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8134" w14:textId="77777777" w:rsidR="00D07A45" w:rsidRPr="004A55BA" w:rsidRDefault="00D07A45" w:rsidP="00D07A45">
      <w:pPr>
        <w:pStyle w:val="Nosaukums1"/>
      </w:pPr>
    </w:p>
    <w:p w14:paraId="073B8C4C" w14:textId="77777777" w:rsidR="00D07A45" w:rsidRPr="004A55BA" w:rsidRDefault="00D07A45" w:rsidP="00D07A45">
      <w:pPr>
        <w:pStyle w:val="Nosaukums1"/>
      </w:pPr>
    </w:p>
    <w:p w14:paraId="12820260" w14:textId="77777777" w:rsidR="00D07A45" w:rsidRPr="004A55BA" w:rsidRDefault="00D07A45" w:rsidP="00D07A45">
      <w:pPr>
        <w:pStyle w:val="Nosaukums1"/>
      </w:pPr>
    </w:p>
    <w:p w14:paraId="3C921465" w14:textId="1C89DC4D" w:rsidR="00D07A45" w:rsidRDefault="00D07A45" w:rsidP="00874F16">
      <w:pPr>
        <w:pStyle w:val="Nosaukums1"/>
        <w:tabs>
          <w:tab w:val="left" w:pos="3431"/>
        </w:tabs>
      </w:pPr>
    </w:p>
    <w:p w14:paraId="6FD53F40" w14:textId="62E86CD0" w:rsidR="0052611F" w:rsidRDefault="0052611F" w:rsidP="00874F16">
      <w:pPr>
        <w:pStyle w:val="Nosaukums1"/>
        <w:tabs>
          <w:tab w:val="left" w:pos="3431"/>
        </w:tabs>
      </w:pPr>
    </w:p>
    <w:p w14:paraId="09A35D6E" w14:textId="5B43EDB8" w:rsidR="0052611F" w:rsidRDefault="0052611F" w:rsidP="00874F16">
      <w:pPr>
        <w:pStyle w:val="Nosaukums1"/>
        <w:tabs>
          <w:tab w:val="left" w:pos="3431"/>
        </w:tabs>
      </w:pPr>
    </w:p>
    <w:p w14:paraId="5803A4DA" w14:textId="77777777" w:rsidR="0052611F" w:rsidRPr="004A55BA" w:rsidRDefault="0052611F" w:rsidP="00874F16">
      <w:pPr>
        <w:pStyle w:val="Nosaukums1"/>
        <w:tabs>
          <w:tab w:val="left" w:pos="3431"/>
        </w:tabs>
      </w:pPr>
    </w:p>
    <w:p w14:paraId="3159A8A2" w14:textId="77777777" w:rsidR="007530D4" w:rsidRPr="00DE2BB2" w:rsidRDefault="00D07A45" w:rsidP="00D07A45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r w:rsidRPr="00DE2BB2">
        <w:rPr>
          <w:sz w:val="40"/>
          <w:szCs w:val="40"/>
        </w:rPr>
        <w:t xml:space="preserve">Valsts adrešu reģistra informācijas sistēmas datu publicēšanas atvērto datu veidā </w:t>
      </w:r>
    </w:p>
    <w:p w14:paraId="4B253CEF" w14:textId="57A709AB" w:rsidR="00D07A45" w:rsidRPr="00DE2BB2" w:rsidRDefault="007530D4" w:rsidP="00D07A45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  <w:r w:rsidRPr="00DE2BB2">
        <w:rPr>
          <w:sz w:val="40"/>
          <w:szCs w:val="40"/>
        </w:rPr>
        <w:t>teksta datu</w:t>
      </w:r>
      <w:r w:rsidR="00D07A45" w:rsidRPr="00DE2BB2">
        <w:rPr>
          <w:sz w:val="40"/>
          <w:szCs w:val="40"/>
        </w:rPr>
        <w:t xml:space="preserve"> specifikācija</w:t>
      </w:r>
    </w:p>
    <w:p w14:paraId="6E9F7949" w14:textId="77777777" w:rsidR="00D07A45" w:rsidRPr="00DE2BB2" w:rsidRDefault="00D07A45" w:rsidP="00D07A45">
      <w:pPr>
        <w:pStyle w:val="Nosaukums2"/>
        <w:tabs>
          <w:tab w:val="left" w:pos="2127"/>
        </w:tabs>
        <w:spacing w:after="120" w:line="360" w:lineRule="auto"/>
        <w:rPr>
          <w:sz w:val="40"/>
          <w:szCs w:val="40"/>
        </w:rPr>
      </w:pPr>
    </w:p>
    <w:p w14:paraId="76FCC4E6" w14:textId="71C55871" w:rsidR="00D07A45" w:rsidRPr="00DE2BB2" w:rsidRDefault="00D07A45" w:rsidP="00D07A45">
      <w:pPr>
        <w:pStyle w:val="Nosaukums3"/>
        <w:rPr>
          <w:sz w:val="32"/>
          <w:szCs w:val="32"/>
        </w:rPr>
      </w:pPr>
      <w:r w:rsidRPr="00DE2BB2">
        <w:rPr>
          <w:sz w:val="32"/>
          <w:szCs w:val="32"/>
        </w:rPr>
        <w:t xml:space="preserve">Versija </w:t>
      </w:r>
      <w:r w:rsidR="0096529C" w:rsidRPr="00DE2BB2">
        <w:rPr>
          <w:sz w:val="32"/>
          <w:szCs w:val="32"/>
        </w:rPr>
        <w:t>4</w:t>
      </w:r>
      <w:r w:rsidRPr="00DE2BB2">
        <w:rPr>
          <w:sz w:val="32"/>
          <w:szCs w:val="32"/>
        </w:rPr>
        <w:t>.0</w:t>
      </w:r>
    </w:p>
    <w:p w14:paraId="5A1AB499" w14:textId="00F6761E" w:rsidR="00E83EBC" w:rsidRPr="00DE2BB2" w:rsidRDefault="00E83EBC">
      <w:pPr>
        <w:rPr>
          <w:rFonts w:ascii="Times New Roman" w:hAnsi="Times New Roman"/>
          <w:b/>
          <w:sz w:val="24"/>
          <w:szCs w:val="24"/>
        </w:rPr>
      </w:pPr>
      <w:r w:rsidRPr="00DE2BB2">
        <w:br w:type="page"/>
      </w:r>
    </w:p>
    <w:p w14:paraId="4A9526B1" w14:textId="77777777" w:rsidR="00E83EBC" w:rsidRPr="00DE2BB2" w:rsidRDefault="00E83EBC" w:rsidP="00E83EBC">
      <w:pPr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lastRenderedPageBreak/>
        <w:t>Dokuments nav pavairojams, izplatāms, glabājams elektroniskā datu meklēšanas sistēmā vai izmantojams savādāk bez tā autoru rakstiskas piekrišanas.</w:t>
      </w:r>
    </w:p>
    <w:p w14:paraId="0A1DFD92" w14:textId="3FCCD7CD" w:rsidR="00D07A45" w:rsidRPr="00DE2BB2" w:rsidRDefault="00E83EBC" w:rsidP="00874F16">
      <w:pPr>
        <w:pStyle w:val="Nosaukums4"/>
        <w:jc w:val="left"/>
        <w:rPr>
          <w:b w:val="0"/>
        </w:rPr>
      </w:pPr>
      <w:r w:rsidRPr="00DE2BB2">
        <w:rPr>
          <w:b w:val="0"/>
        </w:rPr>
        <w:t>© Valsts zemes dienests, 2021</w:t>
      </w:r>
    </w:p>
    <w:p w14:paraId="4D8F33F6" w14:textId="5212794E" w:rsidR="00E83EBC" w:rsidRPr="00DE2BB2" w:rsidRDefault="00E83EBC">
      <w:pPr>
        <w:rPr>
          <w:rFonts w:ascii="Times New Roman" w:hAnsi="Times New Roman"/>
          <w:sz w:val="24"/>
          <w:szCs w:val="24"/>
        </w:rPr>
      </w:pPr>
      <w:r w:rsidRPr="00DE2BB2">
        <w:rPr>
          <w:b/>
        </w:rPr>
        <w:br w:type="page"/>
      </w:r>
    </w:p>
    <w:p w14:paraId="7204F661" w14:textId="1ED82673" w:rsidR="00E83EBC" w:rsidRPr="00DE2BB2" w:rsidRDefault="00E83EBC" w:rsidP="00E83EBC">
      <w:pPr>
        <w:pStyle w:val="Teksts2"/>
      </w:pPr>
      <w:bookmarkStart w:id="0" w:name="Izmaiņas"/>
      <w:r w:rsidRPr="00DE2BB2">
        <w:lastRenderedPageBreak/>
        <w:t>Izmaiņu vēsture</w:t>
      </w:r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52611F" w:rsidRPr="00DE2BB2" w14:paraId="07838B1E" w14:textId="77777777" w:rsidTr="00CC62EC">
        <w:tc>
          <w:tcPr>
            <w:tcW w:w="2348" w:type="dxa"/>
          </w:tcPr>
          <w:p w14:paraId="7D27C8E5" w14:textId="380CC823" w:rsidR="0052611F" w:rsidRPr="00DE2BB2" w:rsidRDefault="0052611F" w:rsidP="00E83EBC">
            <w:pPr>
              <w:pStyle w:val="Teksts2"/>
              <w:rPr>
                <w:sz w:val="24"/>
              </w:rPr>
            </w:pPr>
            <w:r w:rsidRPr="00DE2BB2">
              <w:rPr>
                <w:sz w:val="24"/>
              </w:rPr>
              <w:t>Datums</w:t>
            </w:r>
          </w:p>
        </w:tc>
        <w:tc>
          <w:tcPr>
            <w:tcW w:w="2349" w:type="dxa"/>
          </w:tcPr>
          <w:p w14:paraId="7A52EAAA" w14:textId="4C46636C" w:rsidR="0052611F" w:rsidRPr="00DE2BB2" w:rsidRDefault="0052611F" w:rsidP="00E83EBC">
            <w:pPr>
              <w:pStyle w:val="Teksts2"/>
              <w:rPr>
                <w:sz w:val="24"/>
              </w:rPr>
            </w:pPr>
            <w:r w:rsidRPr="00DE2BB2">
              <w:rPr>
                <w:sz w:val="24"/>
              </w:rPr>
              <w:t>Versija</w:t>
            </w:r>
          </w:p>
        </w:tc>
        <w:tc>
          <w:tcPr>
            <w:tcW w:w="2349" w:type="dxa"/>
          </w:tcPr>
          <w:p w14:paraId="5A017BCF" w14:textId="2E1E326E" w:rsidR="0052611F" w:rsidRPr="00DE2BB2" w:rsidRDefault="0052611F" w:rsidP="00E83EBC">
            <w:pPr>
              <w:pStyle w:val="Teksts2"/>
              <w:rPr>
                <w:sz w:val="24"/>
              </w:rPr>
            </w:pPr>
            <w:r w:rsidRPr="00DE2BB2">
              <w:rPr>
                <w:sz w:val="24"/>
              </w:rPr>
              <w:t>Apraksts</w:t>
            </w:r>
          </w:p>
        </w:tc>
        <w:tc>
          <w:tcPr>
            <w:tcW w:w="2349" w:type="dxa"/>
          </w:tcPr>
          <w:p w14:paraId="05F79E60" w14:textId="1B4DAC4D" w:rsidR="0052611F" w:rsidRPr="00DE2BB2" w:rsidRDefault="0052611F" w:rsidP="00E83EBC">
            <w:pPr>
              <w:pStyle w:val="Teksts2"/>
              <w:rPr>
                <w:sz w:val="24"/>
              </w:rPr>
            </w:pPr>
            <w:r w:rsidRPr="00DE2BB2">
              <w:rPr>
                <w:sz w:val="24"/>
              </w:rPr>
              <w:t>Autors</w:t>
            </w:r>
          </w:p>
        </w:tc>
      </w:tr>
      <w:tr w:rsidR="0052611F" w:rsidRPr="00DE2BB2" w14:paraId="7745A8E4" w14:textId="77777777" w:rsidTr="00CC62EC">
        <w:tc>
          <w:tcPr>
            <w:tcW w:w="2348" w:type="dxa"/>
          </w:tcPr>
          <w:p w14:paraId="5C7CA0E3" w14:textId="2579ABB7" w:rsidR="0052611F" w:rsidRPr="00DE2BB2" w:rsidRDefault="00AA668A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22</w:t>
            </w:r>
            <w:r w:rsidR="0052611F" w:rsidRPr="00DE2BB2">
              <w:rPr>
                <w:b w:val="0"/>
                <w:sz w:val="24"/>
              </w:rPr>
              <w:t>.12.2021</w:t>
            </w:r>
          </w:p>
        </w:tc>
        <w:tc>
          <w:tcPr>
            <w:tcW w:w="2349" w:type="dxa"/>
          </w:tcPr>
          <w:p w14:paraId="34351E00" w14:textId="39822F2F" w:rsidR="0052611F" w:rsidRPr="00DE2BB2" w:rsidRDefault="0052611F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1.0</w:t>
            </w:r>
          </w:p>
        </w:tc>
        <w:tc>
          <w:tcPr>
            <w:tcW w:w="2349" w:type="dxa"/>
          </w:tcPr>
          <w:p w14:paraId="74CCB14D" w14:textId="36B471D7" w:rsidR="0052611F" w:rsidRPr="00DE2BB2" w:rsidRDefault="0052611F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Izveidots dokuments</w:t>
            </w:r>
          </w:p>
        </w:tc>
        <w:tc>
          <w:tcPr>
            <w:tcW w:w="2349" w:type="dxa"/>
          </w:tcPr>
          <w:p w14:paraId="6BBAC5DD" w14:textId="6DFD55C1" w:rsidR="0052611F" w:rsidRPr="00DE2BB2" w:rsidRDefault="0052611F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Valsts zemes dienests</w:t>
            </w:r>
          </w:p>
        </w:tc>
      </w:tr>
      <w:tr w:rsidR="006505BE" w:rsidRPr="00DE2BB2" w14:paraId="14ED0951" w14:textId="77777777" w:rsidTr="00CC62EC">
        <w:tc>
          <w:tcPr>
            <w:tcW w:w="2348" w:type="dxa"/>
          </w:tcPr>
          <w:p w14:paraId="790048C6" w14:textId="20BC6107" w:rsidR="006505BE" w:rsidRPr="00DE2BB2" w:rsidRDefault="006505BE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22.02.2022</w:t>
            </w:r>
          </w:p>
        </w:tc>
        <w:tc>
          <w:tcPr>
            <w:tcW w:w="2349" w:type="dxa"/>
          </w:tcPr>
          <w:p w14:paraId="1AF4BFD4" w14:textId="51006DD7" w:rsidR="006505BE" w:rsidRPr="00DE2BB2" w:rsidRDefault="006505BE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2.0</w:t>
            </w:r>
          </w:p>
        </w:tc>
        <w:tc>
          <w:tcPr>
            <w:tcW w:w="2349" w:type="dxa"/>
          </w:tcPr>
          <w:p w14:paraId="3A6FF112" w14:textId="6E76136B" w:rsidR="006505BE" w:rsidRPr="00DE2BB2" w:rsidRDefault="006505BE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Papildināta ar sadaļu par novadu, pilsētu,</w:t>
            </w:r>
            <w:r w:rsidR="001F21E0" w:rsidRPr="00DE2BB2">
              <w:rPr>
                <w:b w:val="0"/>
                <w:sz w:val="24"/>
              </w:rPr>
              <w:t xml:space="preserve"> pagastu un </w:t>
            </w:r>
            <w:r w:rsidRPr="00DE2BB2">
              <w:rPr>
                <w:b w:val="0"/>
                <w:sz w:val="24"/>
              </w:rPr>
              <w:t xml:space="preserve"> ciemu</w:t>
            </w:r>
            <w:r w:rsidR="001F21E0" w:rsidRPr="00DE2BB2">
              <w:rPr>
                <w:b w:val="0"/>
                <w:sz w:val="24"/>
              </w:rPr>
              <w:t>/</w:t>
            </w:r>
            <w:proofErr w:type="spellStart"/>
            <w:r w:rsidR="001F21E0" w:rsidRPr="00DE2BB2">
              <w:rPr>
                <w:b w:val="0"/>
                <w:sz w:val="24"/>
              </w:rPr>
              <w:t>mazciemu</w:t>
            </w:r>
            <w:proofErr w:type="spellEnd"/>
            <w:r w:rsidRPr="00DE2BB2">
              <w:rPr>
                <w:b w:val="0"/>
                <w:sz w:val="24"/>
              </w:rPr>
              <w:t xml:space="preserve">  </w:t>
            </w:r>
            <w:proofErr w:type="spellStart"/>
            <w:r w:rsidRPr="00DE2BB2">
              <w:rPr>
                <w:b w:val="0"/>
                <w:sz w:val="24"/>
              </w:rPr>
              <w:t>centroīdiem</w:t>
            </w:r>
            <w:proofErr w:type="spellEnd"/>
          </w:p>
        </w:tc>
        <w:tc>
          <w:tcPr>
            <w:tcW w:w="2349" w:type="dxa"/>
          </w:tcPr>
          <w:p w14:paraId="73801D32" w14:textId="3586B88E" w:rsidR="006505BE" w:rsidRPr="00DE2BB2" w:rsidRDefault="00CC62E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Valsts zemes dienests</w:t>
            </w:r>
          </w:p>
        </w:tc>
      </w:tr>
      <w:tr w:rsidR="00CC62EC" w:rsidRPr="00DE2BB2" w14:paraId="206F18D9" w14:textId="77777777" w:rsidTr="00CC62EC">
        <w:tc>
          <w:tcPr>
            <w:tcW w:w="2348" w:type="dxa"/>
          </w:tcPr>
          <w:p w14:paraId="097E961B" w14:textId="1CC3C825" w:rsidR="00CC62EC" w:rsidRPr="00DE2BB2" w:rsidRDefault="00CC62E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06.10.2022</w:t>
            </w:r>
          </w:p>
        </w:tc>
        <w:tc>
          <w:tcPr>
            <w:tcW w:w="2349" w:type="dxa"/>
          </w:tcPr>
          <w:p w14:paraId="5851386A" w14:textId="6DD239C4" w:rsidR="00CC62EC" w:rsidRPr="00DE2BB2" w:rsidRDefault="00CC62E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3.0</w:t>
            </w:r>
          </w:p>
        </w:tc>
        <w:tc>
          <w:tcPr>
            <w:tcW w:w="2349" w:type="dxa"/>
          </w:tcPr>
          <w:p w14:paraId="3EEE1399" w14:textId="410A69B1" w:rsidR="00CC62EC" w:rsidRPr="00DE2BB2" w:rsidRDefault="00CC62E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 xml:space="preserve">Precizēts visā dokumentā datu tipa </w:t>
            </w:r>
            <w:proofErr w:type="spellStart"/>
            <w:r w:rsidRPr="00DE2BB2">
              <w:rPr>
                <w:b w:val="0"/>
                <w:sz w:val="24"/>
              </w:rPr>
              <w:t>Date</w:t>
            </w:r>
            <w:proofErr w:type="spellEnd"/>
            <w:r w:rsidRPr="00DE2BB2">
              <w:rPr>
                <w:b w:val="0"/>
                <w:sz w:val="24"/>
              </w:rPr>
              <w:t xml:space="preserve"> formāts </w:t>
            </w:r>
          </w:p>
        </w:tc>
        <w:tc>
          <w:tcPr>
            <w:tcW w:w="2349" w:type="dxa"/>
          </w:tcPr>
          <w:p w14:paraId="4E72AD4C" w14:textId="29E21C79" w:rsidR="00CC62EC" w:rsidRPr="00DE2BB2" w:rsidRDefault="00CC62E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Valsts zemes dienests</w:t>
            </w:r>
          </w:p>
        </w:tc>
      </w:tr>
      <w:tr w:rsidR="0096529C" w:rsidRPr="00DE2BB2" w14:paraId="069EC9E8" w14:textId="77777777" w:rsidTr="00CC62EC">
        <w:tc>
          <w:tcPr>
            <w:tcW w:w="2348" w:type="dxa"/>
          </w:tcPr>
          <w:p w14:paraId="70544BD1" w14:textId="484686E1" w:rsidR="0096529C" w:rsidRPr="00DE2BB2" w:rsidRDefault="0096529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1</w:t>
            </w:r>
            <w:r w:rsidR="000D155F" w:rsidRPr="00DE2BB2">
              <w:rPr>
                <w:b w:val="0"/>
                <w:sz w:val="24"/>
              </w:rPr>
              <w:t>6</w:t>
            </w:r>
            <w:r w:rsidRPr="00DE2BB2">
              <w:rPr>
                <w:b w:val="0"/>
                <w:sz w:val="24"/>
              </w:rPr>
              <w:t>.04.2024</w:t>
            </w:r>
          </w:p>
        </w:tc>
        <w:tc>
          <w:tcPr>
            <w:tcW w:w="2349" w:type="dxa"/>
          </w:tcPr>
          <w:p w14:paraId="6CED7BFF" w14:textId="5BDBCD43" w:rsidR="0096529C" w:rsidRPr="00DE2BB2" w:rsidRDefault="0096529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4.0</w:t>
            </w:r>
          </w:p>
        </w:tc>
        <w:tc>
          <w:tcPr>
            <w:tcW w:w="2349" w:type="dxa"/>
          </w:tcPr>
          <w:p w14:paraId="6DBAD534" w14:textId="1C986E87" w:rsidR="0096529C" w:rsidRPr="00DE2BB2" w:rsidRDefault="0096529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Papildināt</w:t>
            </w:r>
            <w:r w:rsidR="007412C8" w:rsidRPr="00DE2BB2">
              <w:rPr>
                <w:b w:val="0"/>
                <w:sz w:val="24"/>
              </w:rPr>
              <w:t>a informācija</w:t>
            </w:r>
            <w:r w:rsidRPr="00DE2BB2">
              <w:rPr>
                <w:b w:val="0"/>
                <w:sz w:val="24"/>
              </w:rPr>
              <w:t xml:space="preserve"> par </w:t>
            </w:r>
            <w:r w:rsidR="007412C8" w:rsidRPr="00DE2BB2">
              <w:rPr>
                <w:b w:val="0"/>
                <w:sz w:val="24"/>
              </w:rPr>
              <w:t xml:space="preserve">ZIP </w:t>
            </w:r>
            <w:r w:rsidR="00FF4DC8" w:rsidRPr="00DE2BB2">
              <w:rPr>
                <w:b w:val="0"/>
                <w:sz w:val="24"/>
              </w:rPr>
              <w:t xml:space="preserve">formāta arhīva </w:t>
            </w:r>
            <w:r w:rsidR="007412C8" w:rsidRPr="00DE2BB2">
              <w:rPr>
                <w:b w:val="0"/>
                <w:sz w:val="24"/>
              </w:rPr>
              <w:t xml:space="preserve">datnēm un </w:t>
            </w:r>
            <w:r w:rsidRPr="00DE2BB2">
              <w:rPr>
                <w:b w:val="0"/>
                <w:sz w:val="24"/>
              </w:rPr>
              <w:t>vēsturiskajiem datiem</w:t>
            </w:r>
          </w:p>
        </w:tc>
        <w:tc>
          <w:tcPr>
            <w:tcW w:w="2349" w:type="dxa"/>
          </w:tcPr>
          <w:p w14:paraId="33921790" w14:textId="50FB3D9C" w:rsidR="0096529C" w:rsidRPr="00DE2BB2" w:rsidRDefault="0096529C" w:rsidP="00874F16">
            <w:pPr>
              <w:pStyle w:val="Teksts2"/>
              <w:jc w:val="left"/>
              <w:rPr>
                <w:b w:val="0"/>
                <w:sz w:val="24"/>
              </w:rPr>
            </w:pPr>
            <w:r w:rsidRPr="00DE2BB2">
              <w:rPr>
                <w:b w:val="0"/>
                <w:sz w:val="24"/>
              </w:rPr>
              <w:t>Valsts zemes dienests</w:t>
            </w:r>
          </w:p>
        </w:tc>
      </w:tr>
    </w:tbl>
    <w:p w14:paraId="6547C8CA" w14:textId="0DEEE45F" w:rsidR="0052611F" w:rsidRPr="00DE2BB2" w:rsidRDefault="0052611F" w:rsidP="00E83EBC">
      <w:pPr>
        <w:pStyle w:val="Teksts2"/>
      </w:pPr>
    </w:p>
    <w:p w14:paraId="10BC8654" w14:textId="77777777" w:rsidR="00E83EBC" w:rsidRPr="00DE2BB2" w:rsidRDefault="00E83EBC">
      <w:pPr>
        <w:rPr>
          <w:rFonts w:ascii="Times New Roman" w:hAnsi="Times New Roman"/>
          <w:sz w:val="24"/>
          <w:szCs w:val="24"/>
        </w:rPr>
      </w:pPr>
      <w:r w:rsidRPr="00DE2BB2">
        <w:rPr>
          <w:b/>
        </w:rPr>
        <w:br w:type="page"/>
      </w:r>
    </w:p>
    <w:p w14:paraId="5A873C34" w14:textId="1ACD55A0" w:rsidR="00E570A5" w:rsidRPr="00DE2BB2" w:rsidRDefault="00E570A5" w:rsidP="00874F16">
      <w:pPr>
        <w:pStyle w:val="Nosaukums4"/>
        <w:numPr>
          <w:ilvl w:val="0"/>
          <w:numId w:val="18"/>
        </w:numPr>
        <w:spacing w:before="0"/>
        <w:ind w:left="709" w:hanging="709"/>
        <w:jc w:val="left"/>
        <w:rPr>
          <w:caps/>
          <w:sz w:val="32"/>
        </w:rPr>
      </w:pPr>
      <w:r w:rsidRPr="00DE2BB2">
        <w:rPr>
          <w:caps/>
          <w:sz w:val="32"/>
        </w:rPr>
        <w:lastRenderedPageBreak/>
        <w:t>IEVADS</w:t>
      </w:r>
    </w:p>
    <w:p w14:paraId="525AA6BA" w14:textId="20AC8101" w:rsidR="00E570A5" w:rsidRPr="00DE2BB2" w:rsidRDefault="00E570A5" w:rsidP="00874F16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DE2BB2">
        <w:rPr>
          <w:sz w:val="32"/>
          <w:szCs w:val="32"/>
        </w:rPr>
        <w:t>Dokumenta nolūks</w:t>
      </w:r>
    </w:p>
    <w:p w14:paraId="34E74029" w14:textId="4A0FEC88" w:rsidR="00E570A5" w:rsidRPr="00DE2BB2" w:rsidRDefault="00E570A5" w:rsidP="00874F16">
      <w:pPr>
        <w:pStyle w:val="Nosaukums4"/>
        <w:spacing w:before="0"/>
        <w:jc w:val="both"/>
        <w:rPr>
          <w:b w:val="0"/>
        </w:rPr>
      </w:pPr>
      <w:r w:rsidRPr="00DE2BB2">
        <w:rPr>
          <w:rFonts w:hint="eastAsia"/>
          <w:b w:val="0"/>
        </w:rPr>
        <w:t>Šī</w:t>
      </w:r>
      <w:r w:rsidRPr="00DE2BB2">
        <w:rPr>
          <w:b w:val="0"/>
        </w:rPr>
        <w:t xml:space="preserve"> dokumenta m</w:t>
      </w:r>
      <w:r w:rsidRPr="00DE2BB2">
        <w:rPr>
          <w:rFonts w:hint="eastAsia"/>
          <w:b w:val="0"/>
        </w:rPr>
        <w:t>ē</w:t>
      </w:r>
      <w:r w:rsidRPr="00DE2BB2">
        <w:rPr>
          <w:b w:val="0"/>
        </w:rPr>
        <w:t>r</w:t>
      </w:r>
      <w:r w:rsidRPr="00DE2BB2">
        <w:rPr>
          <w:rFonts w:hint="eastAsia"/>
          <w:b w:val="0"/>
        </w:rPr>
        <w:t>ķ</w:t>
      </w:r>
      <w:r w:rsidRPr="00DE2BB2">
        <w:rPr>
          <w:b w:val="0"/>
        </w:rPr>
        <w:t>is ir aprakst</w:t>
      </w:r>
      <w:r w:rsidRPr="00DE2BB2">
        <w:rPr>
          <w:rFonts w:hint="eastAsia"/>
          <w:b w:val="0"/>
        </w:rPr>
        <w:t>ī</w:t>
      </w:r>
      <w:r w:rsidRPr="00DE2BB2">
        <w:rPr>
          <w:b w:val="0"/>
        </w:rPr>
        <w:t>t Valsts adrešu re</w:t>
      </w:r>
      <w:r w:rsidRPr="00DE2BB2">
        <w:rPr>
          <w:rFonts w:hint="eastAsia"/>
          <w:b w:val="0"/>
        </w:rPr>
        <w:t>ģ</w:t>
      </w:r>
      <w:r w:rsidRPr="00DE2BB2">
        <w:rPr>
          <w:b w:val="0"/>
        </w:rPr>
        <w:t>istra inform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>cijas sist</w:t>
      </w:r>
      <w:r w:rsidRPr="00DE2BB2">
        <w:rPr>
          <w:rFonts w:hint="eastAsia"/>
          <w:b w:val="0"/>
        </w:rPr>
        <w:t>ē</w:t>
      </w:r>
      <w:r w:rsidRPr="00DE2BB2">
        <w:rPr>
          <w:b w:val="0"/>
        </w:rPr>
        <w:t>mas (turpm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 xml:space="preserve">k – VARIS) datu </w:t>
      </w:r>
      <w:r w:rsidR="000C51C2" w:rsidRPr="00DE2BB2">
        <w:rPr>
          <w:b w:val="0"/>
        </w:rPr>
        <w:t>publicēšanas atvērto datu veidā</w:t>
      </w:r>
      <w:r w:rsidRPr="00DE2BB2">
        <w:rPr>
          <w:b w:val="0"/>
        </w:rPr>
        <w:t xml:space="preserve"> k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>rt</w:t>
      </w:r>
      <w:r w:rsidRPr="00DE2BB2">
        <w:rPr>
          <w:rFonts w:hint="eastAsia"/>
          <w:b w:val="0"/>
        </w:rPr>
        <w:t>ī</w:t>
      </w:r>
      <w:r w:rsidRPr="00DE2BB2">
        <w:rPr>
          <w:b w:val="0"/>
        </w:rPr>
        <w:t>bas galvenos principus un inform</w:t>
      </w:r>
      <w:r w:rsidRPr="00DE2BB2">
        <w:rPr>
          <w:rFonts w:hint="eastAsia"/>
          <w:b w:val="0"/>
        </w:rPr>
        <w:t>ē</w:t>
      </w:r>
      <w:r w:rsidRPr="00DE2BB2">
        <w:rPr>
          <w:b w:val="0"/>
        </w:rPr>
        <w:t>t lietot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>jus par datu apjomu un form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>tu.</w:t>
      </w:r>
    </w:p>
    <w:p w14:paraId="2695475A" w14:textId="59F217A7" w:rsidR="00E570A5" w:rsidRPr="00DE2BB2" w:rsidRDefault="00E570A5" w:rsidP="00874F16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DE2BB2">
        <w:rPr>
          <w:sz w:val="32"/>
          <w:szCs w:val="32"/>
        </w:rPr>
        <w:t>Dokumenta sf</w:t>
      </w:r>
      <w:r w:rsidRPr="00DE2BB2">
        <w:rPr>
          <w:rFonts w:hint="eastAsia"/>
          <w:sz w:val="32"/>
          <w:szCs w:val="32"/>
        </w:rPr>
        <w:t>ē</w:t>
      </w:r>
      <w:r w:rsidRPr="00DE2BB2">
        <w:rPr>
          <w:sz w:val="32"/>
          <w:szCs w:val="32"/>
        </w:rPr>
        <w:t>ra</w:t>
      </w:r>
    </w:p>
    <w:p w14:paraId="47DF1519" w14:textId="521843AE" w:rsidR="00E570A5" w:rsidRPr="00DE2BB2" w:rsidRDefault="00E570A5" w:rsidP="00874F16">
      <w:pPr>
        <w:pStyle w:val="Nosaukums4"/>
        <w:spacing w:before="0"/>
        <w:jc w:val="both"/>
        <w:rPr>
          <w:b w:val="0"/>
        </w:rPr>
      </w:pPr>
      <w:r w:rsidRPr="00DE2BB2">
        <w:rPr>
          <w:rFonts w:hint="eastAsia"/>
          <w:b w:val="0"/>
        </w:rPr>
        <w:t>Š</w:t>
      </w:r>
      <w:r w:rsidRPr="00DE2BB2">
        <w:rPr>
          <w:b w:val="0"/>
        </w:rPr>
        <w:t>is dokuments ir dom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 xml:space="preserve">ts </w:t>
      </w:r>
      <w:r w:rsidR="000C51C2" w:rsidRPr="00DE2BB2">
        <w:rPr>
          <w:b w:val="0"/>
        </w:rPr>
        <w:t xml:space="preserve">VARIS </w:t>
      </w:r>
      <w:r w:rsidRPr="00DE2BB2">
        <w:rPr>
          <w:b w:val="0"/>
        </w:rPr>
        <w:t>datu</w:t>
      </w:r>
      <w:r w:rsidR="000C51C2" w:rsidRPr="00DE2BB2">
        <w:rPr>
          <w:b w:val="0"/>
        </w:rPr>
        <w:t>, kas pieejami atvērto datu veidā,</w:t>
      </w:r>
      <w:r w:rsidRPr="00DE2BB2">
        <w:rPr>
          <w:b w:val="0"/>
        </w:rPr>
        <w:t xml:space="preserve"> </w:t>
      </w:r>
      <w:r w:rsidR="000C51C2" w:rsidRPr="00DE2BB2">
        <w:rPr>
          <w:b w:val="0"/>
        </w:rPr>
        <w:t>izmantotājiem</w:t>
      </w:r>
      <w:r w:rsidRPr="00DE2BB2">
        <w:rPr>
          <w:b w:val="0"/>
        </w:rPr>
        <w:t>.</w:t>
      </w:r>
    </w:p>
    <w:p w14:paraId="54392BE9" w14:textId="2237E8FD" w:rsidR="00E570A5" w:rsidRPr="00DE2BB2" w:rsidRDefault="00E570A5" w:rsidP="00874F16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DE2BB2">
        <w:rPr>
          <w:sz w:val="32"/>
          <w:szCs w:val="32"/>
        </w:rPr>
        <w:t>Dokument</w:t>
      </w:r>
      <w:r w:rsidRPr="00DE2BB2">
        <w:rPr>
          <w:rFonts w:hint="eastAsia"/>
          <w:sz w:val="32"/>
          <w:szCs w:val="32"/>
        </w:rPr>
        <w:t>ā</w:t>
      </w:r>
      <w:r w:rsidRPr="00DE2BB2">
        <w:rPr>
          <w:sz w:val="32"/>
          <w:szCs w:val="32"/>
        </w:rPr>
        <w:t xml:space="preserve"> izmantotie j</w:t>
      </w:r>
      <w:r w:rsidRPr="00DE2BB2">
        <w:rPr>
          <w:rFonts w:hint="eastAsia"/>
          <w:sz w:val="32"/>
          <w:szCs w:val="32"/>
        </w:rPr>
        <w:t>ē</w:t>
      </w:r>
      <w:r w:rsidRPr="00DE2BB2">
        <w:rPr>
          <w:sz w:val="32"/>
          <w:szCs w:val="32"/>
        </w:rPr>
        <w:t>dzieni un sa</w:t>
      </w:r>
      <w:r w:rsidRPr="00DE2BB2">
        <w:rPr>
          <w:rFonts w:hint="eastAsia"/>
          <w:sz w:val="32"/>
          <w:szCs w:val="32"/>
        </w:rPr>
        <w:t>ī</w:t>
      </w:r>
      <w:r w:rsidRPr="00DE2BB2">
        <w:rPr>
          <w:sz w:val="32"/>
          <w:szCs w:val="32"/>
        </w:rPr>
        <w:t>sin</w:t>
      </w:r>
      <w:r w:rsidRPr="00DE2BB2">
        <w:rPr>
          <w:rFonts w:hint="eastAsia"/>
          <w:sz w:val="32"/>
          <w:szCs w:val="32"/>
        </w:rPr>
        <w:t>ā</w:t>
      </w:r>
      <w:r w:rsidRPr="00DE2BB2">
        <w:rPr>
          <w:sz w:val="32"/>
          <w:szCs w:val="32"/>
        </w:rPr>
        <w:t>jumi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592F39" w:rsidRPr="00DE2BB2" w14:paraId="3ECA1F9B" w14:textId="77777777" w:rsidTr="00874F16">
        <w:tc>
          <w:tcPr>
            <w:tcW w:w="4697" w:type="dxa"/>
            <w:shd w:val="clear" w:color="auto" w:fill="D9D9D9" w:themeFill="background1" w:themeFillShade="D9"/>
            <w:vAlign w:val="center"/>
          </w:tcPr>
          <w:p w14:paraId="4AB7D0AB" w14:textId="755ECC7A" w:rsidR="00592F39" w:rsidRPr="00DE2BB2" w:rsidRDefault="00592F39" w:rsidP="00874F16">
            <w:pPr>
              <w:pStyle w:val="Nosaukums4"/>
              <w:spacing w:before="0"/>
              <w:rPr>
                <w:b w:val="0"/>
              </w:rPr>
            </w:pPr>
            <w:r w:rsidRPr="00DE2BB2">
              <w:rPr>
                <w:b w:val="0"/>
              </w:rPr>
              <w:t>Jēdziens/ saīsinājums</w:t>
            </w:r>
          </w:p>
        </w:tc>
        <w:tc>
          <w:tcPr>
            <w:tcW w:w="4698" w:type="dxa"/>
            <w:shd w:val="clear" w:color="auto" w:fill="D9D9D9" w:themeFill="background1" w:themeFillShade="D9"/>
            <w:vAlign w:val="center"/>
          </w:tcPr>
          <w:p w14:paraId="08CD15CD" w14:textId="55DD1A5C" w:rsidR="00592F39" w:rsidRPr="00DE2BB2" w:rsidRDefault="00592F39" w:rsidP="00874F16">
            <w:pPr>
              <w:pStyle w:val="Nosaukums4"/>
              <w:spacing w:before="0"/>
              <w:rPr>
                <w:b w:val="0"/>
              </w:rPr>
            </w:pPr>
            <w:r w:rsidRPr="00DE2BB2">
              <w:rPr>
                <w:b w:val="0"/>
              </w:rPr>
              <w:t>Skaidrojums</w:t>
            </w:r>
          </w:p>
        </w:tc>
      </w:tr>
      <w:tr w:rsidR="00592F39" w:rsidRPr="00DE2BB2" w14:paraId="2FC056FC" w14:textId="77777777" w:rsidTr="00592F39">
        <w:tc>
          <w:tcPr>
            <w:tcW w:w="4697" w:type="dxa"/>
          </w:tcPr>
          <w:p w14:paraId="6B2B57BF" w14:textId="2BBE465F" w:rsidR="00592F39" w:rsidRPr="00DE2BB2" w:rsidRDefault="00592F39" w:rsidP="00874F16">
            <w:pPr>
              <w:pStyle w:val="Nosaukums4"/>
              <w:spacing w:before="0"/>
              <w:jc w:val="left"/>
              <w:rPr>
                <w:b w:val="0"/>
              </w:rPr>
            </w:pPr>
            <w:r w:rsidRPr="00DE2BB2">
              <w:rPr>
                <w:b w:val="0"/>
              </w:rPr>
              <w:t>CSV formāts</w:t>
            </w:r>
          </w:p>
        </w:tc>
        <w:tc>
          <w:tcPr>
            <w:tcW w:w="4698" w:type="dxa"/>
          </w:tcPr>
          <w:p w14:paraId="78D21D70" w14:textId="7AD2B673" w:rsidR="00592F39" w:rsidRPr="00DE2BB2" w:rsidRDefault="00592F39" w:rsidP="00874F16">
            <w:pPr>
              <w:pStyle w:val="Nosaukums4"/>
              <w:spacing w:before="0"/>
              <w:jc w:val="left"/>
              <w:rPr>
                <w:b w:val="0"/>
              </w:rPr>
            </w:pPr>
            <w:proofErr w:type="spellStart"/>
            <w:r w:rsidRPr="00DE2BB2">
              <w:rPr>
                <w:b w:val="0"/>
              </w:rPr>
              <w:t>Komatatdal</w:t>
            </w:r>
            <w:r w:rsidRPr="00DE2BB2">
              <w:rPr>
                <w:rFonts w:hint="eastAsia"/>
                <w:b w:val="0"/>
              </w:rPr>
              <w:t>ī</w:t>
            </w:r>
            <w:r w:rsidRPr="00DE2BB2">
              <w:rPr>
                <w:b w:val="0"/>
              </w:rPr>
              <w:t>to</w:t>
            </w:r>
            <w:proofErr w:type="spellEnd"/>
            <w:r w:rsidRPr="00DE2BB2">
              <w:rPr>
                <w:b w:val="0"/>
              </w:rPr>
              <w:t xml:space="preserve"> v</w:t>
            </w:r>
            <w:r w:rsidRPr="00DE2BB2">
              <w:rPr>
                <w:rFonts w:hint="eastAsia"/>
                <w:b w:val="0"/>
              </w:rPr>
              <w:t>ē</w:t>
            </w:r>
            <w:r w:rsidRPr="00DE2BB2">
              <w:rPr>
                <w:b w:val="0"/>
              </w:rPr>
              <w:t>rt</w:t>
            </w:r>
            <w:r w:rsidRPr="00DE2BB2">
              <w:rPr>
                <w:rFonts w:hint="eastAsia"/>
                <w:b w:val="0"/>
              </w:rPr>
              <w:t>ī</w:t>
            </w:r>
            <w:r w:rsidRPr="00DE2BB2">
              <w:rPr>
                <w:b w:val="0"/>
              </w:rPr>
              <w:t>bu (</w:t>
            </w:r>
            <w:proofErr w:type="spellStart"/>
            <w:r w:rsidRPr="00DE2BB2">
              <w:rPr>
                <w:b w:val="0"/>
              </w:rPr>
              <w:t>Comma</w:t>
            </w:r>
            <w:proofErr w:type="spellEnd"/>
            <w:r w:rsidRPr="00DE2BB2">
              <w:rPr>
                <w:b w:val="0"/>
              </w:rPr>
              <w:t xml:space="preserve"> </w:t>
            </w:r>
            <w:proofErr w:type="spellStart"/>
            <w:r w:rsidRPr="00DE2BB2">
              <w:rPr>
                <w:b w:val="0"/>
              </w:rPr>
              <w:t>Separated</w:t>
            </w:r>
            <w:proofErr w:type="spellEnd"/>
            <w:r w:rsidRPr="00DE2BB2">
              <w:rPr>
                <w:b w:val="0"/>
              </w:rPr>
              <w:t xml:space="preserve"> </w:t>
            </w:r>
            <w:proofErr w:type="spellStart"/>
            <w:r w:rsidRPr="00DE2BB2">
              <w:rPr>
                <w:b w:val="0"/>
              </w:rPr>
              <w:t>Values</w:t>
            </w:r>
            <w:proofErr w:type="spellEnd"/>
            <w:r w:rsidRPr="00DE2BB2">
              <w:rPr>
                <w:b w:val="0"/>
              </w:rPr>
              <w:t>) datnes form</w:t>
            </w:r>
            <w:r w:rsidRPr="00DE2BB2">
              <w:rPr>
                <w:rFonts w:hint="eastAsia"/>
                <w:b w:val="0"/>
              </w:rPr>
              <w:t>ā</w:t>
            </w:r>
            <w:r w:rsidRPr="00DE2BB2">
              <w:rPr>
                <w:b w:val="0"/>
              </w:rPr>
              <w:t>ts</w:t>
            </w:r>
          </w:p>
        </w:tc>
      </w:tr>
      <w:tr w:rsidR="003B7B53" w:rsidRPr="00DE2BB2" w14:paraId="0C93A36A" w14:textId="77777777" w:rsidTr="00592F39">
        <w:tc>
          <w:tcPr>
            <w:tcW w:w="4697" w:type="dxa"/>
          </w:tcPr>
          <w:p w14:paraId="51D7580E" w14:textId="6C50FB7D" w:rsidR="003B7B53" w:rsidRPr="00DE2BB2" w:rsidRDefault="003B7B53" w:rsidP="00592F39">
            <w:pPr>
              <w:pStyle w:val="Nosaukums4"/>
              <w:spacing w:before="0"/>
              <w:jc w:val="left"/>
              <w:rPr>
                <w:b w:val="0"/>
              </w:rPr>
            </w:pPr>
            <w:r w:rsidRPr="00DE2BB2">
              <w:rPr>
                <w:b w:val="0"/>
              </w:rPr>
              <w:t>UTF-8</w:t>
            </w:r>
          </w:p>
        </w:tc>
        <w:tc>
          <w:tcPr>
            <w:tcW w:w="4698" w:type="dxa"/>
          </w:tcPr>
          <w:p w14:paraId="4D59E42E" w14:textId="71C6C489" w:rsidR="003B7B53" w:rsidRPr="00DE2BB2" w:rsidRDefault="00316CBD" w:rsidP="00592F39">
            <w:pPr>
              <w:pStyle w:val="Nosaukums4"/>
              <w:spacing w:before="0"/>
              <w:jc w:val="left"/>
              <w:rPr>
                <w:b w:val="0"/>
              </w:rPr>
            </w:pPr>
            <w:r w:rsidRPr="00DE2BB2">
              <w:rPr>
                <w:b w:val="0"/>
              </w:rPr>
              <w:t>Asto</w:t>
            </w:r>
            <w:r w:rsidRPr="00DE2BB2">
              <w:rPr>
                <w:rFonts w:hint="eastAsia"/>
                <w:b w:val="0"/>
              </w:rPr>
              <w:t>ņ</w:t>
            </w:r>
            <w:r w:rsidRPr="00DE2BB2">
              <w:rPr>
                <w:b w:val="0"/>
              </w:rPr>
              <w:t>u bitu unikoda p</w:t>
            </w:r>
            <w:r w:rsidRPr="00DE2BB2">
              <w:rPr>
                <w:rFonts w:hint="eastAsia"/>
                <w:b w:val="0"/>
              </w:rPr>
              <w:t>ā</w:t>
            </w:r>
            <w:r w:rsidRPr="00DE2BB2">
              <w:rPr>
                <w:b w:val="0"/>
              </w:rPr>
              <w:t>rveidošanas form</w:t>
            </w:r>
            <w:r w:rsidRPr="00DE2BB2">
              <w:rPr>
                <w:rFonts w:hint="eastAsia"/>
                <w:b w:val="0"/>
              </w:rPr>
              <w:t>ā</w:t>
            </w:r>
            <w:r w:rsidRPr="00DE2BB2">
              <w:rPr>
                <w:b w:val="0"/>
              </w:rPr>
              <w:t xml:space="preserve">ts (8-bit </w:t>
            </w:r>
            <w:proofErr w:type="spellStart"/>
            <w:r w:rsidRPr="00DE2BB2">
              <w:rPr>
                <w:b w:val="0"/>
              </w:rPr>
              <w:t>Unicode</w:t>
            </w:r>
            <w:proofErr w:type="spellEnd"/>
            <w:r w:rsidRPr="00DE2BB2">
              <w:rPr>
                <w:b w:val="0"/>
              </w:rPr>
              <w:t xml:space="preserve"> </w:t>
            </w:r>
            <w:proofErr w:type="spellStart"/>
            <w:r w:rsidRPr="00DE2BB2">
              <w:rPr>
                <w:b w:val="0"/>
              </w:rPr>
              <w:t>Transformation</w:t>
            </w:r>
            <w:proofErr w:type="spellEnd"/>
            <w:r w:rsidRPr="00DE2BB2">
              <w:rPr>
                <w:b w:val="0"/>
              </w:rPr>
              <w:t xml:space="preserve"> </w:t>
            </w:r>
            <w:proofErr w:type="spellStart"/>
            <w:r w:rsidRPr="00DE2BB2">
              <w:rPr>
                <w:b w:val="0"/>
              </w:rPr>
              <w:t>Format</w:t>
            </w:r>
            <w:proofErr w:type="spellEnd"/>
            <w:r w:rsidRPr="00DE2BB2">
              <w:rPr>
                <w:b w:val="0"/>
              </w:rPr>
              <w:t>)</w:t>
            </w:r>
          </w:p>
        </w:tc>
      </w:tr>
      <w:tr w:rsidR="00D52578" w:rsidRPr="00DE2BB2" w14:paraId="06CC39A4" w14:textId="77777777" w:rsidTr="00592F39">
        <w:tc>
          <w:tcPr>
            <w:tcW w:w="4697" w:type="dxa"/>
          </w:tcPr>
          <w:p w14:paraId="50A22E94" w14:textId="27CA2590" w:rsidR="00D52578" w:rsidRPr="00DE2BB2" w:rsidRDefault="00D52578" w:rsidP="00592F39">
            <w:pPr>
              <w:pStyle w:val="Nosaukums4"/>
              <w:spacing w:before="0"/>
              <w:jc w:val="left"/>
              <w:rPr>
                <w:b w:val="0"/>
              </w:rPr>
            </w:pPr>
            <w:r w:rsidRPr="00DE2BB2">
              <w:rPr>
                <w:b w:val="0"/>
              </w:rPr>
              <w:t>VARIS</w:t>
            </w:r>
          </w:p>
        </w:tc>
        <w:tc>
          <w:tcPr>
            <w:tcW w:w="4698" w:type="dxa"/>
          </w:tcPr>
          <w:p w14:paraId="78E1BAE7" w14:textId="07C1B0D2" w:rsidR="00D52578" w:rsidRPr="00DE2BB2" w:rsidRDefault="00D52578" w:rsidP="00592F39">
            <w:pPr>
              <w:pStyle w:val="Nosaukums4"/>
              <w:spacing w:before="0"/>
              <w:jc w:val="left"/>
              <w:rPr>
                <w:b w:val="0"/>
              </w:rPr>
            </w:pPr>
            <w:r w:rsidRPr="00DE2BB2">
              <w:rPr>
                <w:b w:val="0"/>
              </w:rPr>
              <w:t>Valsts adrešu reģistra informācijas sistēma</w:t>
            </w:r>
          </w:p>
        </w:tc>
      </w:tr>
      <w:tr w:rsidR="00590BC1" w:rsidRPr="00DE2BB2" w14:paraId="79AF836E" w14:textId="77777777" w:rsidTr="00592F39">
        <w:tc>
          <w:tcPr>
            <w:tcW w:w="4697" w:type="dxa"/>
          </w:tcPr>
          <w:p w14:paraId="0C97D17A" w14:textId="2A54C353" w:rsidR="00590BC1" w:rsidRPr="00DE2BB2" w:rsidRDefault="00590BC1" w:rsidP="00592F39">
            <w:pPr>
              <w:pStyle w:val="Nosaukums4"/>
              <w:spacing w:before="0"/>
              <w:jc w:val="left"/>
              <w:rPr>
                <w:b w:val="0"/>
              </w:rPr>
            </w:pPr>
            <w:r w:rsidRPr="00DE2BB2">
              <w:rPr>
                <w:b w:val="0"/>
              </w:rPr>
              <w:t>Kadastra informācijas sistēma</w:t>
            </w:r>
          </w:p>
        </w:tc>
        <w:tc>
          <w:tcPr>
            <w:tcW w:w="4698" w:type="dxa"/>
          </w:tcPr>
          <w:p w14:paraId="374C002D" w14:textId="51C21297" w:rsidR="00590BC1" w:rsidRPr="00DE2BB2" w:rsidRDefault="00590BC1" w:rsidP="00592F39">
            <w:pPr>
              <w:pStyle w:val="Nosaukums4"/>
              <w:spacing w:before="0"/>
              <w:jc w:val="left"/>
              <w:rPr>
                <w:b w:val="0"/>
              </w:rPr>
            </w:pPr>
            <w:r w:rsidRPr="00DE2BB2">
              <w:rPr>
                <w:b w:val="0"/>
              </w:rPr>
              <w:t>Nekustamā īpašuma valsts kadastra informācijas sistēma</w:t>
            </w:r>
          </w:p>
        </w:tc>
      </w:tr>
      <w:tr w:rsidR="005E26A7" w:rsidRPr="00DE2BB2" w14:paraId="6AB3B09E" w14:textId="77777777" w:rsidTr="005E26A7">
        <w:tc>
          <w:tcPr>
            <w:tcW w:w="4697" w:type="dxa"/>
          </w:tcPr>
          <w:p w14:paraId="57603CCF" w14:textId="77777777" w:rsidR="005E26A7" w:rsidRPr="00DE2BB2" w:rsidRDefault="005E26A7" w:rsidP="00E07373">
            <w:pPr>
              <w:pStyle w:val="Nosaukums4"/>
              <w:spacing w:before="0"/>
              <w:jc w:val="left"/>
              <w:rPr>
                <w:b w:val="0"/>
              </w:rPr>
            </w:pPr>
            <w:bookmarkStart w:id="1" w:name="_Hlk90686232"/>
            <w:r w:rsidRPr="00DE2BB2">
              <w:rPr>
                <w:b w:val="0"/>
              </w:rPr>
              <w:t>ATVK</w:t>
            </w:r>
          </w:p>
        </w:tc>
        <w:tc>
          <w:tcPr>
            <w:tcW w:w="4698" w:type="dxa"/>
          </w:tcPr>
          <w:p w14:paraId="2209BD66" w14:textId="77777777" w:rsidR="005E26A7" w:rsidRPr="00DE2BB2" w:rsidRDefault="005E26A7" w:rsidP="00E07373">
            <w:pPr>
              <w:pStyle w:val="Nosaukums4"/>
              <w:spacing w:before="0"/>
              <w:jc w:val="both"/>
              <w:rPr>
                <w:b w:val="0"/>
              </w:rPr>
            </w:pPr>
            <w:r w:rsidRPr="00DE2BB2">
              <w:rPr>
                <w:b w:val="0"/>
                <w:lang w:eastAsia="lv-LV"/>
              </w:rPr>
              <w:t>Administratīvo teritoriju un teritoriālo vienību klasifikatora kods</w:t>
            </w:r>
          </w:p>
        </w:tc>
      </w:tr>
      <w:bookmarkEnd w:id="1"/>
    </w:tbl>
    <w:p w14:paraId="30565C97" w14:textId="495C2182" w:rsidR="00592F39" w:rsidRPr="00DE2BB2" w:rsidRDefault="00592F39" w:rsidP="00592F39">
      <w:pPr>
        <w:pStyle w:val="Nosaukums4"/>
        <w:jc w:val="left"/>
        <w:rPr>
          <w:b w:val="0"/>
        </w:rPr>
      </w:pPr>
    </w:p>
    <w:p w14:paraId="6E7E4BEB" w14:textId="77777777" w:rsidR="00592F39" w:rsidRPr="00DE2BB2" w:rsidRDefault="00592F39">
      <w:pPr>
        <w:rPr>
          <w:rFonts w:ascii="Times New Roman" w:hAnsi="Times New Roman"/>
          <w:sz w:val="24"/>
          <w:szCs w:val="24"/>
        </w:rPr>
      </w:pPr>
      <w:r w:rsidRPr="00DE2BB2">
        <w:rPr>
          <w:b/>
        </w:rPr>
        <w:br w:type="page"/>
      </w:r>
    </w:p>
    <w:p w14:paraId="66759EDB" w14:textId="77777777" w:rsidR="00E570A5" w:rsidRPr="00DE2BB2" w:rsidRDefault="00E570A5" w:rsidP="00874F16">
      <w:pPr>
        <w:pStyle w:val="Nosaukums4"/>
        <w:jc w:val="left"/>
        <w:rPr>
          <w:b w:val="0"/>
        </w:rPr>
      </w:pPr>
    </w:p>
    <w:p w14:paraId="2AC9CCA4" w14:textId="42A5664E" w:rsidR="00E570A5" w:rsidRPr="00DE2BB2" w:rsidRDefault="00E570A5" w:rsidP="00874F16">
      <w:pPr>
        <w:pStyle w:val="Nosaukums4"/>
        <w:numPr>
          <w:ilvl w:val="0"/>
          <w:numId w:val="18"/>
        </w:numPr>
        <w:spacing w:before="0"/>
        <w:ind w:left="709" w:hanging="709"/>
        <w:jc w:val="left"/>
        <w:rPr>
          <w:caps/>
          <w:sz w:val="32"/>
        </w:rPr>
      </w:pPr>
      <w:r w:rsidRPr="00DE2BB2">
        <w:rPr>
          <w:caps/>
          <w:sz w:val="32"/>
        </w:rPr>
        <w:t>DATU NODOŠANAS K</w:t>
      </w:r>
      <w:r w:rsidRPr="00DE2BB2">
        <w:rPr>
          <w:rFonts w:hint="eastAsia"/>
          <w:caps/>
          <w:sz w:val="32"/>
        </w:rPr>
        <w:t>Ā</w:t>
      </w:r>
      <w:r w:rsidRPr="00DE2BB2">
        <w:rPr>
          <w:caps/>
          <w:sz w:val="32"/>
        </w:rPr>
        <w:t>RT</w:t>
      </w:r>
      <w:r w:rsidRPr="00DE2BB2">
        <w:rPr>
          <w:rFonts w:hint="eastAsia"/>
          <w:caps/>
          <w:sz w:val="32"/>
        </w:rPr>
        <w:t>Ī</w:t>
      </w:r>
      <w:r w:rsidRPr="00DE2BB2">
        <w:rPr>
          <w:caps/>
          <w:sz w:val="32"/>
        </w:rPr>
        <w:t>BA</w:t>
      </w:r>
    </w:p>
    <w:p w14:paraId="7833BE3A" w14:textId="5950E6D8" w:rsidR="00592F39" w:rsidRPr="00DE2BB2" w:rsidRDefault="00E570A5" w:rsidP="00874F16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DE2BB2">
        <w:rPr>
          <w:sz w:val="32"/>
          <w:szCs w:val="32"/>
        </w:rPr>
        <w:t>Datu nodošanas nosac</w:t>
      </w:r>
      <w:r w:rsidRPr="00DE2BB2">
        <w:rPr>
          <w:rFonts w:hint="eastAsia"/>
          <w:sz w:val="32"/>
          <w:szCs w:val="32"/>
        </w:rPr>
        <w:t>ī</w:t>
      </w:r>
      <w:r w:rsidRPr="00DE2BB2">
        <w:rPr>
          <w:sz w:val="32"/>
          <w:szCs w:val="32"/>
        </w:rPr>
        <w:t>jumi</w:t>
      </w:r>
    </w:p>
    <w:p w14:paraId="4C1654E2" w14:textId="688B809E" w:rsidR="00E570A5" w:rsidRPr="00DE2BB2" w:rsidRDefault="00E570A5" w:rsidP="00874F16">
      <w:pPr>
        <w:pStyle w:val="Nosaukums4"/>
        <w:jc w:val="both"/>
        <w:rPr>
          <w:b w:val="0"/>
        </w:rPr>
      </w:pPr>
      <w:r w:rsidRPr="00DE2BB2">
        <w:rPr>
          <w:b w:val="0"/>
        </w:rPr>
        <w:t xml:space="preserve">Valsts zemes dienests VARIS datus </w:t>
      </w:r>
      <w:r w:rsidR="00D52578" w:rsidRPr="00DE2BB2">
        <w:rPr>
          <w:b w:val="0"/>
        </w:rPr>
        <w:t>publicē atvērto datu veidā</w:t>
      </w:r>
      <w:r w:rsidRPr="00DE2BB2">
        <w:rPr>
          <w:b w:val="0"/>
        </w:rPr>
        <w:t>, iev</w:t>
      </w:r>
      <w:r w:rsidRPr="00DE2BB2">
        <w:rPr>
          <w:rFonts w:hint="eastAsia"/>
          <w:b w:val="0"/>
        </w:rPr>
        <w:t>ē</w:t>
      </w:r>
      <w:r w:rsidRPr="00DE2BB2">
        <w:rPr>
          <w:b w:val="0"/>
        </w:rPr>
        <w:t>rojot š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>dus nosac</w:t>
      </w:r>
      <w:r w:rsidRPr="00DE2BB2">
        <w:rPr>
          <w:rFonts w:hint="eastAsia"/>
          <w:b w:val="0"/>
        </w:rPr>
        <w:t>ī</w:t>
      </w:r>
      <w:r w:rsidRPr="00DE2BB2">
        <w:rPr>
          <w:b w:val="0"/>
        </w:rPr>
        <w:t>jumus un k</w:t>
      </w:r>
      <w:r w:rsidRPr="00DE2BB2">
        <w:rPr>
          <w:rFonts w:hint="eastAsia"/>
          <w:b w:val="0"/>
        </w:rPr>
        <w:t>ā</w:t>
      </w:r>
      <w:r w:rsidRPr="00DE2BB2">
        <w:rPr>
          <w:b w:val="0"/>
        </w:rPr>
        <w:t>rt</w:t>
      </w:r>
      <w:r w:rsidRPr="00DE2BB2">
        <w:rPr>
          <w:rFonts w:hint="eastAsia"/>
          <w:b w:val="0"/>
        </w:rPr>
        <w:t>ī</w:t>
      </w:r>
      <w:r w:rsidRPr="00DE2BB2">
        <w:rPr>
          <w:b w:val="0"/>
        </w:rPr>
        <w:t>bu:</w:t>
      </w:r>
    </w:p>
    <w:p w14:paraId="0FC330EE" w14:textId="3A31FFAC" w:rsidR="00E570A5" w:rsidRPr="00DE2BB2" w:rsidRDefault="00777F72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DE2BB2">
        <w:rPr>
          <w:b w:val="0"/>
        </w:rPr>
        <w:t>D</w:t>
      </w:r>
      <w:r w:rsidR="00E570A5" w:rsidRPr="00DE2BB2">
        <w:rPr>
          <w:b w:val="0"/>
        </w:rPr>
        <w:t>atn</w:t>
      </w:r>
      <w:r w:rsidR="00080F63" w:rsidRPr="00DE2BB2">
        <w:rPr>
          <w:b w:val="0"/>
        </w:rPr>
        <w:t xml:space="preserve">es ir </w:t>
      </w:r>
      <w:r w:rsidRPr="00DE2BB2">
        <w:rPr>
          <w:b w:val="0"/>
        </w:rPr>
        <w:t xml:space="preserve">CSV formātā UTF-8 kodējumā. </w:t>
      </w:r>
      <w:r w:rsidR="00E570A5" w:rsidRPr="00DE2BB2">
        <w:rPr>
          <w:b w:val="0"/>
        </w:rPr>
        <w:t>Dat</w:t>
      </w:r>
      <w:r w:rsidR="00E570A5" w:rsidRPr="00DE2BB2">
        <w:rPr>
          <w:rFonts w:hint="eastAsia"/>
          <w:b w:val="0"/>
        </w:rPr>
        <w:t>ņ</w:t>
      </w:r>
      <w:r w:rsidR="00E570A5" w:rsidRPr="00DE2BB2">
        <w:rPr>
          <w:b w:val="0"/>
        </w:rPr>
        <w:t>u pirmaj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 xml:space="preserve"> rind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 xml:space="preserve"> nor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>d</w:t>
      </w:r>
      <w:r w:rsidR="00E570A5" w:rsidRPr="00DE2BB2">
        <w:rPr>
          <w:rFonts w:hint="eastAsia"/>
          <w:b w:val="0"/>
        </w:rPr>
        <w:t>ī</w:t>
      </w:r>
      <w:r w:rsidR="00E570A5" w:rsidRPr="00DE2BB2">
        <w:rPr>
          <w:b w:val="0"/>
        </w:rPr>
        <w:t>ti lauku nosaukumi. Dat</w:t>
      </w:r>
      <w:r w:rsidR="00E570A5" w:rsidRPr="00DE2BB2">
        <w:rPr>
          <w:rFonts w:hint="eastAsia"/>
          <w:b w:val="0"/>
        </w:rPr>
        <w:t>ņ</w:t>
      </w:r>
      <w:r w:rsidR="00E570A5" w:rsidRPr="00DE2BB2">
        <w:rPr>
          <w:b w:val="0"/>
        </w:rPr>
        <w:t>u lauki savstarp</w:t>
      </w:r>
      <w:r w:rsidR="00E570A5" w:rsidRPr="00DE2BB2">
        <w:rPr>
          <w:rFonts w:hint="eastAsia"/>
          <w:b w:val="0"/>
        </w:rPr>
        <w:t>ē</w:t>
      </w:r>
      <w:r w:rsidR="00E570A5" w:rsidRPr="00DE2BB2">
        <w:rPr>
          <w:b w:val="0"/>
        </w:rPr>
        <w:t>ji atdal</w:t>
      </w:r>
      <w:r w:rsidR="00E570A5" w:rsidRPr="00DE2BB2">
        <w:rPr>
          <w:rFonts w:hint="eastAsia"/>
          <w:b w:val="0"/>
        </w:rPr>
        <w:t>ī</w:t>
      </w:r>
      <w:r w:rsidR="00E570A5" w:rsidRPr="00DE2BB2">
        <w:rPr>
          <w:b w:val="0"/>
        </w:rPr>
        <w:t>ti ar semikolu, un lauku saturs ietverts simbolos #. Katra ieraksta p</w:t>
      </w:r>
      <w:r w:rsidR="00E570A5" w:rsidRPr="00DE2BB2">
        <w:rPr>
          <w:rFonts w:hint="eastAsia"/>
          <w:b w:val="0"/>
        </w:rPr>
        <w:t>ē</w:t>
      </w:r>
      <w:r w:rsidR="00E570A5" w:rsidRPr="00DE2BB2">
        <w:rPr>
          <w:b w:val="0"/>
        </w:rPr>
        <w:t>d</w:t>
      </w:r>
      <w:r w:rsidR="00E570A5" w:rsidRPr="00DE2BB2">
        <w:rPr>
          <w:rFonts w:hint="eastAsia"/>
          <w:b w:val="0"/>
        </w:rPr>
        <w:t>ē</w:t>
      </w:r>
      <w:r w:rsidR="00E570A5" w:rsidRPr="00DE2BB2">
        <w:rPr>
          <w:b w:val="0"/>
        </w:rPr>
        <w:t>jais simbols ir p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>reja uz jaunu rindu (simbols ar ASCII kodu ”0A”), starp p</w:t>
      </w:r>
      <w:r w:rsidR="00E570A5" w:rsidRPr="00DE2BB2">
        <w:rPr>
          <w:rFonts w:hint="eastAsia"/>
          <w:b w:val="0"/>
        </w:rPr>
        <w:t>ē</w:t>
      </w:r>
      <w:r w:rsidR="00E570A5" w:rsidRPr="00DE2BB2">
        <w:rPr>
          <w:b w:val="0"/>
        </w:rPr>
        <w:t>d</w:t>
      </w:r>
      <w:r w:rsidR="00E570A5" w:rsidRPr="00DE2BB2">
        <w:rPr>
          <w:rFonts w:hint="eastAsia"/>
          <w:b w:val="0"/>
        </w:rPr>
        <w:t>ē</w:t>
      </w:r>
      <w:r w:rsidR="00E570A5" w:rsidRPr="00DE2BB2">
        <w:rPr>
          <w:b w:val="0"/>
        </w:rPr>
        <w:t>j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 xml:space="preserve"> lauka beig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>m un simbolu ar ASCII kodu ”0A” var b</w:t>
      </w:r>
      <w:r w:rsidR="00E570A5" w:rsidRPr="00DE2BB2">
        <w:rPr>
          <w:rFonts w:hint="eastAsia"/>
          <w:b w:val="0"/>
        </w:rPr>
        <w:t>ū</w:t>
      </w:r>
      <w:r w:rsidR="00E570A5" w:rsidRPr="00DE2BB2">
        <w:rPr>
          <w:b w:val="0"/>
        </w:rPr>
        <w:t>t viens simbols ar ASCII kodu ”0D”;</w:t>
      </w:r>
    </w:p>
    <w:p w14:paraId="29095AB0" w14:textId="77777777" w:rsidR="007544CC" w:rsidRDefault="00777F72" w:rsidP="00592F39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 w:rsidRPr="00DE2BB2">
        <w:rPr>
          <w:b w:val="0"/>
        </w:rPr>
        <w:t>Š</w:t>
      </w:r>
      <w:r w:rsidR="00E570A5" w:rsidRPr="00DE2BB2">
        <w:rPr>
          <w:rFonts w:hint="eastAsia"/>
          <w:b w:val="0"/>
        </w:rPr>
        <w:t>ī</w:t>
      </w:r>
      <w:r w:rsidR="00E570A5" w:rsidRPr="00DE2BB2">
        <w:rPr>
          <w:b w:val="0"/>
        </w:rPr>
        <w:t xml:space="preserve"> dokumenta 2.1.1.punkt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 xml:space="preserve"> min</w:t>
      </w:r>
      <w:r w:rsidR="00E570A5" w:rsidRPr="00DE2BB2">
        <w:rPr>
          <w:rFonts w:hint="eastAsia"/>
          <w:b w:val="0"/>
        </w:rPr>
        <w:t>ē</w:t>
      </w:r>
      <w:r w:rsidR="00E570A5" w:rsidRPr="00DE2BB2">
        <w:rPr>
          <w:b w:val="0"/>
        </w:rPr>
        <w:t>t</w:t>
      </w:r>
      <w:r w:rsidR="00E570A5" w:rsidRPr="00DE2BB2">
        <w:rPr>
          <w:rFonts w:hint="eastAsia"/>
          <w:b w:val="0"/>
        </w:rPr>
        <w:t>ā</w:t>
      </w:r>
      <w:r w:rsidR="00E570A5" w:rsidRPr="00DE2BB2">
        <w:rPr>
          <w:b w:val="0"/>
        </w:rPr>
        <w:t xml:space="preserve">s datnes </w:t>
      </w:r>
      <w:r w:rsidRPr="00DE2BB2">
        <w:rPr>
          <w:b w:val="0"/>
        </w:rPr>
        <w:t xml:space="preserve">ir ievietotas ZIP formāta </w:t>
      </w:r>
      <w:r w:rsidR="00E570A5" w:rsidRPr="00DE2BB2">
        <w:rPr>
          <w:b w:val="0"/>
        </w:rPr>
        <w:t>arh</w:t>
      </w:r>
      <w:r w:rsidRPr="00DE2BB2">
        <w:rPr>
          <w:b w:val="0"/>
        </w:rPr>
        <w:t>īva datnē</w:t>
      </w:r>
      <w:r w:rsidR="00940A89" w:rsidRPr="00DE2BB2">
        <w:rPr>
          <w:b w:val="0"/>
        </w:rPr>
        <w:t>s AW_CSV.zip</w:t>
      </w:r>
      <w:r w:rsidR="001F21E0" w:rsidRPr="00DE2BB2">
        <w:rPr>
          <w:b w:val="0"/>
        </w:rPr>
        <w:t xml:space="preserve"> un</w:t>
      </w:r>
      <w:r w:rsidR="00940A89" w:rsidRPr="00DE2BB2">
        <w:rPr>
          <w:b w:val="0"/>
        </w:rPr>
        <w:t xml:space="preserve"> AW_CSV_HIS.zip</w:t>
      </w:r>
      <w:r w:rsidRPr="00DE2BB2">
        <w:rPr>
          <w:b w:val="0"/>
        </w:rPr>
        <w:t>.</w:t>
      </w:r>
    </w:p>
    <w:p w14:paraId="237D8A6C" w14:textId="3ADEC9BB" w:rsidR="007544CC" w:rsidRDefault="007544CC" w:rsidP="007544CC">
      <w:pPr>
        <w:pStyle w:val="Nosaukums4"/>
        <w:spacing w:after="120"/>
        <w:ind w:left="993"/>
        <w:jc w:val="left"/>
        <w:rPr>
          <w:b w:val="0"/>
        </w:rPr>
      </w:pPr>
      <w:r>
        <w:rPr>
          <w:b w:val="0"/>
        </w:rPr>
        <w:t>Minētās datnes būs pie</w:t>
      </w:r>
      <w:r w:rsidR="003B3701">
        <w:rPr>
          <w:b w:val="0"/>
        </w:rPr>
        <w:t>e</w:t>
      </w:r>
      <w:r>
        <w:rPr>
          <w:b w:val="0"/>
        </w:rPr>
        <w:t xml:space="preserve">jamas līdz </w:t>
      </w:r>
      <w:r w:rsidR="0069168D">
        <w:rPr>
          <w:b w:val="0"/>
        </w:rPr>
        <w:t>01.08</w:t>
      </w:r>
      <w:r>
        <w:rPr>
          <w:b w:val="0"/>
        </w:rPr>
        <w:t xml:space="preserve">.2024. </w:t>
      </w:r>
      <w:r w:rsidR="00777F72" w:rsidRPr="00DE2BB2">
        <w:rPr>
          <w:b w:val="0"/>
        </w:rPr>
        <w:t xml:space="preserve"> </w:t>
      </w:r>
    </w:p>
    <w:p w14:paraId="4E38D13C" w14:textId="21DC8240" w:rsidR="00E570A5" w:rsidRPr="00F94C8C" w:rsidRDefault="00AC240D" w:rsidP="00FB5226">
      <w:pPr>
        <w:pStyle w:val="Nosaukums4"/>
        <w:spacing w:after="120"/>
        <w:ind w:left="993"/>
        <w:jc w:val="left"/>
        <w:rPr>
          <w:b w:val="0"/>
        </w:rPr>
      </w:pPr>
      <w:r w:rsidRPr="00DE2BB2">
        <w:rPr>
          <w:b w:val="0"/>
        </w:rPr>
        <w:t>AW_CSV_HIS.zip</w:t>
      </w:r>
      <w:r>
        <w:rPr>
          <w:b w:val="0"/>
        </w:rPr>
        <w:t xml:space="preserve"> ievietotās </w:t>
      </w:r>
      <w:proofErr w:type="spellStart"/>
      <w:r>
        <w:rPr>
          <w:b w:val="0"/>
        </w:rPr>
        <w:t>csv</w:t>
      </w:r>
      <w:proofErr w:type="spellEnd"/>
      <w:r>
        <w:rPr>
          <w:b w:val="0"/>
        </w:rPr>
        <w:t xml:space="preserve"> datnes netiek papildinātas ar jauniem datu laukiem (NOSAUKUMS, VKUR_CD, VKUR_TIPS) kā aprakstīts </w:t>
      </w:r>
      <w:r w:rsidR="007544CC">
        <w:rPr>
          <w:b w:val="0"/>
        </w:rPr>
        <w:t xml:space="preserve">šī dokumenta </w:t>
      </w:r>
      <w:r>
        <w:rPr>
          <w:b w:val="0"/>
        </w:rPr>
        <w:t>2.2</w:t>
      </w:r>
      <w:r w:rsidR="007544CC">
        <w:rPr>
          <w:b w:val="0"/>
        </w:rPr>
        <w:t>.punktā.</w:t>
      </w:r>
      <w:r>
        <w:rPr>
          <w:b w:val="0"/>
        </w:rPr>
        <w:t xml:space="preserve"> </w:t>
      </w:r>
    </w:p>
    <w:p w14:paraId="05B6C417" w14:textId="57F7A669" w:rsidR="00367615" w:rsidRPr="00DE2BB2" w:rsidRDefault="00F94C8C" w:rsidP="00592F39">
      <w:pPr>
        <w:pStyle w:val="Nosaukums4"/>
        <w:numPr>
          <w:ilvl w:val="2"/>
          <w:numId w:val="18"/>
        </w:numPr>
        <w:spacing w:after="120"/>
        <w:ind w:left="993" w:hanging="709"/>
        <w:jc w:val="left"/>
        <w:rPr>
          <w:b w:val="0"/>
        </w:rPr>
      </w:pPr>
      <w:r>
        <w:rPr>
          <w:b w:val="0"/>
        </w:rPr>
        <w:t xml:space="preserve">Šī dokumenta 2.1.1. punktā minētās datnes ir ievietotas </w:t>
      </w:r>
      <w:r w:rsidR="00367615" w:rsidRPr="00F94C8C">
        <w:rPr>
          <w:b w:val="0"/>
        </w:rPr>
        <w:t>ZIP formāta arhīva datn</w:t>
      </w:r>
      <w:r>
        <w:rPr>
          <w:b w:val="0"/>
        </w:rPr>
        <w:t>ēs</w:t>
      </w:r>
      <w:r w:rsidR="00367615" w:rsidRPr="00F94C8C">
        <w:rPr>
          <w:b w:val="0"/>
        </w:rPr>
        <w:t xml:space="preserve">: </w:t>
      </w:r>
      <w:r>
        <w:rPr>
          <w:b w:val="0"/>
        </w:rPr>
        <w:t xml:space="preserve">aktuālie dati </w:t>
      </w:r>
      <w:r w:rsidR="00367615" w:rsidRPr="00F94C8C">
        <w:rPr>
          <w:b w:val="0"/>
        </w:rPr>
        <w:t>AW_CIEMS.ZIP, AW_DZIV.ZIP, AW_EKA.ZIP, AW_IELA.ZIP, AW_NOVADS.ZIP, AW_PAGASTS.ZIP, AW_PILSETA.ZIP, AW_PPILS.ZIP, AW_RAJONS.ZIP, AW_VIETU_CENTROIDI</w:t>
      </w:r>
      <w:r w:rsidR="00367615" w:rsidRPr="00DE2BB2">
        <w:rPr>
          <w:b w:val="0"/>
        </w:rPr>
        <w:t>.ZIP un</w:t>
      </w:r>
      <w:r w:rsidR="00FF4DC8" w:rsidRPr="00DE2BB2">
        <w:rPr>
          <w:b w:val="0"/>
        </w:rPr>
        <w:t xml:space="preserve"> vēsturiskie dati</w:t>
      </w:r>
      <w:r w:rsidR="005F3C10" w:rsidRPr="00DE2BB2">
        <w:rPr>
          <w:b w:val="0"/>
        </w:rPr>
        <w:t xml:space="preserve"> (</w:t>
      </w:r>
      <w:r w:rsidR="00BD440F" w:rsidRPr="00DE2BB2">
        <w:rPr>
          <w:b w:val="0"/>
        </w:rPr>
        <w:t>adresācijas objektu vēsturiskie objektu nosaukumi</w:t>
      </w:r>
      <w:r w:rsidR="00285B8A">
        <w:rPr>
          <w:b w:val="0"/>
        </w:rPr>
        <w:t xml:space="preserve">) </w:t>
      </w:r>
      <w:r w:rsidR="00D33E62" w:rsidRPr="00F94C8C">
        <w:rPr>
          <w:b w:val="0"/>
        </w:rPr>
        <w:t xml:space="preserve"> </w:t>
      </w:r>
      <w:r w:rsidR="00367615" w:rsidRPr="00F94C8C">
        <w:rPr>
          <w:b w:val="0"/>
        </w:rPr>
        <w:t>AW_CIEMS_HIS.ZIP, AW_DZIV_HIS.ZIP, AW_EKA_HIS.ZIP, AW_IELA_HIS.ZIP, AW_NOVADS_HIS.ZIP, AW_PAGASTS_HIS.ZIP, AW_PILSETA_HIS.ZIP</w:t>
      </w:r>
      <w:r w:rsidR="00D33E62" w:rsidRPr="00F94C8C">
        <w:rPr>
          <w:b w:val="0"/>
        </w:rPr>
        <w:t xml:space="preserve"> </w:t>
      </w:r>
      <w:r w:rsidR="00D33E62" w:rsidRPr="00DE2BB2">
        <w:rPr>
          <w:b w:val="0"/>
        </w:rPr>
        <w:t xml:space="preserve">.  </w:t>
      </w:r>
      <w:r w:rsidR="00D33E62" w:rsidRPr="00F94C8C">
        <w:rPr>
          <w:b w:val="0"/>
        </w:rPr>
        <w:t xml:space="preserve">Katra </w:t>
      </w:r>
      <w:r w:rsidR="00D33E62" w:rsidRPr="00DE2BB2">
        <w:rPr>
          <w:b w:val="0"/>
        </w:rPr>
        <w:t xml:space="preserve">datne </w:t>
      </w:r>
      <w:r w:rsidR="00B108CF" w:rsidRPr="00DE2BB2">
        <w:rPr>
          <w:b w:val="0"/>
        </w:rPr>
        <w:t>satur vienu CSV datni.</w:t>
      </w:r>
    </w:p>
    <w:p w14:paraId="17027294" w14:textId="77777777" w:rsidR="00D52578" w:rsidRPr="00DE2BB2" w:rsidRDefault="00D52578" w:rsidP="00874F16">
      <w:pPr>
        <w:pStyle w:val="Nosaukums4"/>
        <w:numPr>
          <w:ilvl w:val="1"/>
          <w:numId w:val="18"/>
        </w:numPr>
        <w:spacing w:before="360" w:after="120"/>
        <w:ind w:left="709" w:hanging="709"/>
        <w:jc w:val="left"/>
        <w:rPr>
          <w:sz w:val="32"/>
          <w:szCs w:val="32"/>
        </w:rPr>
      </w:pPr>
      <w:r w:rsidRPr="00DE2BB2">
        <w:rPr>
          <w:sz w:val="32"/>
          <w:szCs w:val="32"/>
        </w:rPr>
        <w:t>Datu apjoms un form</w:t>
      </w:r>
      <w:r w:rsidRPr="00DE2BB2">
        <w:rPr>
          <w:rFonts w:hint="eastAsia"/>
          <w:sz w:val="32"/>
          <w:szCs w:val="32"/>
        </w:rPr>
        <w:t>ā</w:t>
      </w:r>
      <w:r w:rsidRPr="00DE2BB2">
        <w:rPr>
          <w:sz w:val="32"/>
          <w:szCs w:val="32"/>
        </w:rPr>
        <w:t>ts</w:t>
      </w:r>
    </w:p>
    <w:p w14:paraId="700430FE" w14:textId="77777777" w:rsidR="0030607E" w:rsidRPr="00DE2BB2" w:rsidRDefault="0030607E" w:rsidP="00F32F1D">
      <w:pPr>
        <w:pStyle w:val="Pamatteksts"/>
        <w:spacing w:after="0"/>
        <w:rPr>
          <w:rFonts w:ascii="Times New Roman" w:hAnsi="Times New Roman"/>
          <w:b/>
          <w:sz w:val="24"/>
          <w:szCs w:val="24"/>
        </w:rPr>
      </w:pPr>
    </w:p>
    <w:p w14:paraId="0B005834" w14:textId="23D5F898" w:rsidR="005D4B50" w:rsidRPr="00DE2BB2" w:rsidRDefault="004549B8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</w:rPr>
        <w:t>AW_RAJONS.</w:t>
      </w:r>
      <w:r w:rsidR="00FB6F5C" w:rsidRPr="00DE2BB2">
        <w:rPr>
          <w:b w:val="0"/>
          <w:i/>
        </w:rPr>
        <w:t>csv</w:t>
      </w:r>
      <w:r w:rsidRPr="00DE2BB2">
        <w:rPr>
          <w:b w:val="0"/>
        </w:rPr>
        <w:t xml:space="preserve"> – satur vēsturiskos datus par rajoniem</w:t>
      </w:r>
      <w:r w:rsidR="00EC7721" w:rsidRPr="00DE2BB2">
        <w:rPr>
          <w:b w:val="0"/>
        </w:rPr>
        <w:t>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1843"/>
        <w:gridCol w:w="5670"/>
      </w:tblGrid>
      <w:tr w:rsidR="00A1328F" w:rsidRPr="00DE2BB2" w14:paraId="3A3D0364" w14:textId="1DF375B6" w:rsidTr="001B09CA">
        <w:tc>
          <w:tcPr>
            <w:tcW w:w="2013" w:type="dxa"/>
            <w:shd w:val="clear" w:color="auto" w:fill="D9E2F3" w:themeFill="accent1" w:themeFillTint="33"/>
            <w:vAlign w:val="center"/>
          </w:tcPr>
          <w:p w14:paraId="47470E96" w14:textId="77777777" w:rsidR="00A1328F" w:rsidRPr="00DE2BB2" w:rsidRDefault="00A1328F" w:rsidP="006679EC">
            <w:pPr>
              <w:tabs>
                <w:tab w:val="left" w:pos="768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26D5D3A" w14:textId="5458CD51" w:rsidR="00A1328F" w:rsidRPr="00DE2BB2" w:rsidRDefault="00A1328F" w:rsidP="006679E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14:paraId="1FF78011" w14:textId="27300858" w:rsidR="00A1328F" w:rsidRPr="00DE2BB2" w:rsidRDefault="00A1328F" w:rsidP="00FB6F5C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A1328F" w:rsidRPr="00DE2BB2" w14:paraId="79227196" w14:textId="74F8C172" w:rsidTr="001B09CA">
        <w:tc>
          <w:tcPr>
            <w:tcW w:w="2013" w:type="dxa"/>
          </w:tcPr>
          <w:p w14:paraId="15F034DE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843" w:type="dxa"/>
          </w:tcPr>
          <w:p w14:paraId="2BDBEEEA" w14:textId="11C4F54B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0622383D" w14:textId="43C854D2" w:rsidR="00A1328F" w:rsidRPr="00DE2BB2" w:rsidRDefault="003204C3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A1328F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A1328F" w:rsidRPr="00DE2BB2" w14:paraId="1AEC98A8" w14:textId="69D43F85" w:rsidTr="001B09CA">
        <w:tc>
          <w:tcPr>
            <w:tcW w:w="2013" w:type="dxa"/>
          </w:tcPr>
          <w:p w14:paraId="13148F9F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843" w:type="dxa"/>
          </w:tcPr>
          <w:p w14:paraId="3EFC523C" w14:textId="288451EE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0E95B679" w14:textId="776AD12E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1257DD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328F" w:rsidRPr="00DE2BB2" w14:paraId="45A9377F" w14:textId="2085FBAD" w:rsidTr="001B09CA">
        <w:tc>
          <w:tcPr>
            <w:tcW w:w="2013" w:type="dxa"/>
          </w:tcPr>
          <w:p w14:paraId="50DE70B9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843" w:type="dxa"/>
          </w:tcPr>
          <w:p w14:paraId="4747313C" w14:textId="121B4ACB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670" w:type="dxa"/>
          </w:tcPr>
          <w:p w14:paraId="4F14ECC5" w14:textId="57E7CA32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nosaukums</w:t>
            </w:r>
          </w:p>
        </w:tc>
      </w:tr>
      <w:tr w:rsidR="00A1328F" w:rsidRPr="00DE2BB2" w14:paraId="4489A055" w14:textId="70CC21FF" w:rsidTr="001B09CA">
        <w:tc>
          <w:tcPr>
            <w:tcW w:w="2013" w:type="dxa"/>
          </w:tcPr>
          <w:p w14:paraId="5A22AECD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843" w:type="dxa"/>
          </w:tcPr>
          <w:p w14:paraId="24CAA568" w14:textId="1E45E58B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62412B12" w14:textId="57557BD0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  <w:r w:rsidR="00B33315" w:rsidRPr="00DE2BB2">
              <w:rPr>
                <w:rFonts w:ascii="Times New Roman" w:hAnsi="Times New Roman"/>
                <w:sz w:val="24"/>
                <w:szCs w:val="24"/>
              </w:rPr>
              <w:t>. Rajons hierarhiski pakļauts Latvijas Republikai, kuras kods ir 100000000.</w:t>
            </w:r>
          </w:p>
        </w:tc>
      </w:tr>
      <w:tr w:rsidR="00A1328F" w:rsidRPr="00DE2BB2" w14:paraId="1F24C273" w14:textId="791E400E" w:rsidTr="001B09CA">
        <w:trPr>
          <w:cantSplit/>
        </w:trPr>
        <w:tc>
          <w:tcPr>
            <w:tcW w:w="2013" w:type="dxa"/>
          </w:tcPr>
          <w:p w14:paraId="0CCF2C89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843" w:type="dxa"/>
          </w:tcPr>
          <w:p w14:paraId="397DCFAA" w14:textId="2CBD5EB7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188C5638" w14:textId="219AED79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091624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1257DD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A1328F" w:rsidRPr="00DE2BB2" w14:paraId="2FE9332C" w14:textId="5AD46301" w:rsidTr="001B09CA">
        <w:tc>
          <w:tcPr>
            <w:tcW w:w="2013" w:type="dxa"/>
          </w:tcPr>
          <w:p w14:paraId="3CF3C3DC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843" w:type="dxa"/>
          </w:tcPr>
          <w:p w14:paraId="192CDBA0" w14:textId="731B1CDE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670" w:type="dxa"/>
          </w:tcPr>
          <w:p w14:paraId="20E71434" w14:textId="4F950B0E" w:rsidR="00A1328F" w:rsidRPr="00DE2BB2" w:rsidRDefault="001257DD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Vērtība</w:t>
            </w:r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“Y” norāda vai adresācijas objekts ir apstiprināts</w:t>
            </w:r>
          </w:p>
        </w:tc>
      </w:tr>
      <w:tr w:rsidR="00A1328F" w:rsidRPr="00DE2BB2" w14:paraId="28C690F7" w14:textId="5BFEC583" w:rsidTr="001B09CA">
        <w:tc>
          <w:tcPr>
            <w:tcW w:w="2013" w:type="dxa"/>
          </w:tcPr>
          <w:p w14:paraId="259AF82D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APST_PAK</w:t>
            </w:r>
          </w:p>
        </w:tc>
        <w:tc>
          <w:tcPr>
            <w:tcW w:w="1843" w:type="dxa"/>
          </w:tcPr>
          <w:p w14:paraId="500004B2" w14:textId="7FB58B30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57EC1C63" w14:textId="4FC7DED4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2.</w:t>
            </w:r>
            <w:r w:rsidR="001257DD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328F" w:rsidRPr="00DE2BB2" w14:paraId="204F3B76" w14:textId="1809EE17" w:rsidTr="001B09CA">
        <w:tc>
          <w:tcPr>
            <w:tcW w:w="2013" w:type="dxa"/>
          </w:tcPr>
          <w:p w14:paraId="6A31C62A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STATUSS</w:t>
            </w:r>
          </w:p>
        </w:tc>
        <w:tc>
          <w:tcPr>
            <w:tcW w:w="1843" w:type="dxa"/>
          </w:tcPr>
          <w:p w14:paraId="25E493CE" w14:textId="20655464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4FFF9FF4" w14:textId="57AF36C0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DEL – likvidēts</w:t>
            </w:r>
          </w:p>
        </w:tc>
      </w:tr>
      <w:tr w:rsidR="00A1328F" w:rsidRPr="00DE2BB2" w14:paraId="0E5D8C0D" w14:textId="1CA824F1" w:rsidTr="001B09CA">
        <w:tc>
          <w:tcPr>
            <w:tcW w:w="2013" w:type="dxa"/>
          </w:tcPr>
          <w:p w14:paraId="5A1AA723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SORT_NOS</w:t>
            </w:r>
          </w:p>
        </w:tc>
        <w:tc>
          <w:tcPr>
            <w:tcW w:w="1843" w:type="dxa"/>
          </w:tcPr>
          <w:p w14:paraId="29D83E15" w14:textId="7D8497F3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670" w:type="dxa"/>
          </w:tcPr>
          <w:p w14:paraId="799DE818" w14:textId="77D454F7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adresācijas objekta nosaukumam (ja nosaukumā ir tikai teksts, kārtošanas nosacījums ir identisks nosaukumam)</w:t>
            </w:r>
          </w:p>
        </w:tc>
      </w:tr>
      <w:tr w:rsidR="00A1328F" w:rsidRPr="00DE2BB2" w14:paraId="7DB80978" w14:textId="39DDE9EA" w:rsidTr="001B09CA">
        <w:tc>
          <w:tcPr>
            <w:tcW w:w="2013" w:type="dxa"/>
          </w:tcPr>
          <w:p w14:paraId="67F0AF2A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843" w:type="dxa"/>
          </w:tcPr>
          <w:p w14:paraId="276D2038" w14:textId="188590C4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 xml:space="preserve"> (yyyy.mm.dd)</w:t>
            </w:r>
          </w:p>
        </w:tc>
        <w:tc>
          <w:tcPr>
            <w:tcW w:w="5670" w:type="dxa"/>
          </w:tcPr>
          <w:p w14:paraId="11637FF7" w14:textId="3EBBA512" w:rsidR="00A1328F" w:rsidRPr="00DE2BB2" w:rsidRDefault="00DE7147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A1328F" w:rsidRPr="00DE2BB2" w14:paraId="05719FA2" w14:textId="3130E4EC" w:rsidTr="001B09CA">
        <w:tc>
          <w:tcPr>
            <w:tcW w:w="2013" w:type="dxa"/>
          </w:tcPr>
          <w:p w14:paraId="5760000C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843" w:type="dxa"/>
          </w:tcPr>
          <w:p w14:paraId="19CBFD46" w14:textId="6D9E5AFA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A1328F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1328F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BCB026F" w14:textId="1B1D6F9F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1257DD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1257DD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1257DD" w:rsidRPr="00DE2BB2">
              <w:rPr>
                <w:rFonts w:ascii="Times New Roman" w:hAnsi="Times New Roman"/>
                <w:sz w:val="24"/>
                <w:szCs w:val="24"/>
              </w:rPr>
              <w:t>s ieraksts/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dati par adresācijas objektu</w:t>
            </w:r>
          </w:p>
        </w:tc>
      </w:tr>
      <w:tr w:rsidR="00A1328F" w:rsidRPr="00DE2BB2" w14:paraId="5F807EE1" w14:textId="762927D9" w:rsidTr="001B09CA">
        <w:tc>
          <w:tcPr>
            <w:tcW w:w="2013" w:type="dxa"/>
          </w:tcPr>
          <w:p w14:paraId="3E3FF10F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843" w:type="dxa"/>
          </w:tcPr>
          <w:p w14:paraId="10BEBE51" w14:textId="570F7CE7" w:rsidR="00A1328F" w:rsidRPr="00DE2BB2" w:rsidRDefault="00823D1A" w:rsidP="00C36BE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670" w:type="dxa"/>
          </w:tcPr>
          <w:p w14:paraId="23EAB3A2" w14:textId="1FC86D97" w:rsidR="00A1328F" w:rsidRPr="00DE2BB2" w:rsidRDefault="00A1328F" w:rsidP="00FB6F5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B15559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</w:p>
        </w:tc>
      </w:tr>
      <w:tr w:rsidR="00A1328F" w:rsidRPr="00DE2BB2" w14:paraId="43C941BE" w14:textId="7DFA14CE" w:rsidTr="001B09CA">
        <w:tc>
          <w:tcPr>
            <w:tcW w:w="2013" w:type="dxa"/>
          </w:tcPr>
          <w:p w14:paraId="404B9C97" w14:textId="77777777" w:rsidR="00A1328F" w:rsidRPr="00DE2BB2" w:rsidRDefault="00A1328F" w:rsidP="00C36BE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843" w:type="dxa"/>
          </w:tcPr>
          <w:p w14:paraId="6CF2695C" w14:textId="6A1CA02C" w:rsidR="00A1328F" w:rsidRPr="00DE2BB2" w:rsidRDefault="00823D1A" w:rsidP="00C36BE6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A1328F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670" w:type="dxa"/>
          </w:tcPr>
          <w:p w14:paraId="7DFD238F" w14:textId="696B7178" w:rsidR="00A1328F" w:rsidRPr="00DE2BB2" w:rsidRDefault="00A1328F" w:rsidP="00FB6F5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ATVK kods (septiņas zīmes)</w:t>
            </w:r>
          </w:p>
        </w:tc>
      </w:tr>
    </w:tbl>
    <w:p w14:paraId="43599659" w14:textId="6E817F04" w:rsidR="003308A6" w:rsidRPr="00DE2BB2" w:rsidRDefault="003308A6" w:rsidP="003308A6">
      <w:pPr>
        <w:pStyle w:val="Pamatteksts"/>
        <w:spacing w:after="60"/>
        <w:ind w:left="720"/>
        <w:rPr>
          <w:rFonts w:ascii="Times New Roman" w:hAnsi="Times New Roman"/>
          <w:sz w:val="24"/>
          <w:szCs w:val="24"/>
        </w:rPr>
      </w:pPr>
    </w:p>
    <w:p w14:paraId="4C1DB3F8" w14:textId="77777777" w:rsidR="00823D1A" w:rsidRPr="00DE2BB2" w:rsidRDefault="00823D1A" w:rsidP="003308A6">
      <w:pPr>
        <w:pStyle w:val="Pamatteksts"/>
        <w:spacing w:after="60"/>
        <w:ind w:left="720"/>
        <w:rPr>
          <w:rFonts w:ascii="Times New Roman" w:hAnsi="Times New Roman"/>
          <w:sz w:val="24"/>
          <w:szCs w:val="24"/>
        </w:rPr>
      </w:pPr>
    </w:p>
    <w:p w14:paraId="092D1DEF" w14:textId="420DF51D" w:rsidR="005D4B50" w:rsidRPr="00DE2BB2" w:rsidRDefault="004549B8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  <w:iCs/>
        </w:rPr>
        <w:t>AW_PILSETA.</w:t>
      </w:r>
      <w:r w:rsidR="00481D26" w:rsidRPr="00DE2BB2">
        <w:rPr>
          <w:b w:val="0"/>
          <w:i/>
          <w:iCs/>
        </w:rPr>
        <w:t>csv</w:t>
      </w:r>
      <w:r w:rsidRPr="00DE2BB2">
        <w:rPr>
          <w:b w:val="0"/>
          <w:iCs/>
        </w:rPr>
        <w:t xml:space="preserve"> </w:t>
      </w:r>
      <w:r w:rsidRPr="00DE2BB2">
        <w:rPr>
          <w:b w:val="0"/>
        </w:rPr>
        <w:t>– satur datus par</w:t>
      </w:r>
      <w:r w:rsidR="00E32F07" w:rsidRPr="00DE2BB2">
        <w:rPr>
          <w:b w:val="0"/>
        </w:rPr>
        <w:t xml:space="preserve"> adresācijas objektiem -</w:t>
      </w:r>
      <w:r w:rsidRPr="00DE2BB2">
        <w:rPr>
          <w:b w:val="0"/>
        </w:rPr>
        <w:t xml:space="preserve"> </w:t>
      </w:r>
      <w:r w:rsidRPr="00DE2BB2">
        <w:t>pilsētām</w:t>
      </w:r>
      <w:r w:rsidR="00EC7721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843"/>
        <w:gridCol w:w="5670"/>
      </w:tblGrid>
      <w:tr w:rsidR="006679EC" w:rsidRPr="00DE2BB2" w14:paraId="25464E1E" w14:textId="77777777" w:rsidTr="001B09CA">
        <w:tc>
          <w:tcPr>
            <w:tcW w:w="2014" w:type="dxa"/>
            <w:shd w:val="clear" w:color="auto" w:fill="D9E2F3" w:themeFill="accent1" w:themeFillTint="33"/>
            <w:vAlign w:val="center"/>
          </w:tcPr>
          <w:p w14:paraId="77C9FF8E" w14:textId="77777777" w:rsidR="006679EC" w:rsidRPr="00DE2BB2" w:rsidRDefault="006679EC" w:rsidP="006679E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C1AD3A1" w14:textId="4FE68F91" w:rsidR="006679EC" w:rsidRPr="00DE2BB2" w:rsidRDefault="006679EC" w:rsidP="006679E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14:paraId="581EABBB" w14:textId="30B5AFD0" w:rsidR="006679EC" w:rsidRPr="00DE2BB2" w:rsidRDefault="006679EC" w:rsidP="006679EC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6679EC" w:rsidRPr="00DE2BB2" w14:paraId="4E6E43EB" w14:textId="77777777" w:rsidTr="001B09CA">
        <w:tc>
          <w:tcPr>
            <w:tcW w:w="2014" w:type="dxa"/>
          </w:tcPr>
          <w:p w14:paraId="5E559C9A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843" w:type="dxa"/>
          </w:tcPr>
          <w:p w14:paraId="7867478E" w14:textId="72B0D7E9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76A3FEBE" w14:textId="385D799F" w:rsidR="006679EC" w:rsidRPr="00DE2BB2" w:rsidRDefault="003204C3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6679EC" w:rsidRPr="00DE2BB2" w14:paraId="43EFAF1A" w14:textId="77777777" w:rsidTr="001B09CA">
        <w:tc>
          <w:tcPr>
            <w:tcW w:w="2014" w:type="dxa"/>
          </w:tcPr>
          <w:p w14:paraId="1A98A912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843" w:type="dxa"/>
          </w:tcPr>
          <w:p w14:paraId="69C3C395" w14:textId="18FCD496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58CA2F68" w14:textId="750F9D94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6E310D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79EC" w:rsidRPr="00DE2BB2" w14:paraId="3945DB4D" w14:textId="77777777" w:rsidTr="001B09CA">
        <w:tc>
          <w:tcPr>
            <w:tcW w:w="2014" w:type="dxa"/>
          </w:tcPr>
          <w:p w14:paraId="4A82B9D4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843" w:type="dxa"/>
          </w:tcPr>
          <w:p w14:paraId="22885BD2" w14:textId="290061C8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670" w:type="dxa"/>
          </w:tcPr>
          <w:p w14:paraId="38708A6D" w14:textId="731D2847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aktuālais nosaukums</w:t>
            </w:r>
          </w:p>
        </w:tc>
      </w:tr>
      <w:tr w:rsidR="006679EC" w:rsidRPr="00DE2BB2" w14:paraId="1FC9A667" w14:textId="77777777" w:rsidTr="001B09CA">
        <w:tc>
          <w:tcPr>
            <w:tcW w:w="2014" w:type="dxa"/>
          </w:tcPr>
          <w:p w14:paraId="01EE5F7B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843" w:type="dxa"/>
          </w:tcPr>
          <w:p w14:paraId="731945D4" w14:textId="25DB442B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269F5F79" w14:textId="5EC2266C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  <w:r w:rsidR="002D7991" w:rsidRPr="00DE2B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D7991" w:rsidRPr="00DE2BB2">
              <w:rPr>
                <w:rFonts w:ascii="Times New Roman" w:hAnsi="Times New Roman"/>
                <w:sz w:val="24"/>
                <w:szCs w:val="24"/>
              </w:rPr>
              <w:t>Valstpilsētu</w:t>
            </w:r>
            <w:proofErr w:type="spellEnd"/>
            <w:r w:rsidR="002D7991" w:rsidRPr="00DE2BB2">
              <w:rPr>
                <w:rFonts w:ascii="Times New Roman" w:hAnsi="Times New Roman"/>
                <w:sz w:val="24"/>
                <w:szCs w:val="24"/>
              </w:rPr>
              <w:t xml:space="preserve"> pašvaldības teritorijas hierarhiski pakļautas Latvijas Republikai, kuras kods ir 100000000</w:t>
            </w:r>
          </w:p>
        </w:tc>
      </w:tr>
      <w:tr w:rsidR="006679EC" w:rsidRPr="00DE2BB2" w14:paraId="4A1C4A4D" w14:textId="77777777" w:rsidTr="001B09CA">
        <w:tc>
          <w:tcPr>
            <w:tcW w:w="2014" w:type="dxa"/>
          </w:tcPr>
          <w:p w14:paraId="5331D1E2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843" w:type="dxa"/>
          </w:tcPr>
          <w:p w14:paraId="762A3BC6" w14:textId="22409ED4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68B46F27" w14:textId="3EF4F077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091624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6E310D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6679EC" w:rsidRPr="00DE2BB2" w14:paraId="661A13A9" w14:textId="77777777" w:rsidTr="001B09CA">
        <w:tc>
          <w:tcPr>
            <w:tcW w:w="2014" w:type="dxa"/>
          </w:tcPr>
          <w:p w14:paraId="5A8F2E5D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843" w:type="dxa"/>
          </w:tcPr>
          <w:p w14:paraId="0FA3C877" w14:textId="27A1A7EA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670" w:type="dxa"/>
          </w:tcPr>
          <w:p w14:paraId="79D28AFB" w14:textId="55B9CCF0" w:rsidR="006679EC" w:rsidRPr="00DE2BB2" w:rsidRDefault="006E310D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Vērtība 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>“Y” norāda vai adresācijas objekts ir apstiprināts</w:t>
            </w:r>
          </w:p>
        </w:tc>
      </w:tr>
      <w:tr w:rsidR="006679EC" w:rsidRPr="00DE2BB2" w14:paraId="0E3FD490" w14:textId="77777777" w:rsidTr="001B09CA">
        <w:tc>
          <w:tcPr>
            <w:tcW w:w="2014" w:type="dxa"/>
          </w:tcPr>
          <w:p w14:paraId="3AE86A8C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APST_PAK</w:t>
            </w:r>
          </w:p>
        </w:tc>
        <w:tc>
          <w:tcPr>
            <w:tcW w:w="1843" w:type="dxa"/>
          </w:tcPr>
          <w:p w14:paraId="66371EC3" w14:textId="133C4E20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0CEE7FDA" w14:textId="6852E277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2.</w:t>
            </w:r>
            <w:r w:rsidR="006E310D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79EC" w:rsidRPr="00DE2BB2" w14:paraId="68E6768B" w14:textId="77777777" w:rsidTr="001B09CA">
        <w:tc>
          <w:tcPr>
            <w:tcW w:w="2014" w:type="dxa"/>
          </w:tcPr>
          <w:p w14:paraId="0AC43F4C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STATUSS</w:t>
            </w:r>
          </w:p>
        </w:tc>
        <w:tc>
          <w:tcPr>
            <w:tcW w:w="1843" w:type="dxa"/>
          </w:tcPr>
          <w:p w14:paraId="5E4BAA3B" w14:textId="223E946B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33720B75" w14:textId="4EC6D5E2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EKS – eksistējošs; DEL – likvidēts; ERR –kļūdains</w:t>
            </w:r>
          </w:p>
        </w:tc>
      </w:tr>
      <w:tr w:rsidR="006679EC" w:rsidRPr="00DE2BB2" w14:paraId="67630D62" w14:textId="77777777" w:rsidTr="001B09CA">
        <w:tc>
          <w:tcPr>
            <w:tcW w:w="2014" w:type="dxa"/>
          </w:tcPr>
          <w:p w14:paraId="06B29D72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SORT_NOS</w:t>
            </w:r>
          </w:p>
        </w:tc>
        <w:tc>
          <w:tcPr>
            <w:tcW w:w="1843" w:type="dxa"/>
          </w:tcPr>
          <w:p w14:paraId="252FD9FC" w14:textId="3E370135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670" w:type="dxa"/>
          </w:tcPr>
          <w:p w14:paraId="42F4A32B" w14:textId="3D081319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adresācijas objekta nosaukumam (ja nosaukumā ir tikai teksts, kārtošanas nosacījums ir identisks nosaukumam)</w:t>
            </w:r>
          </w:p>
        </w:tc>
      </w:tr>
      <w:tr w:rsidR="006679EC" w:rsidRPr="00DE2BB2" w14:paraId="7D0E0A0D" w14:textId="77777777" w:rsidTr="001B09CA">
        <w:tc>
          <w:tcPr>
            <w:tcW w:w="2014" w:type="dxa"/>
          </w:tcPr>
          <w:p w14:paraId="0E5F11DC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843" w:type="dxa"/>
          </w:tcPr>
          <w:p w14:paraId="6985CFE1" w14:textId="0837919F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670" w:type="dxa"/>
          </w:tcPr>
          <w:p w14:paraId="183AEB3A" w14:textId="3254EB63" w:rsidR="006679EC" w:rsidRPr="00DE2BB2" w:rsidRDefault="00DE7147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6679EC" w:rsidRPr="00DE2BB2" w14:paraId="06B6F850" w14:textId="77777777" w:rsidTr="001B09CA">
        <w:tc>
          <w:tcPr>
            <w:tcW w:w="2014" w:type="dxa"/>
          </w:tcPr>
          <w:p w14:paraId="28B8F374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DAT_MOD</w:t>
            </w:r>
          </w:p>
        </w:tc>
        <w:tc>
          <w:tcPr>
            <w:tcW w:w="1843" w:type="dxa"/>
          </w:tcPr>
          <w:p w14:paraId="4054ADF9" w14:textId="68547A2A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679EC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79EC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789D8DBF" w14:textId="51788806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6E310D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6E310D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6E310D" w:rsidRPr="00DE2BB2">
              <w:rPr>
                <w:rFonts w:ascii="Times New Roman" w:hAnsi="Times New Roman"/>
                <w:sz w:val="24"/>
                <w:szCs w:val="24"/>
              </w:rPr>
              <w:t>s ieraksts/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dati par adresācijas objektu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 xml:space="preserve"> (piemēram, aktualizēts statuss, apstiprinājuma pakāpe, pievienots atribūts u.c.)</w:t>
            </w:r>
            <w:r w:rsidR="0093014F" w:rsidRPr="00DE2BB2">
              <w:rPr>
                <w:rFonts w:ascii="Times New Roman" w:hAnsi="Times New Roman"/>
                <w:sz w:val="24"/>
                <w:szCs w:val="24"/>
              </w:rPr>
              <w:t xml:space="preserve"> vai mainīts pilnais adreses pieraksts</w:t>
            </w:r>
          </w:p>
        </w:tc>
      </w:tr>
      <w:tr w:rsidR="006679EC" w:rsidRPr="00DE2BB2" w14:paraId="0631C873" w14:textId="77777777" w:rsidTr="001B09CA">
        <w:tc>
          <w:tcPr>
            <w:tcW w:w="2014" w:type="dxa"/>
          </w:tcPr>
          <w:p w14:paraId="7FDA8939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843" w:type="dxa"/>
          </w:tcPr>
          <w:p w14:paraId="16338438" w14:textId="56DA4339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670" w:type="dxa"/>
          </w:tcPr>
          <w:p w14:paraId="5BA3AD77" w14:textId="3C99B7B7" w:rsidR="006679EC" w:rsidRPr="00DE2BB2" w:rsidRDefault="006679E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</w:p>
        </w:tc>
      </w:tr>
      <w:tr w:rsidR="006679EC" w:rsidRPr="00DE2BB2" w14:paraId="1E09B2D4" w14:textId="77777777" w:rsidTr="001B09CA">
        <w:tc>
          <w:tcPr>
            <w:tcW w:w="2014" w:type="dxa"/>
          </w:tcPr>
          <w:p w14:paraId="39A4C783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843" w:type="dxa"/>
          </w:tcPr>
          <w:p w14:paraId="2BFE2A0C" w14:textId="3A4E422B" w:rsidR="006679EC" w:rsidRPr="00DE2BB2" w:rsidRDefault="00823D1A" w:rsidP="006679E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670" w:type="dxa"/>
          </w:tcPr>
          <w:p w14:paraId="61D7FBC9" w14:textId="285675D4" w:rsidR="006679EC" w:rsidRPr="00DE2BB2" w:rsidRDefault="006679EC" w:rsidP="00293AC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ATVK kods (septiņas zīmes)</w:t>
            </w:r>
          </w:p>
        </w:tc>
      </w:tr>
      <w:tr w:rsidR="006679EC" w:rsidRPr="00DE2BB2" w14:paraId="309C1196" w14:textId="77777777" w:rsidTr="001B09CA">
        <w:tc>
          <w:tcPr>
            <w:tcW w:w="2014" w:type="dxa"/>
          </w:tcPr>
          <w:p w14:paraId="24B49B1D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843" w:type="dxa"/>
          </w:tcPr>
          <w:p w14:paraId="3FAF7370" w14:textId="77777777" w:rsidR="006679EC" w:rsidRPr="00DE2BB2" w:rsidRDefault="00823D1A" w:rsidP="006679E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670" w:type="dxa"/>
          </w:tcPr>
          <w:p w14:paraId="48EC699A" w14:textId="77777777" w:rsidR="006679EC" w:rsidRPr="00DE2BB2" w:rsidRDefault="006E310D" w:rsidP="00823D1A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>pilnais adreses pieraksts</w:t>
            </w:r>
          </w:p>
        </w:tc>
      </w:tr>
    </w:tbl>
    <w:p w14:paraId="2C71AEDE" w14:textId="7DC804B4" w:rsidR="003308A6" w:rsidRPr="00DE2BB2" w:rsidRDefault="003308A6" w:rsidP="003308A6">
      <w:pPr>
        <w:pStyle w:val="Pamatteksts"/>
        <w:spacing w:after="60"/>
        <w:ind w:left="720"/>
        <w:rPr>
          <w:rFonts w:ascii="Times New Roman" w:hAnsi="Times New Roman"/>
          <w:sz w:val="24"/>
          <w:szCs w:val="24"/>
        </w:rPr>
      </w:pPr>
    </w:p>
    <w:p w14:paraId="522DC010" w14:textId="107F5055" w:rsidR="00856916" w:rsidRPr="00DE2BB2" w:rsidRDefault="00856916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</w:rPr>
        <w:t>AW_PILSETA_HIS.</w:t>
      </w:r>
      <w:r w:rsidR="00481D26" w:rsidRPr="00DE2BB2">
        <w:rPr>
          <w:b w:val="0"/>
          <w:i/>
        </w:rPr>
        <w:t>csv</w:t>
      </w:r>
      <w:r w:rsidRPr="00DE2BB2">
        <w:rPr>
          <w:b w:val="0"/>
        </w:rPr>
        <w:t xml:space="preserve"> – satur datus par pilsētu vēsturiskajiem nosaukumiem</w:t>
      </w:r>
      <w:r w:rsidR="00EC7721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793"/>
        <w:gridCol w:w="5720"/>
      </w:tblGrid>
      <w:tr w:rsidR="006679EC" w:rsidRPr="00DE2BB2" w14:paraId="0F4DD0EC" w14:textId="77777777" w:rsidTr="000346DA">
        <w:tc>
          <w:tcPr>
            <w:tcW w:w="2014" w:type="dxa"/>
            <w:shd w:val="clear" w:color="auto" w:fill="D9E2F3" w:themeFill="accent1" w:themeFillTint="33"/>
            <w:vAlign w:val="center"/>
          </w:tcPr>
          <w:p w14:paraId="42225F68" w14:textId="77777777" w:rsidR="006679EC" w:rsidRPr="00DE2BB2" w:rsidRDefault="006679EC" w:rsidP="006679E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C8C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793" w:type="dxa"/>
            <w:shd w:val="clear" w:color="auto" w:fill="D9E2F3" w:themeFill="accent1" w:themeFillTint="33"/>
            <w:vAlign w:val="center"/>
          </w:tcPr>
          <w:p w14:paraId="59D65DA8" w14:textId="1543ACB2" w:rsidR="006679EC" w:rsidRPr="00DE2BB2" w:rsidRDefault="006679EC" w:rsidP="006679E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720" w:type="dxa"/>
            <w:shd w:val="clear" w:color="auto" w:fill="D9E2F3" w:themeFill="accent1" w:themeFillTint="33"/>
            <w:vAlign w:val="center"/>
          </w:tcPr>
          <w:p w14:paraId="32899981" w14:textId="002F1EA3" w:rsidR="006679EC" w:rsidRPr="00DE2BB2" w:rsidRDefault="006679EC" w:rsidP="006679EC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6679EC" w:rsidRPr="00DE2BB2" w14:paraId="4CCFBA52" w14:textId="77777777" w:rsidTr="000346DA">
        <w:tc>
          <w:tcPr>
            <w:tcW w:w="2014" w:type="dxa"/>
          </w:tcPr>
          <w:p w14:paraId="431E58C8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793" w:type="dxa"/>
          </w:tcPr>
          <w:p w14:paraId="18A7C4A9" w14:textId="5B37F7FD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720" w:type="dxa"/>
          </w:tcPr>
          <w:p w14:paraId="24B0E456" w14:textId="33BF8F5E" w:rsidR="006679EC" w:rsidRPr="00DE2BB2" w:rsidRDefault="003204C3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940A89" w:rsidRPr="00DE2BB2" w14:paraId="46E3EDC3" w14:textId="77777777" w:rsidTr="000346DA">
        <w:tc>
          <w:tcPr>
            <w:tcW w:w="2014" w:type="dxa"/>
          </w:tcPr>
          <w:p w14:paraId="6E5B7CC2" w14:textId="77777777" w:rsidR="00940A89" w:rsidRPr="00DE2BB2" w:rsidRDefault="00940A89" w:rsidP="00940A89">
            <w:pPr>
              <w:rPr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TIPS_CD</w:t>
            </w:r>
          </w:p>
        </w:tc>
        <w:tc>
          <w:tcPr>
            <w:tcW w:w="1793" w:type="dxa"/>
          </w:tcPr>
          <w:p w14:paraId="46CE1371" w14:textId="77777777" w:rsidR="00940A89" w:rsidRPr="00DE2BB2" w:rsidRDefault="00940A89" w:rsidP="00940A89">
            <w:pPr>
              <w:spacing w:beforeLines="10" w:before="24" w:afterLines="10" w:after="24"/>
              <w:rPr>
                <w:sz w:val="24"/>
                <w:szCs w:val="24"/>
              </w:rPr>
            </w:pPr>
            <w:proofErr w:type="spellStart"/>
            <w:r w:rsidRPr="00DE2BB2">
              <w:rPr>
                <w:sz w:val="24"/>
                <w:szCs w:val="24"/>
              </w:rPr>
              <w:t>Number</w:t>
            </w:r>
            <w:proofErr w:type="spellEnd"/>
            <w:r w:rsidRPr="00DE2BB2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5720" w:type="dxa"/>
          </w:tcPr>
          <w:p w14:paraId="6ACC9E5B" w14:textId="77777777" w:rsidR="00940A89" w:rsidRPr="00DE2BB2" w:rsidRDefault="00940A89" w:rsidP="00940A89">
            <w:pPr>
              <w:spacing w:beforeLines="10" w:before="24" w:afterLines="10" w:after="24"/>
              <w:rPr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tipa kods (skat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t 1. pielikumu)</w:t>
            </w:r>
          </w:p>
        </w:tc>
      </w:tr>
      <w:tr w:rsidR="006679EC" w:rsidRPr="00DE2BB2" w14:paraId="7A4DFCF8" w14:textId="77777777" w:rsidTr="000346DA">
        <w:tc>
          <w:tcPr>
            <w:tcW w:w="2014" w:type="dxa"/>
          </w:tcPr>
          <w:p w14:paraId="22CC31AB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793" w:type="dxa"/>
          </w:tcPr>
          <w:p w14:paraId="4AD5B443" w14:textId="0E51BFF8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720" w:type="dxa"/>
          </w:tcPr>
          <w:p w14:paraId="458CA862" w14:textId="07E44782" w:rsidR="006679EC" w:rsidRPr="00DE2BB2" w:rsidRDefault="00DE7147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6679EC" w:rsidRPr="00DE2BB2" w14:paraId="287CD757" w14:textId="77777777" w:rsidTr="000346DA">
        <w:tc>
          <w:tcPr>
            <w:tcW w:w="2014" w:type="dxa"/>
          </w:tcPr>
          <w:p w14:paraId="0CBD5465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793" w:type="dxa"/>
          </w:tcPr>
          <w:p w14:paraId="09CA135B" w14:textId="3CE2A91C" w:rsidR="006679EC" w:rsidRPr="00DE2BB2" w:rsidRDefault="00823D1A" w:rsidP="006679E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679EC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79EC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20" w:type="dxa"/>
          </w:tcPr>
          <w:p w14:paraId="55B01070" w14:textId="2BE639D2" w:rsidR="006679EC" w:rsidRPr="00DE2BB2" w:rsidRDefault="006679EC" w:rsidP="006679E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FD0CA0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</w:t>
            </w:r>
            <w:r w:rsidR="00FD0CA0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>mainīts pilnais adreses pieraksts</w:t>
            </w:r>
          </w:p>
        </w:tc>
      </w:tr>
      <w:tr w:rsidR="006679EC" w:rsidRPr="00DE2BB2" w14:paraId="47C860A2" w14:textId="77777777" w:rsidTr="000346DA">
        <w:tc>
          <w:tcPr>
            <w:tcW w:w="2014" w:type="dxa"/>
          </w:tcPr>
          <w:p w14:paraId="2695C881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793" w:type="dxa"/>
          </w:tcPr>
          <w:p w14:paraId="538FD8D7" w14:textId="713E53E6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720" w:type="dxa"/>
          </w:tcPr>
          <w:p w14:paraId="0F64C68D" w14:textId="4BA24CFC" w:rsidR="006679EC" w:rsidRPr="00DE2BB2" w:rsidRDefault="00B3172B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Adreses pieraksta beigu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datums</w:t>
            </w:r>
          </w:p>
        </w:tc>
      </w:tr>
      <w:tr w:rsidR="006679EC" w:rsidRPr="00DE2BB2" w14:paraId="228F6DE7" w14:textId="77777777" w:rsidTr="000346DA">
        <w:tc>
          <w:tcPr>
            <w:tcW w:w="2014" w:type="dxa"/>
          </w:tcPr>
          <w:p w14:paraId="668BACFA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793" w:type="dxa"/>
          </w:tcPr>
          <w:p w14:paraId="6EE40829" w14:textId="1F84D0A4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720" w:type="dxa"/>
          </w:tcPr>
          <w:p w14:paraId="35701995" w14:textId="02A53011" w:rsidR="006679EC" w:rsidRPr="00DE2BB2" w:rsidRDefault="00FD0CA0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>pilnais vēsturiskais pieraksts</w:t>
            </w:r>
          </w:p>
        </w:tc>
      </w:tr>
      <w:tr w:rsidR="00FE0D0E" w:rsidRPr="00DE2BB2" w14:paraId="42FC9D8D" w14:textId="77777777" w:rsidTr="000346DA">
        <w:tc>
          <w:tcPr>
            <w:tcW w:w="2014" w:type="dxa"/>
          </w:tcPr>
          <w:p w14:paraId="6C411808" w14:textId="5A4D68F0" w:rsidR="00FE0D0E" w:rsidRPr="00DE2BB2" w:rsidRDefault="00FE0D0E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793" w:type="dxa"/>
          </w:tcPr>
          <w:p w14:paraId="1843D981" w14:textId="37DBB664" w:rsidR="00FE0D0E" w:rsidRPr="00DE2BB2" w:rsidRDefault="007412C8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720" w:type="dxa"/>
          </w:tcPr>
          <w:p w14:paraId="7DFBE13B" w14:textId="7E6483DC" w:rsidR="00FE0D0E" w:rsidRPr="00DE2BB2" w:rsidRDefault="007412C8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vēsturiskais nosaukums</w:t>
            </w:r>
          </w:p>
        </w:tc>
      </w:tr>
      <w:tr w:rsidR="00FE0D0E" w:rsidRPr="00DE2BB2" w14:paraId="74EF6C87" w14:textId="77777777" w:rsidTr="000346DA">
        <w:tc>
          <w:tcPr>
            <w:tcW w:w="2014" w:type="dxa"/>
          </w:tcPr>
          <w:p w14:paraId="3C33ADBC" w14:textId="27E0D490" w:rsidR="00FE0D0E" w:rsidRPr="00DE2BB2" w:rsidRDefault="00FE0D0E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793" w:type="dxa"/>
          </w:tcPr>
          <w:p w14:paraId="259CCA75" w14:textId="4E98C0C1" w:rsidR="00FE0D0E" w:rsidRPr="00DE2BB2" w:rsidRDefault="007412C8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720" w:type="dxa"/>
          </w:tcPr>
          <w:p w14:paraId="0B0FB716" w14:textId="21B79D75" w:rsidR="00FE0D0E" w:rsidRPr="00DE2BB2" w:rsidRDefault="007412C8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FE0D0E" w:rsidRPr="00DE2BB2" w14:paraId="173FF2CB" w14:textId="77777777" w:rsidTr="000346DA">
        <w:tc>
          <w:tcPr>
            <w:tcW w:w="2014" w:type="dxa"/>
          </w:tcPr>
          <w:p w14:paraId="49A39D7A" w14:textId="6EC49F96" w:rsidR="00FE0D0E" w:rsidRPr="00DE2BB2" w:rsidRDefault="00FE0D0E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793" w:type="dxa"/>
          </w:tcPr>
          <w:p w14:paraId="24DD1AE7" w14:textId="0D324D33" w:rsidR="00FE0D0E" w:rsidRPr="00DE2BB2" w:rsidRDefault="007412C8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720" w:type="dxa"/>
          </w:tcPr>
          <w:p w14:paraId="515DD1A1" w14:textId="3E817FDC" w:rsidR="00FE0D0E" w:rsidRPr="00DE2BB2" w:rsidRDefault="007412C8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</w:tbl>
    <w:p w14:paraId="7D697801" w14:textId="77777777" w:rsidR="00856916" w:rsidRPr="00DE2BB2" w:rsidRDefault="00856916" w:rsidP="003308A6">
      <w:pPr>
        <w:pStyle w:val="Pamatteksts"/>
        <w:spacing w:after="60"/>
        <w:ind w:left="720"/>
        <w:rPr>
          <w:rFonts w:ascii="Times New Roman" w:hAnsi="Times New Roman"/>
          <w:sz w:val="24"/>
          <w:szCs w:val="24"/>
        </w:rPr>
      </w:pPr>
    </w:p>
    <w:p w14:paraId="5F460ABB" w14:textId="77777777" w:rsidR="006679EC" w:rsidRPr="00DE2BB2" w:rsidRDefault="006679EC" w:rsidP="006679EC">
      <w:pPr>
        <w:pStyle w:val="Pamatteksts"/>
        <w:spacing w:after="60"/>
        <w:ind w:left="1440"/>
        <w:rPr>
          <w:rFonts w:ascii="Times New Roman" w:hAnsi="Times New Roman"/>
          <w:sz w:val="24"/>
          <w:szCs w:val="24"/>
        </w:rPr>
      </w:pPr>
    </w:p>
    <w:p w14:paraId="2C1C6852" w14:textId="79253792" w:rsidR="003308A6" w:rsidRPr="00DE2BB2" w:rsidRDefault="004549B8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  <w:iCs/>
        </w:rPr>
        <w:t>AW_NOVADS.</w:t>
      </w:r>
      <w:r w:rsidR="00481D26" w:rsidRPr="00DE2BB2">
        <w:rPr>
          <w:b w:val="0"/>
          <w:i/>
          <w:iCs/>
        </w:rPr>
        <w:t>csv</w:t>
      </w:r>
      <w:r w:rsidRPr="00DE2BB2">
        <w:rPr>
          <w:b w:val="0"/>
        </w:rPr>
        <w:t xml:space="preserve"> – satur datus par</w:t>
      </w:r>
      <w:r w:rsidR="00E32F07" w:rsidRPr="00DE2BB2">
        <w:rPr>
          <w:b w:val="0"/>
        </w:rPr>
        <w:t xml:space="preserve"> adresācijas objektiem -</w:t>
      </w:r>
      <w:r w:rsidRPr="00DE2BB2">
        <w:rPr>
          <w:b w:val="0"/>
        </w:rPr>
        <w:t xml:space="preserve"> </w:t>
      </w:r>
      <w:r w:rsidRPr="00DE2BB2">
        <w:t>novadiem</w:t>
      </w:r>
      <w:r w:rsidR="00EC7721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843"/>
        <w:gridCol w:w="5670"/>
      </w:tblGrid>
      <w:tr w:rsidR="006679EC" w:rsidRPr="00DE2BB2" w14:paraId="7CDAD56F" w14:textId="593B03B8" w:rsidTr="001B09CA">
        <w:tc>
          <w:tcPr>
            <w:tcW w:w="2014" w:type="dxa"/>
            <w:shd w:val="clear" w:color="auto" w:fill="D9E2F3" w:themeFill="accent1" w:themeFillTint="33"/>
            <w:vAlign w:val="center"/>
          </w:tcPr>
          <w:p w14:paraId="5ED6B075" w14:textId="77777777" w:rsidR="006679EC" w:rsidRPr="00DE2BB2" w:rsidRDefault="006679EC" w:rsidP="006679E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E18CCAD" w14:textId="34347C7E" w:rsidR="006679EC" w:rsidRPr="00DE2BB2" w:rsidRDefault="006679EC" w:rsidP="006679E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14:paraId="480A9F08" w14:textId="328959D7" w:rsidR="006679EC" w:rsidRPr="00DE2BB2" w:rsidRDefault="006679EC" w:rsidP="006679EC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6679EC" w:rsidRPr="00DE2BB2" w14:paraId="3A6CE743" w14:textId="5A83D30A" w:rsidTr="001B09CA">
        <w:tc>
          <w:tcPr>
            <w:tcW w:w="2014" w:type="dxa"/>
          </w:tcPr>
          <w:p w14:paraId="5DE359B3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843" w:type="dxa"/>
          </w:tcPr>
          <w:p w14:paraId="57E47ED0" w14:textId="3E290550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0E441E5F" w14:textId="14BFCE9F" w:rsidR="006679EC" w:rsidRPr="00DE2BB2" w:rsidRDefault="003204C3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6679EC" w:rsidRPr="00DE2BB2" w14:paraId="0D27E734" w14:textId="664DE007" w:rsidTr="001B09CA">
        <w:tc>
          <w:tcPr>
            <w:tcW w:w="2014" w:type="dxa"/>
          </w:tcPr>
          <w:p w14:paraId="73A59348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843" w:type="dxa"/>
          </w:tcPr>
          <w:p w14:paraId="3117759F" w14:textId="723B98FB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54984B40" w14:textId="6A93DBBA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D241F2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79EC" w:rsidRPr="00DE2BB2" w14:paraId="2CC125DC" w14:textId="718BC6DD" w:rsidTr="001B09CA">
        <w:tc>
          <w:tcPr>
            <w:tcW w:w="2014" w:type="dxa"/>
          </w:tcPr>
          <w:p w14:paraId="2039C026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843" w:type="dxa"/>
          </w:tcPr>
          <w:p w14:paraId="5E826E4E" w14:textId="7E4876C1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670" w:type="dxa"/>
          </w:tcPr>
          <w:p w14:paraId="1A590CB7" w14:textId="3F33E470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aktuālais nosaukums</w:t>
            </w:r>
          </w:p>
        </w:tc>
      </w:tr>
      <w:tr w:rsidR="006679EC" w:rsidRPr="00DE2BB2" w14:paraId="41E4C907" w14:textId="654988D8" w:rsidTr="001B09CA">
        <w:tc>
          <w:tcPr>
            <w:tcW w:w="2014" w:type="dxa"/>
          </w:tcPr>
          <w:p w14:paraId="1E9E0695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843" w:type="dxa"/>
          </w:tcPr>
          <w:p w14:paraId="5C78DE2A" w14:textId="13655B9D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5113A16E" w14:textId="2FDFBE71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  <w:r w:rsidR="002D7991" w:rsidRPr="00DE2BB2">
              <w:rPr>
                <w:rFonts w:ascii="Times New Roman" w:hAnsi="Times New Roman"/>
                <w:sz w:val="24"/>
                <w:szCs w:val="24"/>
              </w:rPr>
              <w:t>. Novadi hierarhiski pakļauti Latvijas Republikai, kuras kods ir 100000000</w:t>
            </w:r>
          </w:p>
        </w:tc>
      </w:tr>
      <w:tr w:rsidR="006679EC" w:rsidRPr="00DE2BB2" w14:paraId="38302BB7" w14:textId="7924E66E" w:rsidTr="001B09CA">
        <w:trPr>
          <w:cantSplit/>
        </w:trPr>
        <w:tc>
          <w:tcPr>
            <w:tcW w:w="2014" w:type="dxa"/>
          </w:tcPr>
          <w:p w14:paraId="1DA305A2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VKUR_TIPS</w:t>
            </w:r>
          </w:p>
        </w:tc>
        <w:tc>
          <w:tcPr>
            <w:tcW w:w="1843" w:type="dxa"/>
          </w:tcPr>
          <w:p w14:paraId="5444F9C9" w14:textId="4EF0527F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17A8F244" w14:textId="2E3A4026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091624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D241F2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6679EC" w:rsidRPr="00DE2BB2" w14:paraId="01D89DBC" w14:textId="4762C82F" w:rsidTr="001B09CA">
        <w:tc>
          <w:tcPr>
            <w:tcW w:w="2014" w:type="dxa"/>
          </w:tcPr>
          <w:p w14:paraId="31DDF86F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843" w:type="dxa"/>
          </w:tcPr>
          <w:p w14:paraId="61C24142" w14:textId="5FA6B678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670" w:type="dxa"/>
          </w:tcPr>
          <w:p w14:paraId="33A696BB" w14:textId="09825474" w:rsidR="006679EC" w:rsidRPr="00DE2BB2" w:rsidRDefault="00D241F2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Vērtība 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>“Y” norāda vai adresācijas objekts ir apstiprināts</w:t>
            </w:r>
          </w:p>
        </w:tc>
      </w:tr>
      <w:tr w:rsidR="006679EC" w:rsidRPr="00DE2BB2" w14:paraId="26F4FE19" w14:textId="18F14DBE" w:rsidTr="001B09CA">
        <w:tc>
          <w:tcPr>
            <w:tcW w:w="2014" w:type="dxa"/>
          </w:tcPr>
          <w:p w14:paraId="09B86106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APST_PAK</w:t>
            </w:r>
          </w:p>
        </w:tc>
        <w:tc>
          <w:tcPr>
            <w:tcW w:w="1843" w:type="dxa"/>
          </w:tcPr>
          <w:p w14:paraId="164464A7" w14:textId="49F97E5E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7C402246" w14:textId="35A2561A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2. 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679EC" w:rsidRPr="00DE2BB2" w14:paraId="06598B65" w14:textId="436FD6BC" w:rsidTr="001B09CA">
        <w:tc>
          <w:tcPr>
            <w:tcW w:w="2014" w:type="dxa"/>
          </w:tcPr>
          <w:p w14:paraId="5E4FB96A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STATUSS</w:t>
            </w:r>
          </w:p>
        </w:tc>
        <w:tc>
          <w:tcPr>
            <w:tcW w:w="1843" w:type="dxa"/>
          </w:tcPr>
          <w:p w14:paraId="29743FED" w14:textId="02261002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348DB527" w14:textId="593971EA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EKS – eksistējošs; DEL – likvidēts; ERR –kļūdains</w:t>
            </w:r>
          </w:p>
        </w:tc>
      </w:tr>
      <w:tr w:rsidR="006679EC" w:rsidRPr="00DE2BB2" w14:paraId="77357987" w14:textId="3B6B5E41" w:rsidTr="001B09CA">
        <w:tc>
          <w:tcPr>
            <w:tcW w:w="2014" w:type="dxa"/>
          </w:tcPr>
          <w:p w14:paraId="60FE3A05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SORT_NOS</w:t>
            </w:r>
          </w:p>
        </w:tc>
        <w:tc>
          <w:tcPr>
            <w:tcW w:w="1843" w:type="dxa"/>
          </w:tcPr>
          <w:p w14:paraId="126DDB61" w14:textId="15AE5602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670" w:type="dxa"/>
          </w:tcPr>
          <w:p w14:paraId="210BA939" w14:textId="31665750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adresācijas objekta nosaukumam (ja nosaukumā ir tikai teksts, kārtošanas nosacījums ir identisks nosaukumam)</w:t>
            </w:r>
          </w:p>
        </w:tc>
      </w:tr>
      <w:tr w:rsidR="006679EC" w:rsidRPr="00DE2BB2" w14:paraId="4C9F1DA2" w14:textId="5767BFBB" w:rsidTr="001B09CA">
        <w:tc>
          <w:tcPr>
            <w:tcW w:w="2014" w:type="dxa"/>
          </w:tcPr>
          <w:p w14:paraId="3F1EF3ED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843" w:type="dxa"/>
          </w:tcPr>
          <w:p w14:paraId="60ABACB1" w14:textId="7F259157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670" w:type="dxa"/>
          </w:tcPr>
          <w:p w14:paraId="42334279" w14:textId="17B8C18F" w:rsidR="006679EC" w:rsidRPr="00DE2BB2" w:rsidRDefault="00DE7147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6679EC" w:rsidRPr="00DE2BB2" w14:paraId="288040C1" w14:textId="4389F81E" w:rsidTr="001B09CA">
        <w:tc>
          <w:tcPr>
            <w:tcW w:w="2014" w:type="dxa"/>
          </w:tcPr>
          <w:p w14:paraId="3FA3927F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843" w:type="dxa"/>
          </w:tcPr>
          <w:p w14:paraId="5B0B347B" w14:textId="34792011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679EC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79EC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F0080C6" w14:textId="2FD2372F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D241F2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D241F2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D241F2" w:rsidRPr="00DE2BB2">
              <w:rPr>
                <w:rFonts w:ascii="Times New Roman" w:hAnsi="Times New Roman"/>
                <w:sz w:val="24"/>
                <w:szCs w:val="24"/>
              </w:rPr>
              <w:t>s ieraksts/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dati par adresācijas objektu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 xml:space="preserve"> (piemēram, aktualizēts statuss, apstiprinājuma pakāpe, pievienots atribūts u.c.)</w:t>
            </w:r>
            <w:r w:rsidR="003D15B6" w:rsidRPr="00DE2BB2">
              <w:rPr>
                <w:rFonts w:ascii="Times New Roman" w:hAnsi="Times New Roman"/>
                <w:sz w:val="24"/>
                <w:szCs w:val="24"/>
              </w:rPr>
              <w:t xml:space="preserve"> vai mainīts pilnais adreses pieraksts</w:t>
            </w:r>
          </w:p>
        </w:tc>
      </w:tr>
      <w:tr w:rsidR="006679EC" w:rsidRPr="00DE2BB2" w14:paraId="6A643F43" w14:textId="7158F8A7" w:rsidTr="001B09CA">
        <w:tc>
          <w:tcPr>
            <w:tcW w:w="2014" w:type="dxa"/>
          </w:tcPr>
          <w:p w14:paraId="6826B7F7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843" w:type="dxa"/>
          </w:tcPr>
          <w:p w14:paraId="4C79B211" w14:textId="5F45C14C" w:rsidR="006679EC" w:rsidRPr="00DE2BB2" w:rsidRDefault="00823D1A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9CA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670" w:type="dxa"/>
          </w:tcPr>
          <w:p w14:paraId="7D481EDE" w14:textId="120A4EA9" w:rsidR="006679EC" w:rsidRPr="00DE2BB2" w:rsidRDefault="006679EC" w:rsidP="006679E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B15559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</w:p>
        </w:tc>
      </w:tr>
      <w:tr w:rsidR="006679EC" w:rsidRPr="00DE2BB2" w14:paraId="503EA202" w14:textId="52D522C2" w:rsidTr="001B09CA">
        <w:trPr>
          <w:trHeight w:val="70"/>
        </w:trPr>
        <w:tc>
          <w:tcPr>
            <w:tcW w:w="2014" w:type="dxa"/>
          </w:tcPr>
          <w:p w14:paraId="66ED64EE" w14:textId="77777777" w:rsidR="006679EC" w:rsidRPr="00DE2BB2" w:rsidRDefault="006679EC" w:rsidP="006679E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843" w:type="dxa"/>
          </w:tcPr>
          <w:p w14:paraId="6092FC1B" w14:textId="44A52A23" w:rsidR="006679EC" w:rsidRPr="00DE2BB2" w:rsidRDefault="00823D1A" w:rsidP="006679E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6679EC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670" w:type="dxa"/>
          </w:tcPr>
          <w:p w14:paraId="55A34CE9" w14:textId="5D100949" w:rsidR="006679EC" w:rsidRPr="00DE2BB2" w:rsidRDefault="006679EC" w:rsidP="006679E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ATVK kods (septiņas zīmes)</w:t>
            </w:r>
          </w:p>
        </w:tc>
      </w:tr>
      <w:tr w:rsidR="00D241F2" w:rsidRPr="00DE2BB2" w14:paraId="7938B150" w14:textId="77777777" w:rsidTr="001B09CA">
        <w:trPr>
          <w:trHeight w:val="70"/>
        </w:trPr>
        <w:tc>
          <w:tcPr>
            <w:tcW w:w="2014" w:type="dxa"/>
          </w:tcPr>
          <w:p w14:paraId="7AC17B9A" w14:textId="77777777" w:rsidR="00D241F2" w:rsidRPr="00DE2BB2" w:rsidRDefault="00D241F2" w:rsidP="00D241F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843" w:type="dxa"/>
          </w:tcPr>
          <w:p w14:paraId="6BAFC77E" w14:textId="77777777" w:rsidR="00D241F2" w:rsidRPr="00DE2BB2" w:rsidRDefault="00D241F2" w:rsidP="00D241F2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(256)</w:t>
            </w:r>
          </w:p>
        </w:tc>
        <w:tc>
          <w:tcPr>
            <w:tcW w:w="5670" w:type="dxa"/>
          </w:tcPr>
          <w:p w14:paraId="5185130D" w14:textId="77777777" w:rsidR="00D241F2" w:rsidRPr="00DE2BB2" w:rsidRDefault="00D241F2" w:rsidP="00D241F2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pilnais adreses pieraksts</w:t>
            </w:r>
          </w:p>
        </w:tc>
      </w:tr>
    </w:tbl>
    <w:p w14:paraId="0E536D42" w14:textId="77777777" w:rsidR="006679EC" w:rsidRPr="00DE2BB2" w:rsidRDefault="006679EC" w:rsidP="003308A6">
      <w:pPr>
        <w:pStyle w:val="Pamatteksts"/>
        <w:spacing w:after="60"/>
        <w:ind w:left="720"/>
        <w:rPr>
          <w:rFonts w:ascii="Times New Roman" w:hAnsi="Times New Roman"/>
          <w:sz w:val="24"/>
          <w:szCs w:val="24"/>
        </w:rPr>
      </w:pPr>
    </w:p>
    <w:p w14:paraId="4C9208AF" w14:textId="416DEE8E" w:rsidR="003308A6" w:rsidRPr="00DE2BB2" w:rsidRDefault="0048710C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</w:rPr>
        <w:t>AW_NOVADS_HIS.csv</w:t>
      </w:r>
      <w:r w:rsidRPr="00DE2BB2">
        <w:rPr>
          <w:b w:val="0"/>
        </w:rPr>
        <w:t xml:space="preserve"> – satur datus par </w:t>
      </w:r>
      <w:r w:rsidR="001B09CA" w:rsidRPr="00DE2BB2">
        <w:rPr>
          <w:b w:val="0"/>
        </w:rPr>
        <w:t xml:space="preserve"> novadu </w:t>
      </w:r>
      <w:r w:rsidRPr="00DE2BB2">
        <w:rPr>
          <w:b w:val="0"/>
        </w:rPr>
        <w:t>v</w:t>
      </w:r>
      <w:r w:rsidRPr="00DE2BB2">
        <w:rPr>
          <w:rFonts w:hint="eastAsia"/>
          <w:b w:val="0"/>
        </w:rPr>
        <w:t>ē</w:t>
      </w:r>
      <w:r w:rsidRPr="00DE2BB2">
        <w:rPr>
          <w:b w:val="0"/>
        </w:rPr>
        <w:t>sturiskajiem nosaukumiem</w:t>
      </w:r>
      <w:r w:rsidR="00EC7721" w:rsidRPr="00DE2BB2">
        <w:rPr>
          <w:b w:val="0"/>
        </w:rPr>
        <w:t>:</w:t>
      </w:r>
    </w:p>
    <w:tbl>
      <w:tblPr>
        <w:tblW w:w="95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793"/>
        <w:gridCol w:w="5717"/>
      </w:tblGrid>
      <w:tr w:rsidR="00796420" w:rsidRPr="00DE2BB2" w14:paraId="35AC8B0C" w14:textId="77777777" w:rsidTr="000346DA">
        <w:tc>
          <w:tcPr>
            <w:tcW w:w="2014" w:type="dxa"/>
            <w:shd w:val="clear" w:color="auto" w:fill="D9E2F3" w:themeFill="accent1" w:themeFillTint="33"/>
            <w:vAlign w:val="center"/>
          </w:tcPr>
          <w:p w14:paraId="231F3C7D" w14:textId="77777777" w:rsidR="00796420" w:rsidRPr="00F94C8C" w:rsidRDefault="00796420" w:rsidP="0009162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C8C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793" w:type="dxa"/>
            <w:shd w:val="clear" w:color="auto" w:fill="D9E2F3" w:themeFill="accent1" w:themeFillTint="33"/>
            <w:vAlign w:val="center"/>
          </w:tcPr>
          <w:p w14:paraId="00605DE2" w14:textId="7BC87B50" w:rsidR="00796420" w:rsidRPr="00DE2BB2" w:rsidRDefault="00796420" w:rsidP="00091624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717" w:type="dxa"/>
            <w:shd w:val="clear" w:color="auto" w:fill="D9E2F3" w:themeFill="accent1" w:themeFillTint="33"/>
            <w:vAlign w:val="center"/>
          </w:tcPr>
          <w:p w14:paraId="0BFE4BBF" w14:textId="77777777" w:rsidR="00796420" w:rsidRPr="00DE2BB2" w:rsidRDefault="00796420" w:rsidP="00091624">
            <w:pPr>
              <w:spacing w:beforeLines="20" w:before="48" w:afterLines="20" w:after="48"/>
              <w:rPr>
                <w:rFonts w:ascii="Times New Roman" w:hAnsi="Times New Roman"/>
                <w:b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796420" w:rsidRPr="00DE2BB2" w14:paraId="6752F5BD" w14:textId="77777777" w:rsidTr="000346DA">
        <w:tc>
          <w:tcPr>
            <w:tcW w:w="2014" w:type="dxa"/>
          </w:tcPr>
          <w:p w14:paraId="375F171A" w14:textId="77777777" w:rsidR="00796420" w:rsidRPr="00DE2BB2" w:rsidRDefault="00796420" w:rsidP="00091624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793" w:type="dxa"/>
          </w:tcPr>
          <w:p w14:paraId="56062380" w14:textId="1F5B30C3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717" w:type="dxa"/>
          </w:tcPr>
          <w:p w14:paraId="448CC449" w14:textId="3E3D1BFA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kods.</w:t>
            </w:r>
          </w:p>
        </w:tc>
      </w:tr>
      <w:tr w:rsidR="00796420" w:rsidRPr="00DE2BB2" w14:paraId="5B049A30" w14:textId="77777777" w:rsidTr="000346DA">
        <w:tc>
          <w:tcPr>
            <w:tcW w:w="2014" w:type="dxa"/>
          </w:tcPr>
          <w:p w14:paraId="6AA31CAF" w14:textId="77777777" w:rsidR="00796420" w:rsidRPr="00DE2BB2" w:rsidRDefault="00796420" w:rsidP="00B3172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793" w:type="dxa"/>
          </w:tcPr>
          <w:p w14:paraId="3C1A7038" w14:textId="77777777" w:rsidR="00796420" w:rsidRPr="00DE2BB2" w:rsidRDefault="00796420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717" w:type="dxa"/>
          </w:tcPr>
          <w:p w14:paraId="5D4FD754" w14:textId="77777777" w:rsidR="00796420" w:rsidRPr="00DE2BB2" w:rsidRDefault="00796420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(skatīt 1. pielikumu)</w:t>
            </w:r>
          </w:p>
        </w:tc>
      </w:tr>
      <w:tr w:rsidR="00796420" w:rsidRPr="00DE2BB2" w14:paraId="7EB1FC1C" w14:textId="77777777" w:rsidTr="000346DA">
        <w:tc>
          <w:tcPr>
            <w:tcW w:w="2014" w:type="dxa"/>
          </w:tcPr>
          <w:p w14:paraId="74AA4FF7" w14:textId="77777777" w:rsidR="00796420" w:rsidRPr="00DE2BB2" w:rsidRDefault="00796420" w:rsidP="00091624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793" w:type="dxa"/>
          </w:tcPr>
          <w:p w14:paraId="44CA9DAF" w14:textId="3165A4EA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(yyyy.mm.dd)</w:t>
            </w:r>
          </w:p>
        </w:tc>
        <w:tc>
          <w:tcPr>
            <w:tcW w:w="5717" w:type="dxa"/>
          </w:tcPr>
          <w:p w14:paraId="2C100C3B" w14:textId="3BA2C838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796420" w:rsidRPr="00DE2BB2" w14:paraId="0F2E113D" w14:textId="77777777" w:rsidTr="000346DA">
        <w:tc>
          <w:tcPr>
            <w:tcW w:w="2014" w:type="dxa"/>
          </w:tcPr>
          <w:p w14:paraId="0D21C5B8" w14:textId="77777777" w:rsidR="00796420" w:rsidRPr="00DE2BB2" w:rsidRDefault="00796420" w:rsidP="00091624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793" w:type="dxa"/>
          </w:tcPr>
          <w:p w14:paraId="63AAEDF2" w14:textId="442734E3" w:rsidR="00796420" w:rsidRPr="00DE2BB2" w:rsidRDefault="00796420" w:rsidP="00091624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17" w:type="dxa"/>
          </w:tcPr>
          <w:p w14:paraId="2F774F68" w14:textId="3495EF09" w:rsidR="00796420" w:rsidRPr="00DE2BB2" w:rsidRDefault="00796420" w:rsidP="00091624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 un laiks, kad informācijas sistēmā tehniski mainīts pilnais adreses pieraksts</w:t>
            </w:r>
          </w:p>
        </w:tc>
      </w:tr>
      <w:tr w:rsidR="00796420" w:rsidRPr="00DE2BB2" w14:paraId="1E8C3DC6" w14:textId="77777777" w:rsidTr="000346DA">
        <w:tc>
          <w:tcPr>
            <w:tcW w:w="2014" w:type="dxa"/>
          </w:tcPr>
          <w:p w14:paraId="75581D6F" w14:textId="77777777" w:rsidR="00796420" w:rsidRPr="00DE2BB2" w:rsidRDefault="00796420" w:rsidP="00091624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793" w:type="dxa"/>
          </w:tcPr>
          <w:p w14:paraId="506E2814" w14:textId="23746AFE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(yyyy.mm.dd)</w:t>
            </w:r>
          </w:p>
        </w:tc>
        <w:tc>
          <w:tcPr>
            <w:tcW w:w="5717" w:type="dxa"/>
          </w:tcPr>
          <w:p w14:paraId="2D0471BD" w14:textId="1C465D57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Adreses pieraksta beigu datums</w:t>
            </w:r>
          </w:p>
        </w:tc>
      </w:tr>
      <w:tr w:rsidR="00796420" w:rsidRPr="00DE2BB2" w14:paraId="65C1B43B" w14:textId="77777777" w:rsidTr="000346DA">
        <w:tc>
          <w:tcPr>
            <w:tcW w:w="2014" w:type="dxa"/>
          </w:tcPr>
          <w:p w14:paraId="052A8DCE" w14:textId="77777777" w:rsidR="00796420" w:rsidRPr="00DE2BB2" w:rsidRDefault="00796420" w:rsidP="00091624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793" w:type="dxa"/>
          </w:tcPr>
          <w:p w14:paraId="4C8EC624" w14:textId="4343FE71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(256)</w:t>
            </w:r>
          </w:p>
        </w:tc>
        <w:tc>
          <w:tcPr>
            <w:tcW w:w="5717" w:type="dxa"/>
          </w:tcPr>
          <w:p w14:paraId="1C5436A9" w14:textId="5277913F" w:rsidR="00796420" w:rsidRPr="00DE2BB2" w:rsidRDefault="00796420" w:rsidP="00091624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pilnais vēsturiskais pieraksts</w:t>
            </w:r>
          </w:p>
        </w:tc>
      </w:tr>
      <w:tr w:rsidR="000346DA" w:rsidRPr="00DE2BB2" w14:paraId="4F690141" w14:textId="77777777" w:rsidTr="000346D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664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942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76D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vēsturiskais nosaukums</w:t>
            </w:r>
          </w:p>
        </w:tc>
      </w:tr>
      <w:tr w:rsidR="000346DA" w:rsidRPr="00DE2BB2" w14:paraId="12F862CB" w14:textId="77777777" w:rsidTr="000346D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098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82DC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23D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0346DA" w:rsidRPr="00DE2BB2" w14:paraId="42F54BD5" w14:textId="77777777" w:rsidTr="000346D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B70C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VKUR_TIPS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3521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0CD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</w:tbl>
    <w:p w14:paraId="322B3C72" w14:textId="77777777" w:rsidR="0048710C" w:rsidRPr="00DE2BB2" w:rsidRDefault="0048710C" w:rsidP="00931022">
      <w:pPr>
        <w:pStyle w:val="Pamatteksts"/>
        <w:spacing w:after="60"/>
        <w:rPr>
          <w:rFonts w:ascii="Times New Roman" w:hAnsi="Times New Roman"/>
          <w:sz w:val="24"/>
          <w:szCs w:val="24"/>
        </w:rPr>
      </w:pPr>
    </w:p>
    <w:p w14:paraId="0E84819C" w14:textId="5D8EB3A9" w:rsidR="0048710C" w:rsidRPr="00DE2BB2" w:rsidRDefault="0048710C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</w:rPr>
        <w:t>AW_PAGASTS.csv – satur datus par</w:t>
      </w:r>
      <w:r w:rsidR="00E32F07" w:rsidRPr="00DE2BB2">
        <w:rPr>
          <w:b w:val="0"/>
        </w:rPr>
        <w:t xml:space="preserve"> adresācijas objektiem - </w:t>
      </w:r>
      <w:r w:rsidRPr="00DE2BB2">
        <w:rPr>
          <w:b w:val="0"/>
        </w:rPr>
        <w:t xml:space="preserve"> </w:t>
      </w:r>
      <w:r w:rsidRPr="00DE2BB2">
        <w:t>pagastiem</w:t>
      </w:r>
      <w:r w:rsidR="00EC7721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1843"/>
        <w:gridCol w:w="5670"/>
      </w:tblGrid>
      <w:tr w:rsidR="00481D26" w:rsidRPr="00DE2BB2" w14:paraId="003C7BE3" w14:textId="561BB10A" w:rsidTr="00A072A0">
        <w:tc>
          <w:tcPr>
            <w:tcW w:w="2014" w:type="dxa"/>
            <w:shd w:val="clear" w:color="auto" w:fill="D9E2F3" w:themeFill="accent1" w:themeFillTint="33"/>
            <w:vAlign w:val="center"/>
          </w:tcPr>
          <w:p w14:paraId="2F14FC20" w14:textId="77777777" w:rsidR="00481D26" w:rsidRPr="00DE2BB2" w:rsidRDefault="00481D26" w:rsidP="00481D2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05F091E9" w14:textId="3527D6E0" w:rsidR="00481D26" w:rsidRPr="00DE2BB2" w:rsidRDefault="00481D26" w:rsidP="00481D26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14:paraId="7F63BFF2" w14:textId="020D967F" w:rsidR="00481D26" w:rsidRPr="00DE2BB2" w:rsidRDefault="00481D26" w:rsidP="00481D26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481D26" w:rsidRPr="00DE2BB2" w14:paraId="6931FC6A" w14:textId="30C795A9" w:rsidTr="00A072A0">
        <w:tc>
          <w:tcPr>
            <w:tcW w:w="2014" w:type="dxa"/>
          </w:tcPr>
          <w:p w14:paraId="053781E2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843" w:type="dxa"/>
          </w:tcPr>
          <w:p w14:paraId="37B8262E" w14:textId="3B6287F7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73C539DA" w14:textId="7A422C50" w:rsidR="00481D26" w:rsidRPr="00DE2BB2" w:rsidRDefault="003204C3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481D26" w:rsidRPr="00DE2BB2" w14:paraId="712E730A" w14:textId="704948A5" w:rsidTr="00A072A0">
        <w:tc>
          <w:tcPr>
            <w:tcW w:w="2014" w:type="dxa"/>
          </w:tcPr>
          <w:p w14:paraId="4057DAFB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843" w:type="dxa"/>
          </w:tcPr>
          <w:p w14:paraId="00A8A07A" w14:textId="76DEDFB2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4674C3DF" w14:textId="72A37FCB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5020BB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1D26" w:rsidRPr="00DE2BB2" w14:paraId="353A0BFB" w14:textId="088B2B71" w:rsidTr="00A072A0">
        <w:tc>
          <w:tcPr>
            <w:tcW w:w="2014" w:type="dxa"/>
          </w:tcPr>
          <w:p w14:paraId="08CD5265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843" w:type="dxa"/>
          </w:tcPr>
          <w:p w14:paraId="44E3EA13" w14:textId="4B56B25F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670" w:type="dxa"/>
          </w:tcPr>
          <w:p w14:paraId="5E0E30F7" w14:textId="10D76D81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aktuālais nosaukums</w:t>
            </w:r>
          </w:p>
        </w:tc>
      </w:tr>
      <w:tr w:rsidR="00481D26" w:rsidRPr="00DE2BB2" w14:paraId="22D81549" w14:textId="6179664B" w:rsidTr="00A072A0">
        <w:tc>
          <w:tcPr>
            <w:tcW w:w="2014" w:type="dxa"/>
          </w:tcPr>
          <w:p w14:paraId="5237A770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843" w:type="dxa"/>
          </w:tcPr>
          <w:p w14:paraId="1B5D9E25" w14:textId="1B163C8A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670" w:type="dxa"/>
          </w:tcPr>
          <w:p w14:paraId="09564109" w14:textId="40607E01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481D26" w:rsidRPr="00DE2BB2" w14:paraId="160346E3" w14:textId="4D09BE6D" w:rsidTr="00A072A0">
        <w:trPr>
          <w:cantSplit/>
        </w:trPr>
        <w:tc>
          <w:tcPr>
            <w:tcW w:w="2014" w:type="dxa"/>
          </w:tcPr>
          <w:p w14:paraId="0649981A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843" w:type="dxa"/>
          </w:tcPr>
          <w:p w14:paraId="1343855C" w14:textId="5DD026D1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09DB325E" w14:textId="13002841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091624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5020BB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091624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481D26" w:rsidRPr="00DE2BB2" w14:paraId="4D2779C8" w14:textId="392800AA" w:rsidTr="00A072A0">
        <w:tc>
          <w:tcPr>
            <w:tcW w:w="2014" w:type="dxa"/>
          </w:tcPr>
          <w:p w14:paraId="56BEA9CB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843" w:type="dxa"/>
          </w:tcPr>
          <w:p w14:paraId="5B35124D" w14:textId="6F18B538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670" w:type="dxa"/>
          </w:tcPr>
          <w:p w14:paraId="4EAE3C4B" w14:textId="4C57C826" w:rsidR="00481D26" w:rsidRPr="00DE2BB2" w:rsidRDefault="005020BB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Vērtība 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>“Y” norāda vai adresācijas objekts ir apstiprināts</w:t>
            </w:r>
          </w:p>
        </w:tc>
      </w:tr>
      <w:tr w:rsidR="00481D26" w:rsidRPr="00DE2BB2" w14:paraId="38C67A8D" w14:textId="0D4BEE7A" w:rsidTr="00A072A0">
        <w:tc>
          <w:tcPr>
            <w:tcW w:w="2014" w:type="dxa"/>
          </w:tcPr>
          <w:p w14:paraId="56384D45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APST_PAK</w:t>
            </w:r>
          </w:p>
        </w:tc>
        <w:tc>
          <w:tcPr>
            <w:tcW w:w="1843" w:type="dxa"/>
          </w:tcPr>
          <w:p w14:paraId="1C4D5DFD" w14:textId="3863F6BF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35088102" w14:textId="4618B853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2.</w:t>
            </w:r>
            <w:r w:rsidR="00EB1873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81D26" w:rsidRPr="00DE2BB2" w14:paraId="03F47574" w14:textId="2249F688" w:rsidTr="00A072A0">
        <w:tc>
          <w:tcPr>
            <w:tcW w:w="2014" w:type="dxa"/>
          </w:tcPr>
          <w:p w14:paraId="23F8ABD5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STATUSS</w:t>
            </w:r>
          </w:p>
        </w:tc>
        <w:tc>
          <w:tcPr>
            <w:tcW w:w="1843" w:type="dxa"/>
          </w:tcPr>
          <w:p w14:paraId="04068437" w14:textId="1FF1B29D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670" w:type="dxa"/>
          </w:tcPr>
          <w:p w14:paraId="0A8379DB" w14:textId="7CCE6544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EKS – eksistējošs; DEL – likvidēts; ERR –kļūdains</w:t>
            </w:r>
          </w:p>
        </w:tc>
      </w:tr>
      <w:tr w:rsidR="00481D26" w:rsidRPr="00DE2BB2" w14:paraId="2E6D9616" w14:textId="70E66DBE" w:rsidTr="00A072A0">
        <w:tc>
          <w:tcPr>
            <w:tcW w:w="2014" w:type="dxa"/>
          </w:tcPr>
          <w:p w14:paraId="4C2AC0F3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SORT_NOS</w:t>
            </w:r>
          </w:p>
        </w:tc>
        <w:tc>
          <w:tcPr>
            <w:tcW w:w="1843" w:type="dxa"/>
          </w:tcPr>
          <w:p w14:paraId="6A96369A" w14:textId="2DF14649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670" w:type="dxa"/>
          </w:tcPr>
          <w:p w14:paraId="530D1226" w14:textId="265E4C06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adresācijas objekta nosaukumam (ja nosaukumā ir tikai teksts, kārtošanas nosacījums ir identisks nosaukumam)</w:t>
            </w:r>
          </w:p>
        </w:tc>
      </w:tr>
      <w:tr w:rsidR="00481D26" w:rsidRPr="00DE2BB2" w14:paraId="59EB6AAB" w14:textId="377E2D06" w:rsidTr="00A072A0">
        <w:tc>
          <w:tcPr>
            <w:tcW w:w="2014" w:type="dxa"/>
          </w:tcPr>
          <w:p w14:paraId="19B306AD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843" w:type="dxa"/>
          </w:tcPr>
          <w:p w14:paraId="097FB991" w14:textId="44395EC6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670" w:type="dxa"/>
          </w:tcPr>
          <w:p w14:paraId="7E920443" w14:textId="1DE13F8D" w:rsidR="00481D26" w:rsidRPr="00DE2BB2" w:rsidRDefault="00DE7147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481D26" w:rsidRPr="00DE2BB2" w14:paraId="4C0B0231" w14:textId="42BA6A50" w:rsidTr="00A072A0">
        <w:tc>
          <w:tcPr>
            <w:tcW w:w="2014" w:type="dxa"/>
          </w:tcPr>
          <w:p w14:paraId="2C1A13F4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843" w:type="dxa"/>
          </w:tcPr>
          <w:p w14:paraId="5D0FC738" w14:textId="1DAB6E15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481D26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1D26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48D4F2A" w14:textId="70234789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EB1873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EB1873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EB1873" w:rsidRPr="00DE2BB2">
              <w:rPr>
                <w:rFonts w:ascii="Times New Roman" w:hAnsi="Times New Roman"/>
                <w:sz w:val="24"/>
                <w:szCs w:val="24"/>
              </w:rPr>
              <w:t>s ieraksts/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dati par adresācijas objektu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 xml:space="preserve"> (piemēram, aktualizēts statuss, apstiprinājuma pakāpe, pievienots atribūts u.c.)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 xml:space="preserve"> vai mainīts pilnais adreses pieraksts</w:t>
            </w:r>
          </w:p>
        </w:tc>
      </w:tr>
      <w:tr w:rsidR="00481D26" w:rsidRPr="00DE2BB2" w14:paraId="5023C07F" w14:textId="3C22B867" w:rsidTr="00A072A0">
        <w:tc>
          <w:tcPr>
            <w:tcW w:w="2014" w:type="dxa"/>
          </w:tcPr>
          <w:p w14:paraId="429812FE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843" w:type="dxa"/>
          </w:tcPr>
          <w:p w14:paraId="09553EB1" w14:textId="67F5BD3A" w:rsidR="00481D26" w:rsidRPr="00DE2BB2" w:rsidRDefault="00823D1A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670" w:type="dxa"/>
          </w:tcPr>
          <w:p w14:paraId="1B091F76" w14:textId="0CDBACA2" w:rsidR="00481D26" w:rsidRPr="00DE2BB2" w:rsidRDefault="00481D26" w:rsidP="00481D26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B15559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1D26" w:rsidRPr="00DE2BB2" w14:paraId="737817E2" w14:textId="4808B5C1" w:rsidTr="00A072A0">
        <w:tc>
          <w:tcPr>
            <w:tcW w:w="2014" w:type="dxa"/>
          </w:tcPr>
          <w:p w14:paraId="458B1CA0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843" w:type="dxa"/>
          </w:tcPr>
          <w:p w14:paraId="2108B58F" w14:textId="6585EDDD" w:rsidR="00481D26" w:rsidRPr="00DE2BB2" w:rsidRDefault="00823D1A" w:rsidP="00481D26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670" w:type="dxa"/>
          </w:tcPr>
          <w:p w14:paraId="11317652" w14:textId="044BBB6E" w:rsidR="00481D26" w:rsidRPr="00DE2BB2" w:rsidRDefault="00481D26" w:rsidP="00481D26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ATVK kods (septiņas zīmes)</w:t>
            </w:r>
          </w:p>
        </w:tc>
      </w:tr>
      <w:tr w:rsidR="00481D26" w:rsidRPr="00DE2BB2" w14:paraId="5CD232B7" w14:textId="77777777" w:rsidTr="00A072A0">
        <w:tc>
          <w:tcPr>
            <w:tcW w:w="2014" w:type="dxa"/>
          </w:tcPr>
          <w:p w14:paraId="572A1486" w14:textId="77777777" w:rsidR="00481D26" w:rsidRPr="00DE2BB2" w:rsidRDefault="00481D26" w:rsidP="00481D2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843" w:type="dxa"/>
          </w:tcPr>
          <w:p w14:paraId="0462440E" w14:textId="77777777" w:rsidR="00481D26" w:rsidRPr="00DE2BB2" w:rsidRDefault="00823D1A" w:rsidP="00481D26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670" w:type="dxa"/>
          </w:tcPr>
          <w:p w14:paraId="48D98BBA" w14:textId="77777777" w:rsidR="00481D26" w:rsidRPr="00DE2BB2" w:rsidRDefault="00EB1873" w:rsidP="00481D26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r w:rsidR="00481D26" w:rsidRPr="00DE2BB2">
              <w:rPr>
                <w:rFonts w:ascii="Times New Roman" w:hAnsi="Times New Roman"/>
                <w:sz w:val="24"/>
                <w:szCs w:val="24"/>
              </w:rPr>
              <w:t>pilnais adreses pieraksts</w:t>
            </w:r>
          </w:p>
        </w:tc>
      </w:tr>
    </w:tbl>
    <w:p w14:paraId="02BBE393" w14:textId="77777777" w:rsidR="00856916" w:rsidRPr="00DE2BB2" w:rsidRDefault="00856916" w:rsidP="003308A6">
      <w:pPr>
        <w:pStyle w:val="Pamatteksts"/>
        <w:spacing w:after="60"/>
        <w:ind w:left="720"/>
        <w:rPr>
          <w:rFonts w:ascii="Times New Roman" w:hAnsi="Times New Roman"/>
          <w:sz w:val="24"/>
          <w:szCs w:val="24"/>
        </w:rPr>
      </w:pPr>
    </w:p>
    <w:p w14:paraId="7D162E81" w14:textId="1F5ABD66" w:rsidR="00856916" w:rsidRPr="00DE2BB2" w:rsidRDefault="00856916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</w:rPr>
        <w:t>AW_PAGASTS_HIS.</w:t>
      </w:r>
      <w:r w:rsidR="00481D26" w:rsidRPr="00DE2BB2">
        <w:rPr>
          <w:b w:val="0"/>
          <w:i/>
        </w:rPr>
        <w:t>csv</w:t>
      </w:r>
      <w:r w:rsidRPr="00DE2BB2">
        <w:rPr>
          <w:b w:val="0"/>
        </w:rPr>
        <w:t xml:space="preserve"> – satur datus par pagastu vēsturiskajiem nosaukumiem</w:t>
      </w:r>
      <w:r w:rsidR="00EC7721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984"/>
        <w:gridCol w:w="5776"/>
      </w:tblGrid>
      <w:tr w:rsidR="005224D2" w:rsidRPr="00DE2BB2" w14:paraId="10878A9B" w14:textId="79EAB31A" w:rsidTr="000346DA">
        <w:tc>
          <w:tcPr>
            <w:tcW w:w="1767" w:type="dxa"/>
            <w:shd w:val="clear" w:color="auto" w:fill="D9E2F3" w:themeFill="accent1" w:themeFillTint="33"/>
            <w:vAlign w:val="center"/>
          </w:tcPr>
          <w:p w14:paraId="28934D75" w14:textId="77777777" w:rsidR="005224D2" w:rsidRPr="00DE2BB2" w:rsidRDefault="005224D2" w:rsidP="005224D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064FAF39" w14:textId="531DB472" w:rsidR="005224D2" w:rsidRPr="00DE2BB2" w:rsidRDefault="005224D2" w:rsidP="005224D2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776" w:type="dxa"/>
            <w:shd w:val="clear" w:color="auto" w:fill="D9E2F3" w:themeFill="accent1" w:themeFillTint="33"/>
            <w:vAlign w:val="center"/>
          </w:tcPr>
          <w:p w14:paraId="3BE5E3CF" w14:textId="7CF33CA7" w:rsidR="005224D2" w:rsidRPr="00DE2BB2" w:rsidRDefault="005224D2" w:rsidP="005224D2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5224D2" w:rsidRPr="00DE2BB2" w14:paraId="04A3CDDF" w14:textId="7D613D4F" w:rsidTr="000346DA">
        <w:tc>
          <w:tcPr>
            <w:tcW w:w="1767" w:type="dxa"/>
          </w:tcPr>
          <w:p w14:paraId="4C2C7547" w14:textId="77777777" w:rsidR="005224D2" w:rsidRPr="00DE2BB2" w:rsidRDefault="005224D2" w:rsidP="005224D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84" w:type="dxa"/>
          </w:tcPr>
          <w:p w14:paraId="5EF3F6F3" w14:textId="3AE0E427" w:rsidR="005224D2" w:rsidRPr="00DE2BB2" w:rsidRDefault="00823D1A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776" w:type="dxa"/>
          </w:tcPr>
          <w:p w14:paraId="1679F9FC" w14:textId="560791A9" w:rsidR="005224D2" w:rsidRPr="00DE2BB2" w:rsidRDefault="003204C3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5224D2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B3172B" w:rsidRPr="00DE2BB2" w14:paraId="1E86AB61" w14:textId="77777777" w:rsidTr="000346DA">
        <w:tc>
          <w:tcPr>
            <w:tcW w:w="1767" w:type="dxa"/>
          </w:tcPr>
          <w:p w14:paraId="06F06FA6" w14:textId="77777777" w:rsidR="00B3172B" w:rsidRPr="00DE2BB2" w:rsidRDefault="00B3172B" w:rsidP="00B3172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84" w:type="dxa"/>
          </w:tcPr>
          <w:p w14:paraId="50F7ECA0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776" w:type="dxa"/>
          </w:tcPr>
          <w:p w14:paraId="523D8E3D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(skatīt 1. pielikumu)</w:t>
            </w:r>
          </w:p>
        </w:tc>
      </w:tr>
      <w:tr w:rsidR="005224D2" w:rsidRPr="00DE2BB2" w14:paraId="2564A353" w14:textId="6077FCCE" w:rsidTr="000346DA">
        <w:tc>
          <w:tcPr>
            <w:tcW w:w="1767" w:type="dxa"/>
          </w:tcPr>
          <w:p w14:paraId="5AEA40D3" w14:textId="77777777" w:rsidR="005224D2" w:rsidRPr="00DE2BB2" w:rsidRDefault="005224D2" w:rsidP="005224D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DAT_SAK</w:t>
            </w:r>
          </w:p>
        </w:tc>
        <w:tc>
          <w:tcPr>
            <w:tcW w:w="1984" w:type="dxa"/>
          </w:tcPr>
          <w:p w14:paraId="2AAED408" w14:textId="5969381B" w:rsidR="005224D2" w:rsidRPr="00DE2BB2" w:rsidRDefault="00823D1A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776" w:type="dxa"/>
          </w:tcPr>
          <w:p w14:paraId="762A56E1" w14:textId="610631B7" w:rsidR="005224D2" w:rsidRPr="00DE2BB2" w:rsidRDefault="00DE7147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5224D2" w:rsidRPr="00DE2BB2" w14:paraId="74640463" w14:textId="5153F318" w:rsidTr="000346DA">
        <w:tc>
          <w:tcPr>
            <w:tcW w:w="1767" w:type="dxa"/>
          </w:tcPr>
          <w:p w14:paraId="7779DA20" w14:textId="77777777" w:rsidR="005224D2" w:rsidRPr="00DE2BB2" w:rsidRDefault="005224D2" w:rsidP="005224D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84" w:type="dxa"/>
          </w:tcPr>
          <w:p w14:paraId="7FD39ACA" w14:textId="08010745" w:rsidR="005224D2" w:rsidRPr="00DE2BB2" w:rsidRDefault="00823D1A" w:rsidP="005224D2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224D2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224D2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5224D2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76" w:type="dxa"/>
          </w:tcPr>
          <w:p w14:paraId="1CA1B537" w14:textId="58D16AD2" w:rsidR="005224D2" w:rsidRPr="00DE2BB2" w:rsidRDefault="005224D2" w:rsidP="005224D2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EC7721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</w:t>
            </w:r>
            <w:r w:rsidR="00EC7721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>mainīts pilnais adreses pieraksts</w:t>
            </w:r>
          </w:p>
        </w:tc>
      </w:tr>
      <w:tr w:rsidR="005224D2" w:rsidRPr="00DE2BB2" w14:paraId="1D53D2B6" w14:textId="02B1BC20" w:rsidTr="000346DA">
        <w:tc>
          <w:tcPr>
            <w:tcW w:w="1767" w:type="dxa"/>
          </w:tcPr>
          <w:p w14:paraId="4869E83B" w14:textId="77777777" w:rsidR="005224D2" w:rsidRPr="00DE2BB2" w:rsidRDefault="005224D2" w:rsidP="005224D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984" w:type="dxa"/>
          </w:tcPr>
          <w:p w14:paraId="4F1AD3AD" w14:textId="349A3C13" w:rsidR="005224D2" w:rsidRPr="00DE2BB2" w:rsidRDefault="00823D1A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776" w:type="dxa"/>
          </w:tcPr>
          <w:p w14:paraId="778AD37D" w14:textId="484EAFDD" w:rsidR="005224D2" w:rsidRPr="00DE2BB2" w:rsidRDefault="00B3172B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Adreses pieraksta beigu</w:t>
            </w:r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datums</w:t>
            </w:r>
          </w:p>
        </w:tc>
      </w:tr>
      <w:tr w:rsidR="005224D2" w:rsidRPr="00DE2BB2" w14:paraId="16ED0D09" w14:textId="23E067A3" w:rsidTr="000346DA">
        <w:trPr>
          <w:trHeight w:val="380"/>
        </w:trPr>
        <w:tc>
          <w:tcPr>
            <w:tcW w:w="1767" w:type="dxa"/>
          </w:tcPr>
          <w:p w14:paraId="00EB93B4" w14:textId="77777777" w:rsidR="005224D2" w:rsidRPr="00DE2BB2" w:rsidRDefault="005224D2" w:rsidP="005224D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84" w:type="dxa"/>
          </w:tcPr>
          <w:p w14:paraId="2B2499C6" w14:textId="2A45988C" w:rsidR="005224D2" w:rsidRPr="00DE2BB2" w:rsidRDefault="00823D1A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776" w:type="dxa"/>
          </w:tcPr>
          <w:p w14:paraId="72F4A11E" w14:textId="4C8338A8" w:rsidR="005224D2" w:rsidRPr="00DE2BB2" w:rsidRDefault="00EC7721" w:rsidP="005224D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</w:t>
            </w:r>
            <w:r w:rsidR="005224D2" w:rsidRPr="00DE2BB2">
              <w:rPr>
                <w:rFonts w:ascii="Times New Roman" w:hAnsi="Times New Roman"/>
                <w:sz w:val="24"/>
                <w:szCs w:val="24"/>
              </w:rPr>
              <w:t xml:space="preserve"> pilnais vēsturiskais pieraksts</w:t>
            </w:r>
          </w:p>
        </w:tc>
      </w:tr>
      <w:tr w:rsidR="000346DA" w:rsidRPr="00DE2BB2" w14:paraId="32BB5F50" w14:textId="77777777" w:rsidTr="000346DA">
        <w:trPr>
          <w:trHeight w:val="38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F88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67D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A55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vēsturiskais nosaukums</w:t>
            </w:r>
          </w:p>
        </w:tc>
      </w:tr>
      <w:tr w:rsidR="000346DA" w:rsidRPr="00DE2BB2" w14:paraId="6643CD63" w14:textId="77777777" w:rsidTr="000346DA">
        <w:trPr>
          <w:trHeight w:val="38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122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3B9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90A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0346DA" w:rsidRPr="00DE2BB2" w14:paraId="689FCE5A" w14:textId="77777777" w:rsidTr="000346DA">
        <w:trPr>
          <w:trHeight w:val="38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71D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FCE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DBB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</w:tbl>
    <w:p w14:paraId="10EC8353" w14:textId="4EC1FAB5" w:rsidR="005D4B50" w:rsidRPr="00DE2BB2" w:rsidRDefault="004549B8" w:rsidP="006A725E">
      <w:pPr>
        <w:pStyle w:val="Pamatteksts"/>
        <w:spacing w:after="60"/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 xml:space="preserve"> </w:t>
      </w:r>
    </w:p>
    <w:p w14:paraId="52D1196D" w14:textId="468F31FC" w:rsidR="005D4B50" w:rsidRPr="00DE2BB2" w:rsidRDefault="004549B8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  <w:iCs/>
        </w:rPr>
        <w:t>AW_CIEMS.</w:t>
      </w:r>
      <w:r w:rsidR="005224D2" w:rsidRPr="00DE2BB2">
        <w:rPr>
          <w:b w:val="0"/>
          <w:i/>
          <w:iCs/>
        </w:rPr>
        <w:t>csv</w:t>
      </w:r>
      <w:r w:rsidRPr="00DE2BB2">
        <w:rPr>
          <w:b w:val="0"/>
        </w:rPr>
        <w:t xml:space="preserve"> – satur datus par </w:t>
      </w:r>
      <w:r w:rsidR="00E32F07" w:rsidRPr="00DE2BB2">
        <w:rPr>
          <w:b w:val="0"/>
        </w:rPr>
        <w:t xml:space="preserve">adresācijas objektiem - </w:t>
      </w:r>
      <w:r w:rsidRPr="00DE2BB2">
        <w:t>ciemiem</w:t>
      </w:r>
      <w:r w:rsidR="00B77941" w:rsidRPr="00DE2BB2">
        <w:t xml:space="preserve"> un </w:t>
      </w:r>
      <w:proofErr w:type="spellStart"/>
      <w:r w:rsidR="00B77941" w:rsidRPr="00DE2BB2">
        <w:t>mazciemiem</w:t>
      </w:r>
      <w:proofErr w:type="spellEnd"/>
      <w:r w:rsidR="001C64E8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985"/>
        <w:gridCol w:w="5805"/>
      </w:tblGrid>
      <w:tr w:rsidR="002A330E" w:rsidRPr="00DE2BB2" w14:paraId="63867272" w14:textId="2CFF70C1" w:rsidTr="00A072A0">
        <w:tc>
          <w:tcPr>
            <w:tcW w:w="1737" w:type="dxa"/>
            <w:shd w:val="clear" w:color="auto" w:fill="D9E2F3" w:themeFill="accent1" w:themeFillTint="33"/>
            <w:vAlign w:val="center"/>
          </w:tcPr>
          <w:p w14:paraId="6D886CD6" w14:textId="77777777" w:rsidR="002A330E" w:rsidRPr="00DE2BB2" w:rsidRDefault="002A330E" w:rsidP="002A330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6709459" w14:textId="47B25A4A" w:rsidR="002A330E" w:rsidRPr="00DE2BB2" w:rsidRDefault="002A330E" w:rsidP="002A330E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05" w:type="dxa"/>
            <w:shd w:val="clear" w:color="auto" w:fill="D9E2F3" w:themeFill="accent1" w:themeFillTint="33"/>
            <w:vAlign w:val="center"/>
          </w:tcPr>
          <w:p w14:paraId="5E956EC2" w14:textId="76F6E22C" w:rsidR="002A330E" w:rsidRPr="00DE2BB2" w:rsidRDefault="002A330E" w:rsidP="00561E23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2A330E" w:rsidRPr="00DE2BB2" w14:paraId="42E55507" w14:textId="25C6EFBB" w:rsidTr="00A072A0">
        <w:tc>
          <w:tcPr>
            <w:tcW w:w="1737" w:type="dxa"/>
          </w:tcPr>
          <w:p w14:paraId="5B6C014F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85" w:type="dxa"/>
          </w:tcPr>
          <w:p w14:paraId="63BCF688" w14:textId="158F9363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05" w:type="dxa"/>
          </w:tcPr>
          <w:p w14:paraId="5BE797F2" w14:textId="4DBADFAB" w:rsidR="002A330E" w:rsidRPr="00DE2BB2" w:rsidRDefault="003204C3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2A330E" w:rsidRPr="00DE2BB2" w14:paraId="077EDB40" w14:textId="5EBD15E6" w:rsidTr="00A072A0">
        <w:tc>
          <w:tcPr>
            <w:tcW w:w="1737" w:type="dxa"/>
          </w:tcPr>
          <w:p w14:paraId="41E017F8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85" w:type="dxa"/>
          </w:tcPr>
          <w:p w14:paraId="3C72C038" w14:textId="237F7EB1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16FE037B" w14:textId="4ACF603E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76390C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330E" w:rsidRPr="00DE2BB2" w14:paraId="5716B5CD" w14:textId="29D840E1" w:rsidTr="00A072A0">
        <w:tc>
          <w:tcPr>
            <w:tcW w:w="1737" w:type="dxa"/>
          </w:tcPr>
          <w:p w14:paraId="2F221648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85" w:type="dxa"/>
          </w:tcPr>
          <w:p w14:paraId="0702F318" w14:textId="70765DDE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805" w:type="dxa"/>
          </w:tcPr>
          <w:p w14:paraId="683DBE3E" w14:textId="086A9329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aktuālais nosaukums</w:t>
            </w:r>
          </w:p>
        </w:tc>
      </w:tr>
      <w:tr w:rsidR="002A330E" w:rsidRPr="00DE2BB2" w14:paraId="6E2A15F7" w14:textId="23B84DCE" w:rsidTr="00A072A0">
        <w:tc>
          <w:tcPr>
            <w:tcW w:w="1737" w:type="dxa"/>
          </w:tcPr>
          <w:p w14:paraId="21CBAD33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85" w:type="dxa"/>
          </w:tcPr>
          <w:p w14:paraId="764F098B" w14:textId="4F645FE8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05" w:type="dxa"/>
          </w:tcPr>
          <w:p w14:paraId="708DA649" w14:textId="799DB438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7618DD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76390C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2A330E" w:rsidRPr="00DE2BB2" w14:paraId="50E20502" w14:textId="05311F2E" w:rsidTr="00A072A0">
        <w:trPr>
          <w:cantSplit/>
        </w:trPr>
        <w:tc>
          <w:tcPr>
            <w:tcW w:w="1737" w:type="dxa"/>
          </w:tcPr>
          <w:p w14:paraId="21FAB1C9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85" w:type="dxa"/>
          </w:tcPr>
          <w:p w14:paraId="2A1F117C" w14:textId="60E84FB8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4885E77A" w14:textId="26191932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kods, kuram hierarhiski pakļauts attiecīgais adresācijas objekts</w:t>
            </w:r>
          </w:p>
        </w:tc>
      </w:tr>
      <w:tr w:rsidR="002A330E" w:rsidRPr="00DE2BB2" w14:paraId="7B2DB0F2" w14:textId="540DFCE6" w:rsidTr="00A072A0">
        <w:tc>
          <w:tcPr>
            <w:tcW w:w="1737" w:type="dxa"/>
          </w:tcPr>
          <w:p w14:paraId="7C04EF3C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985" w:type="dxa"/>
          </w:tcPr>
          <w:p w14:paraId="086D3D11" w14:textId="6A84232F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05" w:type="dxa"/>
          </w:tcPr>
          <w:p w14:paraId="37ABEBA2" w14:textId="5AD426D2" w:rsidR="002A330E" w:rsidRPr="00DE2BB2" w:rsidRDefault="0076390C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Vērtība 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>“Y” norāda vai adresācijas objekts ir apstiprināts</w:t>
            </w:r>
          </w:p>
        </w:tc>
      </w:tr>
      <w:tr w:rsidR="002A330E" w:rsidRPr="00DE2BB2" w14:paraId="6AC9ADF4" w14:textId="597B64CA" w:rsidTr="00A072A0">
        <w:tc>
          <w:tcPr>
            <w:tcW w:w="1737" w:type="dxa"/>
          </w:tcPr>
          <w:p w14:paraId="0F0C06FF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APST_PAK</w:t>
            </w:r>
          </w:p>
        </w:tc>
        <w:tc>
          <w:tcPr>
            <w:tcW w:w="1985" w:type="dxa"/>
          </w:tcPr>
          <w:p w14:paraId="347E957A" w14:textId="07D2D1FC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6DD68966" w14:textId="3F5B2CBA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2.</w:t>
            </w:r>
            <w:r w:rsidR="0076390C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330E" w:rsidRPr="00DE2BB2" w14:paraId="60B46A46" w14:textId="5A61FD19" w:rsidTr="00A072A0">
        <w:tc>
          <w:tcPr>
            <w:tcW w:w="1737" w:type="dxa"/>
          </w:tcPr>
          <w:p w14:paraId="23AC82BE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STATUSS</w:t>
            </w:r>
          </w:p>
        </w:tc>
        <w:tc>
          <w:tcPr>
            <w:tcW w:w="1985" w:type="dxa"/>
          </w:tcPr>
          <w:p w14:paraId="71EF2F55" w14:textId="37E58BF9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7C378969" w14:textId="03D009C7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EKS – eksistējošs; DEL – likvidēts; ERR –kļūdains</w:t>
            </w:r>
          </w:p>
        </w:tc>
      </w:tr>
      <w:tr w:rsidR="002A330E" w:rsidRPr="00DE2BB2" w14:paraId="43F873CE" w14:textId="799F7F78" w:rsidTr="00A072A0">
        <w:tc>
          <w:tcPr>
            <w:tcW w:w="1737" w:type="dxa"/>
          </w:tcPr>
          <w:p w14:paraId="220B5F38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SORT_NOS</w:t>
            </w:r>
          </w:p>
        </w:tc>
        <w:tc>
          <w:tcPr>
            <w:tcW w:w="1985" w:type="dxa"/>
          </w:tcPr>
          <w:p w14:paraId="17F951CE" w14:textId="7EE7F475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805" w:type="dxa"/>
          </w:tcPr>
          <w:p w14:paraId="76EA2862" w14:textId="5F764C36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adresācijas objekta nosaukumam (ja nosaukumā ir tikai teksts, kārtošanas nosacījums ir identisks nosaukumam; ja nosaukumā ir cipars, pirms tā tiek pievienota viena līdz trīs nulles, lai kopā būtu četras zīmes)</w:t>
            </w:r>
          </w:p>
        </w:tc>
      </w:tr>
      <w:tr w:rsidR="002A330E" w:rsidRPr="00DE2BB2" w14:paraId="66D30032" w14:textId="101C394E" w:rsidTr="00A072A0">
        <w:tc>
          <w:tcPr>
            <w:tcW w:w="1737" w:type="dxa"/>
          </w:tcPr>
          <w:p w14:paraId="0DA2B4EC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985" w:type="dxa"/>
          </w:tcPr>
          <w:p w14:paraId="3E49E391" w14:textId="1BFF7DB2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05" w:type="dxa"/>
          </w:tcPr>
          <w:p w14:paraId="25CF2900" w14:textId="5B88B940" w:rsidR="002A330E" w:rsidRPr="00DE2BB2" w:rsidRDefault="00031B69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2A330E" w:rsidRPr="00DE2BB2" w14:paraId="4A2492A8" w14:textId="1764994E" w:rsidTr="00A072A0">
        <w:tc>
          <w:tcPr>
            <w:tcW w:w="1737" w:type="dxa"/>
          </w:tcPr>
          <w:p w14:paraId="7E1CB721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85" w:type="dxa"/>
          </w:tcPr>
          <w:p w14:paraId="599394E9" w14:textId="25AF035A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A330E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330E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14:paraId="0959F093" w14:textId="341A044A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76390C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76390C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76390C" w:rsidRPr="00DE2BB2">
              <w:rPr>
                <w:rFonts w:ascii="Times New Roman" w:hAnsi="Times New Roman"/>
                <w:sz w:val="24"/>
                <w:szCs w:val="24"/>
              </w:rPr>
              <w:t>s ieraksts/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dati par adresācijas objektu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 xml:space="preserve"> (piemēram, aktualizēts statuss, apstiprinājuma pakāpe, pievienots atribūts u.c.)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 xml:space="preserve"> vai mainīts pilnais adreses pieraksts</w:t>
            </w:r>
          </w:p>
        </w:tc>
      </w:tr>
      <w:tr w:rsidR="002A330E" w:rsidRPr="00DE2BB2" w14:paraId="5EC38818" w14:textId="5A6EE375" w:rsidTr="00A072A0">
        <w:tc>
          <w:tcPr>
            <w:tcW w:w="1737" w:type="dxa"/>
          </w:tcPr>
          <w:p w14:paraId="3F88C206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DAT_BEIG</w:t>
            </w:r>
          </w:p>
        </w:tc>
        <w:tc>
          <w:tcPr>
            <w:tcW w:w="1985" w:type="dxa"/>
          </w:tcPr>
          <w:p w14:paraId="0F82F660" w14:textId="3385D282" w:rsidR="002A330E" w:rsidRPr="00DE2BB2" w:rsidRDefault="00823D1A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05" w:type="dxa"/>
          </w:tcPr>
          <w:p w14:paraId="6B18F836" w14:textId="206D4492" w:rsidR="002A330E" w:rsidRPr="00DE2BB2" w:rsidRDefault="002A330E" w:rsidP="002A330E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B15559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</w:p>
        </w:tc>
      </w:tr>
      <w:tr w:rsidR="002A330E" w:rsidRPr="00DE2BB2" w14:paraId="0AB7C374" w14:textId="37F7215C" w:rsidTr="00A072A0">
        <w:tc>
          <w:tcPr>
            <w:tcW w:w="1737" w:type="dxa"/>
          </w:tcPr>
          <w:p w14:paraId="1C292F4C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985" w:type="dxa"/>
          </w:tcPr>
          <w:p w14:paraId="1B93DC0C" w14:textId="6D97E327" w:rsidR="002A330E" w:rsidRPr="00DE2BB2" w:rsidRDefault="00823D1A" w:rsidP="002A330E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805" w:type="dxa"/>
          </w:tcPr>
          <w:p w14:paraId="1EC79613" w14:textId="189DBD7C" w:rsidR="002A330E" w:rsidRPr="00DE2BB2" w:rsidRDefault="002A330E" w:rsidP="002A330E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Vērtība “1” norāda, ka objekts ir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mazciems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(ciems, kuram nav robeža)</w:t>
            </w:r>
          </w:p>
        </w:tc>
      </w:tr>
      <w:tr w:rsidR="002A330E" w:rsidRPr="00DE2BB2" w14:paraId="494483D0" w14:textId="77777777" w:rsidTr="00A072A0">
        <w:tc>
          <w:tcPr>
            <w:tcW w:w="1737" w:type="dxa"/>
          </w:tcPr>
          <w:p w14:paraId="7A93CEC2" w14:textId="77777777" w:rsidR="002A330E" w:rsidRPr="00DE2BB2" w:rsidRDefault="002A330E" w:rsidP="002A330E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85" w:type="dxa"/>
          </w:tcPr>
          <w:p w14:paraId="136FDEDE" w14:textId="77777777" w:rsidR="002A330E" w:rsidRPr="00DE2BB2" w:rsidRDefault="00823D1A" w:rsidP="002A330E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805" w:type="dxa"/>
          </w:tcPr>
          <w:p w14:paraId="45C59DD3" w14:textId="77777777" w:rsidR="002A330E" w:rsidRPr="00DE2BB2" w:rsidRDefault="0076390C" w:rsidP="002A330E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</w:t>
            </w:r>
            <w:r w:rsidR="002A330E" w:rsidRPr="00DE2BB2">
              <w:rPr>
                <w:rFonts w:ascii="Times New Roman" w:hAnsi="Times New Roman"/>
                <w:sz w:val="24"/>
                <w:szCs w:val="24"/>
              </w:rPr>
              <w:t>ilnais adreses pieraksts</w:t>
            </w:r>
          </w:p>
        </w:tc>
      </w:tr>
    </w:tbl>
    <w:p w14:paraId="28F5CB17" w14:textId="61537108" w:rsidR="003308A6" w:rsidRPr="00DE2BB2" w:rsidRDefault="003308A6" w:rsidP="00B77941">
      <w:pPr>
        <w:pStyle w:val="Pamatteksts"/>
        <w:spacing w:after="60"/>
        <w:ind w:left="720"/>
        <w:rPr>
          <w:rFonts w:ascii="Times New Roman" w:hAnsi="Times New Roman"/>
          <w:sz w:val="24"/>
          <w:szCs w:val="24"/>
        </w:rPr>
      </w:pPr>
    </w:p>
    <w:p w14:paraId="594182F4" w14:textId="40243448" w:rsidR="00856916" w:rsidRPr="00DE2BB2" w:rsidRDefault="00856916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</w:rPr>
        <w:t>AW_CIEMS_HIS.</w:t>
      </w:r>
      <w:r w:rsidR="00561E23" w:rsidRPr="00DE2BB2">
        <w:rPr>
          <w:b w:val="0"/>
          <w:i/>
        </w:rPr>
        <w:t>csv</w:t>
      </w:r>
      <w:r w:rsidRPr="00DE2BB2">
        <w:rPr>
          <w:b w:val="0"/>
        </w:rPr>
        <w:t xml:space="preserve"> – satur datus par ciemu</w:t>
      </w:r>
      <w:r w:rsidR="00942061" w:rsidRPr="00DE2BB2">
        <w:rPr>
          <w:b w:val="0"/>
        </w:rPr>
        <w:t xml:space="preserve"> un </w:t>
      </w:r>
      <w:proofErr w:type="spellStart"/>
      <w:r w:rsidR="00942061" w:rsidRPr="00DE2BB2">
        <w:rPr>
          <w:b w:val="0"/>
        </w:rPr>
        <w:t>mazciemu</w:t>
      </w:r>
      <w:proofErr w:type="spellEnd"/>
      <w:r w:rsidR="00942061" w:rsidRPr="00DE2BB2">
        <w:rPr>
          <w:b w:val="0"/>
        </w:rPr>
        <w:t xml:space="preserve"> </w:t>
      </w:r>
      <w:r w:rsidRPr="00DE2BB2">
        <w:rPr>
          <w:b w:val="0"/>
        </w:rPr>
        <w:t>vēsturiskajiem nosaukumiem</w:t>
      </w:r>
      <w:r w:rsidR="001C64E8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984"/>
        <w:gridCol w:w="5806"/>
      </w:tblGrid>
      <w:tr w:rsidR="00561E23" w:rsidRPr="00DE2BB2" w14:paraId="5094A8B1" w14:textId="15D0A82F" w:rsidTr="000346DA">
        <w:tc>
          <w:tcPr>
            <w:tcW w:w="1730" w:type="dxa"/>
            <w:shd w:val="clear" w:color="auto" w:fill="D9E2F3" w:themeFill="accent1" w:themeFillTint="33"/>
            <w:vAlign w:val="center"/>
          </w:tcPr>
          <w:p w14:paraId="43937932" w14:textId="77777777" w:rsidR="00561E23" w:rsidRPr="00DE2BB2" w:rsidRDefault="00561E23" w:rsidP="0056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F185496" w14:textId="5DE4DFE2" w:rsidR="00561E23" w:rsidRPr="00DE2BB2" w:rsidRDefault="00561E23" w:rsidP="00561E23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12" w:type="dxa"/>
            <w:shd w:val="clear" w:color="auto" w:fill="D9E2F3" w:themeFill="accent1" w:themeFillTint="33"/>
            <w:vAlign w:val="center"/>
          </w:tcPr>
          <w:p w14:paraId="00D0D3F7" w14:textId="4C9C277A" w:rsidR="00561E23" w:rsidRPr="00DE2BB2" w:rsidRDefault="00561E23" w:rsidP="00561E23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561E23" w:rsidRPr="00DE2BB2" w14:paraId="4AD9B0AA" w14:textId="666069BE" w:rsidTr="000346DA">
        <w:tc>
          <w:tcPr>
            <w:tcW w:w="1730" w:type="dxa"/>
          </w:tcPr>
          <w:p w14:paraId="301A7F53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85" w:type="dxa"/>
          </w:tcPr>
          <w:p w14:paraId="49226572" w14:textId="31789082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2" w:type="dxa"/>
          </w:tcPr>
          <w:p w14:paraId="1BC59503" w14:textId="27EAA5A8" w:rsidR="00561E23" w:rsidRPr="00DE2BB2" w:rsidRDefault="003204C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B3172B" w:rsidRPr="00DE2BB2" w14:paraId="0D95CD02" w14:textId="77777777" w:rsidTr="000346DA">
        <w:tc>
          <w:tcPr>
            <w:tcW w:w="1730" w:type="dxa"/>
          </w:tcPr>
          <w:p w14:paraId="6481AC6F" w14:textId="77777777" w:rsidR="00B3172B" w:rsidRPr="00DE2BB2" w:rsidRDefault="00B3172B" w:rsidP="00B3172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85" w:type="dxa"/>
          </w:tcPr>
          <w:p w14:paraId="5DC1116A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2" w:type="dxa"/>
          </w:tcPr>
          <w:p w14:paraId="52C5E959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(skatīt 1. pielikumu)</w:t>
            </w:r>
          </w:p>
        </w:tc>
      </w:tr>
      <w:tr w:rsidR="00561E23" w:rsidRPr="00DE2BB2" w14:paraId="37124211" w14:textId="05F2641E" w:rsidTr="000346DA">
        <w:tc>
          <w:tcPr>
            <w:tcW w:w="1730" w:type="dxa"/>
          </w:tcPr>
          <w:p w14:paraId="73098417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985" w:type="dxa"/>
          </w:tcPr>
          <w:p w14:paraId="32FA900B" w14:textId="2FE98B96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12" w:type="dxa"/>
          </w:tcPr>
          <w:p w14:paraId="3EF78613" w14:textId="7DECC5F2" w:rsidR="00561E23" w:rsidRPr="00DE2BB2" w:rsidRDefault="00031B69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561E23" w:rsidRPr="00DE2BB2" w14:paraId="3D6797F5" w14:textId="38DF6311" w:rsidTr="000346DA">
        <w:tc>
          <w:tcPr>
            <w:tcW w:w="1730" w:type="dxa"/>
          </w:tcPr>
          <w:p w14:paraId="2DA2D918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85" w:type="dxa"/>
          </w:tcPr>
          <w:p w14:paraId="54BD65C7" w14:textId="141A4260" w:rsidR="00561E23" w:rsidRPr="00DE2BB2" w:rsidRDefault="00823D1A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61E23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1E23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6CE846AF" w14:textId="6F5B5E47" w:rsidR="00561E23" w:rsidRPr="00DE2BB2" w:rsidRDefault="00561E23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BE4AFA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</w:t>
            </w:r>
            <w:r w:rsidR="00BE4AFA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 xml:space="preserve"> mainīts pilnais adreses pieraksts</w:t>
            </w:r>
          </w:p>
        </w:tc>
      </w:tr>
      <w:tr w:rsidR="00561E23" w:rsidRPr="00DE2BB2" w14:paraId="3AD1B9A6" w14:textId="25EC9AAA" w:rsidTr="000346DA">
        <w:tc>
          <w:tcPr>
            <w:tcW w:w="1730" w:type="dxa"/>
          </w:tcPr>
          <w:p w14:paraId="2FD3D0E3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985" w:type="dxa"/>
          </w:tcPr>
          <w:p w14:paraId="0C08CDFF" w14:textId="2D9CC279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12" w:type="dxa"/>
          </w:tcPr>
          <w:p w14:paraId="00F6459A" w14:textId="0DBD8D9A" w:rsidR="00561E23" w:rsidRPr="00DE2BB2" w:rsidRDefault="00B3172B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Adreses pieraksta beigu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datums</w:t>
            </w:r>
          </w:p>
        </w:tc>
      </w:tr>
      <w:tr w:rsidR="00561E23" w:rsidRPr="00DE2BB2" w14:paraId="3628EED8" w14:textId="02D8D042" w:rsidTr="000346DA">
        <w:tc>
          <w:tcPr>
            <w:tcW w:w="1730" w:type="dxa"/>
          </w:tcPr>
          <w:p w14:paraId="1C57737A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85" w:type="dxa"/>
          </w:tcPr>
          <w:p w14:paraId="30BCAA0D" w14:textId="6717B81B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812" w:type="dxa"/>
          </w:tcPr>
          <w:p w14:paraId="52BA2701" w14:textId="3FB9F893" w:rsidR="00561E23" w:rsidRPr="00DE2BB2" w:rsidRDefault="00BE4AF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>pilnais vēsturiskais pieraksts</w:t>
            </w:r>
          </w:p>
        </w:tc>
      </w:tr>
      <w:tr w:rsidR="000346DA" w:rsidRPr="00DE2BB2" w14:paraId="52106CD2" w14:textId="77777777" w:rsidTr="000346D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06E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EB8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BC1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vēsturiskais nosaukums</w:t>
            </w:r>
          </w:p>
        </w:tc>
      </w:tr>
      <w:tr w:rsidR="000346DA" w:rsidRPr="00DE2BB2" w14:paraId="68CD3BA5" w14:textId="77777777" w:rsidTr="000346D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8BB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2F9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9A8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0346DA" w:rsidRPr="00DE2BB2" w14:paraId="027662A7" w14:textId="77777777" w:rsidTr="000346D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C13" w14:textId="77777777" w:rsidR="000346DA" w:rsidRPr="00DE2BB2" w:rsidRDefault="000346DA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44A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E58" w14:textId="77777777" w:rsidR="000346DA" w:rsidRPr="00DE2BB2" w:rsidRDefault="000346DA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</w:tbl>
    <w:p w14:paraId="59241B8B" w14:textId="77777777" w:rsidR="00856916" w:rsidRPr="00DE2BB2" w:rsidRDefault="00856916" w:rsidP="006A725E">
      <w:pPr>
        <w:pStyle w:val="Pamatteksts"/>
        <w:spacing w:after="60"/>
        <w:rPr>
          <w:rFonts w:ascii="Times New Roman" w:hAnsi="Times New Roman"/>
          <w:sz w:val="24"/>
          <w:szCs w:val="24"/>
        </w:rPr>
      </w:pPr>
    </w:p>
    <w:p w14:paraId="4C33425E" w14:textId="37F81FBD" w:rsidR="005E725C" w:rsidRPr="00DE2BB2" w:rsidRDefault="004549B8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  <w:iCs/>
        </w:rPr>
        <w:t>AW_IELA.</w:t>
      </w:r>
      <w:r w:rsidR="00561E23" w:rsidRPr="00DE2BB2">
        <w:rPr>
          <w:b w:val="0"/>
          <w:i/>
          <w:iCs/>
        </w:rPr>
        <w:t>csv</w:t>
      </w:r>
      <w:r w:rsidRPr="00DE2BB2">
        <w:rPr>
          <w:b w:val="0"/>
        </w:rPr>
        <w:t xml:space="preserve"> – satur datus par</w:t>
      </w:r>
      <w:r w:rsidR="00E32F07" w:rsidRPr="00DE2BB2">
        <w:rPr>
          <w:b w:val="0"/>
        </w:rPr>
        <w:t xml:space="preserve"> adresācijas objektiem -</w:t>
      </w:r>
      <w:r w:rsidRPr="00DE2BB2">
        <w:rPr>
          <w:b w:val="0"/>
        </w:rPr>
        <w:t xml:space="preserve"> </w:t>
      </w:r>
      <w:r w:rsidRPr="00DE2BB2">
        <w:t>ielām</w:t>
      </w:r>
      <w:r w:rsidR="00BE4AFA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985"/>
        <w:gridCol w:w="5805"/>
      </w:tblGrid>
      <w:tr w:rsidR="00561E23" w:rsidRPr="00DE2BB2" w14:paraId="71A0ED5E" w14:textId="77777777" w:rsidTr="00A072A0">
        <w:tc>
          <w:tcPr>
            <w:tcW w:w="1737" w:type="dxa"/>
            <w:shd w:val="clear" w:color="auto" w:fill="D9E2F3" w:themeFill="accent1" w:themeFillTint="33"/>
            <w:vAlign w:val="center"/>
          </w:tcPr>
          <w:p w14:paraId="4851AA10" w14:textId="3A2927B5" w:rsidR="00561E23" w:rsidRPr="00DE2BB2" w:rsidRDefault="00561E23" w:rsidP="0056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FF604DF" w14:textId="57E50FE9" w:rsidR="00561E23" w:rsidRPr="00DE2BB2" w:rsidRDefault="00561E23" w:rsidP="00561E23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05" w:type="dxa"/>
            <w:shd w:val="clear" w:color="auto" w:fill="D9E2F3" w:themeFill="accent1" w:themeFillTint="33"/>
            <w:vAlign w:val="center"/>
          </w:tcPr>
          <w:p w14:paraId="1C25CFC8" w14:textId="09A05097" w:rsidR="00561E23" w:rsidRPr="00DE2BB2" w:rsidRDefault="00561E23" w:rsidP="00561E23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561E23" w:rsidRPr="00DE2BB2" w14:paraId="4C3A31CC" w14:textId="789901DD" w:rsidTr="00A072A0">
        <w:tc>
          <w:tcPr>
            <w:tcW w:w="1737" w:type="dxa"/>
          </w:tcPr>
          <w:p w14:paraId="36776A28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85" w:type="dxa"/>
          </w:tcPr>
          <w:p w14:paraId="409A5997" w14:textId="0B90986C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05" w:type="dxa"/>
          </w:tcPr>
          <w:p w14:paraId="20E971C0" w14:textId="69269450" w:rsidR="00561E23" w:rsidRPr="00DE2BB2" w:rsidRDefault="003204C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561E23" w:rsidRPr="00DE2BB2" w14:paraId="6580939F" w14:textId="36BD8CF8" w:rsidTr="00A072A0">
        <w:tc>
          <w:tcPr>
            <w:tcW w:w="1737" w:type="dxa"/>
          </w:tcPr>
          <w:p w14:paraId="4A71970D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85" w:type="dxa"/>
          </w:tcPr>
          <w:p w14:paraId="1DBC6B39" w14:textId="7A958DED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20D5E51B" w14:textId="74D51A66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1E23" w:rsidRPr="00DE2BB2" w14:paraId="77815039" w14:textId="48C2FC93" w:rsidTr="00A072A0">
        <w:tc>
          <w:tcPr>
            <w:tcW w:w="1737" w:type="dxa"/>
          </w:tcPr>
          <w:p w14:paraId="3806226F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85" w:type="dxa"/>
          </w:tcPr>
          <w:p w14:paraId="33E2E00C" w14:textId="316A7C33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805" w:type="dxa"/>
          </w:tcPr>
          <w:p w14:paraId="7B605CFB" w14:textId="5913C874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aktuālais nosaukums</w:t>
            </w:r>
          </w:p>
        </w:tc>
      </w:tr>
      <w:tr w:rsidR="00561E23" w:rsidRPr="00DE2BB2" w14:paraId="05EA9ABF" w14:textId="3ADBF142" w:rsidTr="00A072A0">
        <w:tc>
          <w:tcPr>
            <w:tcW w:w="1737" w:type="dxa"/>
          </w:tcPr>
          <w:p w14:paraId="20F70FBE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85" w:type="dxa"/>
          </w:tcPr>
          <w:p w14:paraId="0FA4D7EC" w14:textId="0787EABF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05" w:type="dxa"/>
          </w:tcPr>
          <w:p w14:paraId="22C3565B" w14:textId="06D1311C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561E23" w:rsidRPr="00DE2BB2" w14:paraId="4D69B3B0" w14:textId="3AD4B1AF" w:rsidTr="00A072A0">
        <w:trPr>
          <w:cantSplit/>
        </w:trPr>
        <w:tc>
          <w:tcPr>
            <w:tcW w:w="1737" w:type="dxa"/>
          </w:tcPr>
          <w:p w14:paraId="58395B5D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85" w:type="dxa"/>
          </w:tcPr>
          <w:p w14:paraId="72688737" w14:textId="71686461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0CB14B23" w14:textId="48E59BC4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7618DD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561E23" w:rsidRPr="00DE2BB2" w14:paraId="6AE67060" w14:textId="089C38E9" w:rsidTr="00A072A0">
        <w:tc>
          <w:tcPr>
            <w:tcW w:w="1737" w:type="dxa"/>
          </w:tcPr>
          <w:p w14:paraId="2758973C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985" w:type="dxa"/>
          </w:tcPr>
          <w:p w14:paraId="25022926" w14:textId="67153019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05" w:type="dxa"/>
          </w:tcPr>
          <w:p w14:paraId="6C400926" w14:textId="07E905F7" w:rsidR="00561E23" w:rsidRPr="00DE2BB2" w:rsidRDefault="00356210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Vērtība 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>“Y” norāda vai adresācijas objekts ir apstiprināts</w:t>
            </w:r>
          </w:p>
        </w:tc>
      </w:tr>
      <w:tr w:rsidR="00561E23" w:rsidRPr="00DE2BB2" w14:paraId="4AA694AF" w14:textId="6FABF415" w:rsidTr="00A072A0">
        <w:tc>
          <w:tcPr>
            <w:tcW w:w="1737" w:type="dxa"/>
          </w:tcPr>
          <w:p w14:paraId="2344842C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APST_PAK</w:t>
            </w:r>
          </w:p>
        </w:tc>
        <w:tc>
          <w:tcPr>
            <w:tcW w:w="1985" w:type="dxa"/>
          </w:tcPr>
          <w:p w14:paraId="120C31D3" w14:textId="411FC251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32BFBE71" w14:textId="540710DE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2.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61E23" w:rsidRPr="00DE2BB2" w14:paraId="51571154" w14:textId="00F9D5CA" w:rsidTr="00A072A0">
        <w:tc>
          <w:tcPr>
            <w:tcW w:w="1737" w:type="dxa"/>
          </w:tcPr>
          <w:p w14:paraId="49850B4D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STATUSS</w:t>
            </w:r>
          </w:p>
        </w:tc>
        <w:tc>
          <w:tcPr>
            <w:tcW w:w="1985" w:type="dxa"/>
          </w:tcPr>
          <w:p w14:paraId="37F5A6C1" w14:textId="4F5DA36B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5" w:type="dxa"/>
          </w:tcPr>
          <w:p w14:paraId="0B8B469B" w14:textId="4F592BBA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EKS – eksistējošs; DEL – likvidēts; ERR –kļūdains</w:t>
            </w:r>
          </w:p>
        </w:tc>
      </w:tr>
      <w:tr w:rsidR="00561E23" w:rsidRPr="00DE2BB2" w14:paraId="04353B45" w14:textId="79205FD4" w:rsidTr="00A072A0">
        <w:tc>
          <w:tcPr>
            <w:tcW w:w="1737" w:type="dxa"/>
          </w:tcPr>
          <w:p w14:paraId="119BD2CC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SORT_NOS</w:t>
            </w:r>
          </w:p>
        </w:tc>
        <w:tc>
          <w:tcPr>
            <w:tcW w:w="1985" w:type="dxa"/>
          </w:tcPr>
          <w:p w14:paraId="735869B1" w14:textId="4BEEB9B9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805" w:type="dxa"/>
          </w:tcPr>
          <w:p w14:paraId="6A094435" w14:textId="008EE8E5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adresācijas objekta nosaukumam (ja nosaukumā ir tikai teksts, kārtošanas nosacījums ir identisks nosaukumam; ja nosaukumā ir cipars, pirms tā tiek pievienota viena līdz trīs nulles, lai kopā būtu četras zīmes)</w:t>
            </w:r>
          </w:p>
        </w:tc>
      </w:tr>
      <w:tr w:rsidR="00561E23" w:rsidRPr="00DE2BB2" w14:paraId="445CD7FE" w14:textId="008A94FA" w:rsidTr="00A072A0">
        <w:tc>
          <w:tcPr>
            <w:tcW w:w="1737" w:type="dxa"/>
          </w:tcPr>
          <w:p w14:paraId="7AE6D73A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985" w:type="dxa"/>
          </w:tcPr>
          <w:p w14:paraId="00F03752" w14:textId="71DD72A5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05" w:type="dxa"/>
          </w:tcPr>
          <w:p w14:paraId="5F81E7A0" w14:textId="5DDFF872" w:rsidR="00561E23" w:rsidRPr="00DE2BB2" w:rsidRDefault="00031B69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561E23" w:rsidRPr="00DE2BB2" w14:paraId="749A8A0B" w14:textId="159FD6CC" w:rsidTr="00A072A0">
        <w:tc>
          <w:tcPr>
            <w:tcW w:w="1737" w:type="dxa"/>
          </w:tcPr>
          <w:p w14:paraId="2B46B29B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85" w:type="dxa"/>
          </w:tcPr>
          <w:p w14:paraId="4C7EC490" w14:textId="1EBB2163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61E23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1E23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14:paraId="2FFFFDBE" w14:textId="281CD034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>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>ieraksts/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dati par adresācijas objektu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 xml:space="preserve"> (piemēram, aktualizēts statuss, apstiprinājuma pakāpe, pievienots atribūts u.c.)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 xml:space="preserve"> vai mainīts pilnais adreses pieraksts</w:t>
            </w:r>
          </w:p>
        </w:tc>
      </w:tr>
      <w:tr w:rsidR="00561E23" w:rsidRPr="00DE2BB2" w14:paraId="2F0AEEAB" w14:textId="0AB62D41" w:rsidTr="00A072A0">
        <w:tc>
          <w:tcPr>
            <w:tcW w:w="1737" w:type="dxa"/>
          </w:tcPr>
          <w:p w14:paraId="3817D4B4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985" w:type="dxa"/>
          </w:tcPr>
          <w:p w14:paraId="315D957E" w14:textId="57842A36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05" w:type="dxa"/>
          </w:tcPr>
          <w:p w14:paraId="09F2D82E" w14:textId="6A59D880" w:rsidR="00561E23" w:rsidRPr="00DE2BB2" w:rsidRDefault="00561E2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B15559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</w:p>
        </w:tc>
      </w:tr>
      <w:tr w:rsidR="00561E23" w:rsidRPr="00DE2BB2" w14:paraId="5531F91C" w14:textId="445C0DB7" w:rsidTr="00A072A0">
        <w:tc>
          <w:tcPr>
            <w:tcW w:w="1737" w:type="dxa"/>
          </w:tcPr>
          <w:p w14:paraId="3D2DF2ED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985" w:type="dxa"/>
          </w:tcPr>
          <w:p w14:paraId="29F7AEC3" w14:textId="611597E0" w:rsidR="00561E23" w:rsidRPr="00DE2BB2" w:rsidRDefault="00823D1A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805" w:type="dxa"/>
          </w:tcPr>
          <w:p w14:paraId="1A86F761" w14:textId="6B599125" w:rsidR="00561E23" w:rsidRPr="00DE2BB2" w:rsidRDefault="00561E23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Ielām atribūt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>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 xml:space="preserve">lauks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netiek </w:t>
            </w:r>
            <w:r w:rsidR="00356210" w:rsidRPr="00DE2BB2">
              <w:rPr>
                <w:rFonts w:ascii="Times New Roman" w:hAnsi="Times New Roman"/>
                <w:sz w:val="24"/>
                <w:szCs w:val="24"/>
              </w:rPr>
              <w:t>aizpildīts</w:t>
            </w:r>
          </w:p>
        </w:tc>
      </w:tr>
      <w:tr w:rsidR="00561E23" w:rsidRPr="00DE2BB2" w14:paraId="7DB39849" w14:textId="77777777" w:rsidTr="00A072A0">
        <w:tc>
          <w:tcPr>
            <w:tcW w:w="1737" w:type="dxa"/>
          </w:tcPr>
          <w:p w14:paraId="60569D65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85" w:type="dxa"/>
          </w:tcPr>
          <w:p w14:paraId="75E11D21" w14:textId="77777777" w:rsidR="00561E23" w:rsidRPr="00DE2BB2" w:rsidRDefault="00823D1A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805" w:type="dxa"/>
          </w:tcPr>
          <w:p w14:paraId="58277B57" w14:textId="77777777" w:rsidR="00561E23" w:rsidRPr="00DE2BB2" w:rsidRDefault="00356210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>ilnais adreses pieraksts</w:t>
            </w:r>
          </w:p>
        </w:tc>
      </w:tr>
    </w:tbl>
    <w:p w14:paraId="792E9CE2" w14:textId="0F4F025E" w:rsidR="005E725C" w:rsidRPr="00DE2BB2" w:rsidRDefault="005E725C" w:rsidP="005E725C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51A78AF" w14:textId="469613F0" w:rsidR="00F25FE6" w:rsidRPr="00DE2BB2" w:rsidRDefault="00F25FE6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</w:rPr>
        <w:t>AW_IELA_HIS.</w:t>
      </w:r>
      <w:r w:rsidR="00561E23" w:rsidRPr="00DE2BB2">
        <w:rPr>
          <w:b w:val="0"/>
          <w:i/>
        </w:rPr>
        <w:t>csv</w:t>
      </w:r>
      <w:r w:rsidR="00856916" w:rsidRPr="00DE2BB2">
        <w:rPr>
          <w:b w:val="0"/>
        </w:rPr>
        <w:t xml:space="preserve"> – satur datus par ielu vēsturiskajiem nosaukumiem</w:t>
      </w:r>
      <w:r w:rsidR="003204C3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985"/>
        <w:gridCol w:w="5805"/>
      </w:tblGrid>
      <w:tr w:rsidR="00561E23" w:rsidRPr="00DE2BB2" w14:paraId="1F69DCFA" w14:textId="3A2047A0" w:rsidTr="00726F3F">
        <w:tc>
          <w:tcPr>
            <w:tcW w:w="1735" w:type="dxa"/>
            <w:shd w:val="clear" w:color="auto" w:fill="D9E2F3" w:themeFill="accent1" w:themeFillTint="33"/>
            <w:vAlign w:val="center"/>
          </w:tcPr>
          <w:p w14:paraId="0A8C4C57" w14:textId="77777777" w:rsidR="00561E23" w:rsidRPr="00DE2BB2" w:rsidRDefault="00561E23" w:rsidP="00561E2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5664E4AB" w14:textId="279A6C12" w:rsidR="00561E23" w:rsidRPr="00DE2BB2" w:rsidRDefault="003D40A6" w:rsidP="00561E23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07" w:type="dxa"/>
            <w:shd w:val="clear" w:color="auto" w:fill="D9E2F3" w:themeFill="accent1" w:themeFillTint="33"/>
            <w:vAlign w:val="center"/>
          </w:tcPr>
          <w:p w14:paraId="036894A1" w14:textId="4AB39982" w:rsidR="00561E23" w:rsidRPr="00DE2BB2" w:rsidRDefault="003D40A6" w:rsidP="00293ACC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561E23" w:rsidRPr="00DE2BB2" w14:paraId="7A58AEE2" w14:textId="5E1A8D3F" w:rsidTr="00726F3F">
        <w:tc>
          <w:tcPr>
            <w:tcW w:w="1735" w:type="dxa"/>
          </w:tcPr>
          <w:p w14:paraId="655924CB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85" w:type="dxa"/>
          </w:tcPr>
          <w:p w14:paraId="2A2B21CC" w14:textId="78E57443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07" w:type="dxa"/>
          </w:tcPr>
          <w:p w14:paraId="3BA9A2E6" w14:textId="27B73C19" w:rsidR="00561E23" w:rsidRPr="00DE2BB2" w:rsidRDefault="003204C3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B3172B" w:rsidRPr="00DE2BB2" w14:paraId="3C1F3A6C" w14:textId="77777777" w:rsidTr="00726F3F">
        <w:tc>
          <w:tcPr>
            <w:tcW w:w="1735" w:type="dxa"/>
          </w:tcPr>
          <w:p w14:paraId="6DE626FF" w14:textId="77777777" w:rsidR="00B3172B" w:rsidRPr="00DE2BB2" w:rsidRDefault="00B3172B" w:rsidP="00B3172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85" w:type="dxa"/>
          </w:tcPr>
          <w:p w14:paraId="3172F5DB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7" w:type="dxa"/>
          </w:tcPr>
          <w:p w14:paraId="224E97B8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(skatīt 1. pielikumu)</w:t>
            </w:r>
          </w:p>
        </w:tc>
      </w:tr>
      <w:tr w:rsidR="00561E23" w:rsidRPr="00DE2BB2" w14:paraId="6F945B3C" w14:textId="75DB1271" w:rsidTr="00726F3F">
        <w:tc>
          <w:tcPr>
            <w:tcW w:w="1735" w:type="dxa"/>
          </w:tcPr>
          <w:p w14:paraId="482A1D1A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985" w:type="dxa"/>
          </w:tcPr>
          <w:p w14:paraId="51AD36EC" w14:textId="045446A4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07" w:type="dxa"/>
          </w:tcPr>
          <w:p w14:paraId="705F5E6D" w14:textId="10180D80" w:rsidR="00561E23" w:rsidRPr="00DE2BB2" w:rsidRDefault="00031B69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561E23" w:rsidRPr="00DE2BB2" w14:paraId="3F86F54E" w14:textId="15B672A9" w:rsidTr="00726F3F">
        <w:tc>
          <w:tcPr>
            <w:tcW w:w="1735" w:type="dxa"/>
          </w:tcPr>
          <w:p w14:paraId="3D294D98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85" w:type="dxa"/>
          </w:tcPr>
          <w:p w14:paraId="347E0208" w14:textId="708FB293" w:rsidR="00561E23" w:rsidRPr="00DE2BB2" w:rsidRDefault="00823D1A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61E23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1E23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07" w:type="dxa"/>
          </w:tcPr>
          <w:p w14:paraId="13598900" w14:textId="08DE2DBC" w:rsidR="00561E23" w:rsidRPr="00DE2BB2" w:rsidRDefault="00561E23" w:rsidP="00561E23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95120B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</w:t>
            </w:r>
            <w:r w:rsidR="0095120B" w:rsidRPr="00DE2BB2">
              <w:rPr>
                <w:rFonts w:ascii="Times New Roman" w:hAnsi="Times New Roman"/>
                <w:sz w:val="24"/>
                <w:szCs w:val="24"/>
              </w:rPr>
              <w:t>informācijas sistēmā tehniski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 xml:space="preserve"> mainīts pilnais adreses pieraksts</w:t>
            </w:r>
          </w:p>
        </w:tc>
      </w:tr>
      <w:tr w:rsidR="00561E23" w:rsidRPr="00DE2BB2" w14:paraId="76ED3D4C" w14:textId="6CE9830A" w:rsidTr="00726F3F">
        <w:tc>
          <w:tcPr>
            <w:tcW w:w="1735" w:type="dxa"/>
          </w:tcPr>
          <w:p w14:paraId="633D7274" w14:textId="77777777" w:rsidR="00561E23" w:rsidRPr="00DE2BB2" w:rsidRDefault="00561E23" w:rsidP="00561E2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985" w:type="dxa"/>
          </w:tcPr>
          <w:p w14:paraId="4AC543EC" w14:textId="3026C012" w:rsidR="00561E23" w:rsidRPr="00DE2BB2" w:rsidRDefault="00823D1A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07" w:type="dxa"/>
          </w:tcPr>
          <w:p w14:paraId="5554FFC2" w14:textId="29510A99" w:rsidR="00561E23" w:rsidRPr="00DE2BB2" w:rsidRDefault="00B3172B" w:rsidP="00561E2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Adreses pieraksta beigu</w:t>
            </w:r>
            <w:r w:rsidR="00561E23" w:rsidRPr="00DE2BB2">
              <w:rPr>
                <w:rFonts w:ascii="Times New Roman" w:hAnsi="Times New Roman"/>
                <w:sz w:val="24"/>
                <w:szCs w:val="24"/>
              </w:rPr>
              <w:t xml:space="preserve"> datums</w:t>
            </w:r>
          </w:p>
        </w:tc>
      </w:tr>
      <w:tr w:rsidR="00F11432" w:rsidRPr="00DE2BB2" w14:paraId="2B3C4B01" w14:textId="77777777" w:rsidTr="00726F3F">
        <w:tc>
          <w:tcPr>
            <w:tcW w:w="1735" w:type="dxa"/>
          </w:tcPr>
          <w:p w14:paraId="4AA5740B" w14:textId="26F13645" w:rsidR="00F11432" w:rsidRPr="00DE2BB2" w:rsidRDefault="00F11432" w:rsidP="00F1143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85" w:type="dxa"/>
          </w:tcPr>
          <w:p w14:paraId="48619EF7" w14:textId="0EBBB3DC" w:rsidR="00F11432" w:rsidRPr="00DE2BB2" w:rsidRDefault="00F11432" w:rsidP="00F1143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(256)</w:t>
            </w:r>
          </w:p>
        </w:tc>
        <w:tc>
          <w:tcPr>
            <w:tcW w:w="5807" w:type="dxa"/>
          </w:tcPr>
          <w:p w14:paraId="641C42D1" w14:textId="51EFBAA4" w:rsidR="00F11432" w:rsidRPr="00DE2BB2" w:rsidRDefault="00F11432" w:rsidP="00F1143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pilnais vēsturiskais pieraksts</w:t>
            </w:r>
          </w:p>
        </w:tc>
      </w:tr>
      <w:tr w:rsidR="000346DA" w:rsidRPr="00DE2BB2" w14:paraId="2449D125" w14:textId="77777777" w:rsidTr="00726F3F">
        <w:tc>
          <w:tcPr>
            <w:tcW w:w="1735" w:type="dxa"/>
          </w:tcPr>
          <w:p w14:paraId="34599D1D" w14:textId="524A8865" w:rsidR="000346DA" w:rsidRPr="00DE2BB2" w:rsidRDefault="000346DA" w:rsidP="000346D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85" w:type="dxa"/>
          </w:tcPr>
          <w:p w14:paraId="6CED2425" w14:textId="105F607D" w:rsidR="000346DA" w:rsidRPr="00DE2BB2" w:rsidRDefault="000346DA" w:rsidP="000346D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807" w:type="dxa"/>
          </w:tcPr>
          <w:p w14:paraId="60908BA3" w14:textId="36054E10" w:rsidR="000346DA" w:rsidRPr="00DE2BB2" w:rsidRDefault="000346DA" w:rsidP="000346D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vēsturiskais nosaukums</w:t>
            </w:r>
          </w:p>
        </w:tc>
      </w:tr>
      <w:tr w:rsidR="000346DA" w:rsidRPr="00DE2BB2" w14:paraId="2C8B220B" w14:textId="77777777" w:rsidTr="00726F3F">
        <w:tc>
          <w:tcPr>
            <w:tcW w:w="1735" w:type="dxa"/>
          </w:tcPr>
          <w:p w14:paraId="447F6F8A" w14:textId="01E3AC07" w:rsidR="000346DA" w:rsidRPr="00DE2BB2" w:rsidRDefault="000346DA" w:rsidP="000346D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85" w:type="dxa"/>
          </w:tcPr>
          <w:p w14:paraId="67E6CCCF" w14:textId="164B2731" w:rsidR="000346DA" w:rsidRPr="00DE2BB2" w:rsidRDefault="000346DA" w:rsidP="000346D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07" w:type="dxa"/>
          </w:tcPr>
          <w:p w14:paraId="1C4C0C93" w14:textId="5C2B4171" w:rsidR="000346DA" w:rsidRPr="00DE2BB2" w:rsidRDefault="000346DA" w:rsidP="000346D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0346DA" w:rsidRPr="00DE2BB2" w14:paraId="351F0DA3" w14:textId="77777777" w:rsidTr="00726F3F">
        <w:tc>
          <w:tcPr>
            <w:tcW w:w="1735" w:type="dxa"/>
          </w:tcPr>
          <w:p w14:paraId="227CD30B" w14:textId="156574B5" w:rsidR="000346DA" w:rsidRPr="00DE2BB2" w:rsidRDefault="000346DA" w:rsidP="000346D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85" w:type="dxa"/>
          </w:tcPr>
          <w:p w14:paraId="29B90DA9" w14:textId="703AF833" w:rsidR="000346DA" w:rsidRPr="00DE2BB2" w:rsidRDefault="000346DA" w:rsidP="000346D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07" w:type="dxa"/>
          </w:tcPr>
          <w:p w14:paraId="3B4DDCDE" w14:textId="2150C26D" w:rsidR="000346DA" w:rsidRPr="00DE2BB2" w:rsidRDefault="000346DA" w:rsidP="000346D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</w:tbl>
    <w:p w14:paraId="5F25EEB4" w14:textId="47E04C86" w:rsidR="005E725C" w:rsidRPr="00DE2BB2" w:rsidRDefault="005E725C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  <w:iCs/>
        </w:rPr>
        <w:t>AW_</w:t>
      </w:r>
      <w:r w:rsidR="005D4B50" w:rsidRPr="00DE2BB2">
        <w:rPr>
          <w:b w:val="0"/>
          <w:i/>
          <w:iCs/>
        </w:rPr>
        <w:t>EKA</w:t>
      </w:r>
      <w:r w:rsidRPr="00DE2BB2">
        <w:rPr>
          <w:b w:val="0"/>
          <w:i/>
          <w:iCs/>
        </w:rPr>
        <w:t>.</w:t>
      </w:r>
      <w:r w:rsidR="003D40A6" w:rsidRPr="00DE2BB2">
        <w:rPr>
          <w:b w:val="0"/>
          <w:i/>
          <w:iCs/>
        </w:rPr>
        <w:t>csv</w:t>
      </w:r>
      <w:r w:rsidRPr="00DE2BB2">
        <w:rPr>
          <w:b w:val="0"/>
        </w:rPr>
        <w:t xml:space="preserve"> – </w:t>
      </w:r>
      <w:bookmarkStart w:id="2" w:name="_Hlk88745870"/>
      <w:r w:rsidRPr="00DE2BB2">
        <w:rPr>
          <w:b w:val="0"/>
        </w:rPr>
        <w:t>satur datus par</w:t>
      </w:r>
      <w:r w:rsidR="00E32F07" w:rsidRPr="00DE2BB2">
        <w:rPr>
          <w:b w:val="0"/>
        </w:rPr>
        <w:t xml:space="preserve"> adresācijas objektu -</w:t>
      </w:r>
      <w:r w:rsidRPr="00DE2BB2">
        <w:rPr>
          <w:b w:val="0"/>
        </w:rPr>
        <w:t xml:space="preserve"> </w:t>
      </w:r>
      <w:r w:rsidR="00293ACC" w:rsidRPr="00DE2BB2">
        <w:t>ēku un apbūvei paredzēto zemes vienību</w:t>
      </w:r>
      <w:r w:rsidR="00293ACC" w:rsidRPr="00DE2BB2">
        <w:rPr>
          <w:b w:val="0"/>
        </w:rPr>
        <w:t xml:space="preserve"> </w:t>
      </w:r>
      <w:r w:rsidR="00293ACC" w:rsidRPr="00DE2BB2">
        <w:t>adresēm</w:t>
      </w:r>
      <w:bookmarkEnd w:id="2"/>
      <w:r w:rsidR="0095120B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5"/>
        <w:gridCol w:w="1590"/>
        <w:gridCol w:w="5802"/>
      </w:tblGrid>
      <w:tr w:rsidR="00442E96" w:rsidRPr="00DE2BB2" w14:paraId="7556DC69" w14:textId="0C929AFF" w:rsidTr="00A072A0">
        <w:tc>
          <w:tcPr>
            <w:tcW w:w="2136" w:type="dxa"/>
            <w:shd w:val="clear" w:color="auto" w:fill="D9E2F3" w:themeFill="accent1" w:themeFillTint="33"/>
            <w:vAlign w:val="center"/>
          </w:tcPr>
          <w:p w14:paraId="2D59A032" w14:textId="77777777" w:rsidR="001A70DC" w:rsidRPr="00DE2BB2" w:rsidRDefault="001A70DC" w:rsidP="001A70D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579" w:type="dxa"/>
            <w:shd w:val="clear" w:color="auto" w:fill="D9E2F3" w:themeFill="accent1" w:themeFillTint="33"/>
            <w:vAlign w:val="center"/>
          </w:tcPr>
          <w:p w14:paraId="1C27F9BD" w14:textId="60A8A2DB" w:rsidR="001A70DC" w:rsidRPr="00DE2BB2" w:rsidRDefault="001A70DC" w:rsidP="001A70D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12" w:type="dxa"/>
            <w:shd w:val="clear" w:color="auto" w:fill="D9E2F3" w:themeFill="accent1" w:themeFillTint="33"/>
            <w:vAlign w:val="center"/>
          </w:tcPr>
          <w:p w14:paraId="6F50E301" w14:textId="2F1EF2DC" w:rsidR="001A70DC" w:rsidRPr="00DE2BB2" w:rsidRDefault="001A70DC" w:rsidP="001A70DC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1A70DC" w:rsidRPr="00DE2BB2" w14:paraId="28569D83" w14:textId="0D218A50" w:rsidTr="00A072A0">
        <w:tc>
          <w:tcPr>
            <w:tcW w:w="2136" w:type="dxa"/>
          </w:tcPr>
          <w:p w14:paraId="1B4B2FF3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579" w:type="dxa"/>
          </w:tcPr>
          <w:p w14:paraId="4A09AB41" w14:textId="3CCE1BFC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2" w:type="dxa"/>
          </w:tcPr>
          <w:p w14:paraId="5AC3D6BC" w14:textId="664B339E" w:rsidR="001A70DC" w:rsidRPr="00DE2BB2" w:rsidRDefault="003204C3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1A70DC" w:rsidRPr="00DE2BB2" w14:paraId="55E740C1" w14:textId="2611C290" w:rsidTr="00A072A0">
        <w:tc>
          <w:tcPr>
            <w:tcW w:w="2136" w:type="dxa"/>
          </w:tcPr>
          <w:p w14:paraId="040E7B93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579" w:type="dxa"/>
          </w:tcPr>
          <w:p w14:paraId="443C66E9" w14:textId="0C4CC69D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2" w:type="dxa"/>
          </w:tcPr>
          <w:p w14:paraId="1261E71B" w14:textId="3C56B17D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FF5E6B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70DC" w:rsidRPr="00DE2BB2" w14:paraId="66F1F31C" w14:textId="50EBB3A6" w:rsidTr="00A072A0">
        <w:tc>
          <w:tcPr>
            <w:tcW w:w="2136" w:type="dxa"/>
          </w:tcPr>
          <w:p w14:paraId="1B335EE2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STATUSS</w:t>
            </w:r>
          </w:p>
        </w:tc>
        <w:tc>
          <w:tcPr>
            <w:tcW w:w="1579" w:type="dxa"/>
          </w:tcPr>
          <w:p w14:paraId="4E657967" w14:textId="136C1301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2" w:type="dxa"/>
          </w:tcPr>
          <w:p w14:paraId="7D57D406" w14:textId="3C3A1711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EKS – eksistējošs; DEL – likvidēts; ERR –kļūdains</w:t>
            </w:r>
          </w:p>
        </w:tc>
      </w:tr>
      <w:tr w:rsidR="001A70DC" w:rsidRPr="00DE2BB2" w14:paraId="5E69DC39" w14:textId="2D6DD986" w:rsidTr="00A072A0">
        <w:tc>
          <w:tcPr>
            <w:tcW w:w="2136" w:type="dxa"/>
          </w:tcPr>
          <w:p w14:paraId="3E8FB046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579" w:type="dxa"/>
          </w:tcPr>
          <w:p w14:paraId="6AD00FAC" w14:textId="10C9E8EF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12" w:type="dxa"/>
          </w:tcPr>
          <w:p w14:paraId="6A3EC085" w14:textId="63F88499" w:rsidR="001A70DC" w:rsidRPr="00DE2BB2" w:rsidRDefault="00FF5E6B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Vērtība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“Y” norāda vai adresācijas objekts ir apstiprināts</w:t>
            </w:r>
          </w:p>
        </w:tc>
      </w:tr>
      <w:tr w:rsidR="001A70DC" w:rsidRPr="00DE2BB2" w14:paraId="1BAB52D6" w14:textId="046C9C2A" w:rsidTr="00A072A0">
        <w:tc>
          <w:tcPr>
            <w:tcW w:w="2136" w:type="dxa"/>
          </w:tcPr>
          <w:p w14:paraId="0EFA91FC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APST_PAK</w:t>
            </w:r>
          </w:p>
        </w:tc>
        <w:tc>
          <w:tcPr>
            <w:tcW w:w="1579" w:type="dxa"/>
          </w:tcPr>
          <w:p w14:paraId="6C8D410B" w14:textId="6AFE7CDE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2" w:type="dxa"/>
          </w:tcPr>
          <w:p w14:paraId="55AFB5AC" w14:textId="1B668EDC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C332A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70DC" w:rsidRPr="00DE2BB2" w14:paraId="08AC2340" w14:textId="50D96D16" w:rsidTr="00A072A0">
        <w:trPr>
          <w:cantSplit/>
        </w:trPr>
        <w:tc>
          <w:tcPr>
            <w:tcW w:w="2136" w:type="dxa"/>
          </w:tcPr>
          <w:p w14:paraId="04114F99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579" w:type="dxa"/>
          </w:tcPr>
          <w:p w14:paraId="2B718DE1" w14:textId="3EF9DDC1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2" w:type="dxa"/>
          </w:tcPr>
          <w:p w14:paraId="403ACA85" w14:textId="7F47EC65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1A70DC" w:rsidRPr="00DE2BB2" w14:paraId="7D35029F" w14:textId="2A782EE1" w:rsidTr="00A072A0">
        <w:tc>
          <w:tcPr>
            <w:tcW w:w="2136" w:type="dxa"/>
          </w:tcPr>
          <w:p w14:paraId="46106DA7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579" w:type="dxa"/>
          </w:tcPr>
          <w:p w14:paraId="0D088755" w14:textId="7AB9CF63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2" w:type="dxa"/>
          </w:tcPr>
          <w:p w14:paraId="5FAB2A0E" w14:textId="19CB8FBD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7618DD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C332A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1A70DC" w:rsidRPr="00DE2BB2" w14:paraId="1A1174C2" w14:textId="44793D64" w:rsidTr="00A072A0">
        <w:tc>
          <w:tcPr>
            <w:tcW w:w="2136" w:type="dxa"/>
          </w:tcPr>
          <w:p w14:paraId="5B0BF05C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579" w:type="dxa"/>
          </w:tcPr>
          <w:p w14:paraId="46572E10" w14:textId="046A8B4E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812" w:type="dxa"/>
          </w:tcPr>
          <w:p w14:paraId="7A350B27" w14:textId="3DCE274D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aktuālais nosaukums</w:t>
            </w:r>
          </w:p>
        </w:tc>
      </w:tr>
      <w:tr w:rsidR="001A70DC" w:rsidRPr="00DE2BB2" w14:paraId="79FDA97B" w14:textId="5FF9D199" w:rsidTr="00A072A0">
        <w:tc>
          <w:tcPr>
            <w:tcW w:w="2136" w:type="dxa"/>
          </w:tcPr>
          <w:p w14:paraId="175514E1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SORT_NOS</w:t>
            </w:r>
          </w:p>
        </w:tc>
        <w:tc>
          <w:tcPr>
            <w:tcW w:w="1579" w:type="dxa"/>
          </w:tcPr>
          <w:p w14:paraId="6CEE9C71" w14:textId="68D1C248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812" w:type="dxa"/>
          </w:tcPr>
          <w:p w14:paraId="0DEAD34B" w14:textId="77EA64BC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adresācijas objekta nosaukumam (ja nosaukumā ir tikai teksts, kārtošanas nosacījums ir identisks nosaukumam; ja nosaukumā ir cipars, pirms tā tiek pievienota viena līdz trīs nulles, lai kopā būtu četras zīmes)</w:t>
            </w:r>
          </w:p>
        </w:tc>
      </w:tr>
      <w:tr w:rsidR="001A70DC" w:rsidRPr="00DE2BB2" w14:paraId="2F3AA182" w14:textId="04B8AFA1" w:rsidTr="00A072A0">
        <w:tc>
          <w:tcPr>
            <w:tcW w:w="2136" w:type="dxa"/>
          </w:tcPr>
          <w:p w14:paraId="41758453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579" w:type="dxa"/>
          </w:tcPr>
          <w:p w14:paraId="5547C998" w14:textId="5F44EA82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812" w:type="dxa"/>
          </w:tcPr>
          <w:p w14:paraId="3C365CA0" w14:textId="17EB0C61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Pasta indekss</w:t>
            </w:r>
          </w:p>
        </w:tc>
      </w:tr>
      <w:tr w:rsidR="001A70DC" w:rsidRPr="00DE2BB2" w14:paraId="3E1F6D3B" w14:textId="0C8C3541" w:rsidTr="00A072A0">
        <w:tc>
          <w:tcPr>
            <w:tcW w:w="2136" w:type="dxa"/>
          </w:tcPr>
          <w:p w14:paraId="3BCDF054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PNOD_CD</w:t>
            </w:r>
          </w:p>
        </w:tc>
        <w:tc>
          <w:tcPr>
            <w:tcW w:w="1579" w:type="dxa"/>
          </w:tcPr>
          <w:p w14:paraId="46A06E56" w14:textId="0E3AC483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2" w:type="dxa"/>
          </w:tcPr>
          <w:p w14:paraId="79E3AAE5" w14:textId="0678BAB1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Pasta nodaļas apkalpes teritorijas kods</w:t>
            </w:r>
          </w:p>
        </w:tc>
      </w:tr>
      <w:tr w:rsidR="001A70DC" w:rsidRPr="00DE2BB2" w14:paraId="13F6ED06" w14:textId="2E1FFA72" w:rsidTr="00A072A0">
        <w:tc>
          <w:tcPr>
            <w:tcW w:w="2136" w:type="dxa"/>
          </w:tcPr>
          <w:p w14:paraId="764A7DC6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579" w:type="dxa"/>
          </w:tcPr>
          <w:p w14:paraId="6E16AB2B" w14:textId="59A338BF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12" w:type="dxa"/>
          </w:tcPr>
          <w:p w14:paraId="1BD7A695" w14:textId="47E980BC" w:rsidR="001A70DC" w:rsidRPr="00DE2BB2" w:rsidRDefault="00031B69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1A70DC" w:rsidRPr="00DE2BB2" w14:paraId="22C265D3" w14:textId="3B1E5A53" w:rsidTr="00A072A0">
        <w:tc>
          <w:tcPr>
            <w:tcW w:w="2136" w:type="dxa"/>
          </w:tcPr>
          <w:p w14:paraId="3F5837B5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579" w:type="dxa"/>
          </w:tcPr>
          <w:p w14:paraId="4A52B85D" w14:textId="2076E9D7" w:rsidR="001A70DC" w:rsidRPr="00DE2BB2" w:rsidRDefault="00823D1A" w:rsidP="001A70D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1A70DC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70DC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167C04D6" w14:textId="64C59331" w:rsidR="001A70DC" w:rsidRPr="00DE2BB2" w:rsidRDefault="001A70DC" w:rsidP="001A70D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C332A0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C332A0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C332A0" w:rsidRPr="00DE2BB2">
              <w:rPr>
                <w:rFonts w:ascii="Times New Roman" w:hAnsi="Times New Roman"/>
                <w:sz w:val="24"/>
                <w:szCs w:val="24"/>
              </w:rPr>
              <w:t>s ieraksts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dati par adresācijas objektu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 xml:space="preserve"> (piemēram, aktualizēts statuss, apstiprinājuma pakāpe, pievienots atribūts u.c.)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 xml:space="preserve"> vai mainīts pilnais adreses pieraksts</w:t>
            </w:r>
          </w:p>
        </w:tc>
      </w:tr>
      <w:tr w:rsidR="001A70DC" w:rsidRPr="00DE2BB2" w14:paraId="070958C4" w14:textId="2ED241B0" w:rsidTr="00A072A0">
        <w:tc>
          <w:tcPr>
            <w:tcW w:w="2136" w:type="dxa"/>
          </w:tcPr>
          <w:p w14:paraId="3B839864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579" w:type="dxa"/>
          </w:tcPr>
          <w:p w14:paraId="70D22F2E" w14:textId="77777777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BE18FA" w14:textId="65C4D8CB" w:rsidR="00F11432" w:rsidRPr="00DE2BB2" w:rsidRDefault="00A072A0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12" w:type="dxa"/>
          </w:tcPr>
          <w:p w14:paraId="532EBC67" w14:textId="36908915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B15559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</w:p>
        </w:tc>
      </w:tr>
      <w:tr w:rsidR="001A70DC" w:rsidRPr="00DE2BB2" w14:paraId="1E89BCF9" w14:textId="42FE8F7D" w:rsidTr="00A072A0">
        <w:tc>
          <w:tcPr>
            <w:tcW w:w="2136" w:type="dxa"/>
          </w:tcPr>
          <w:p w14:paraId="4D1E9EBC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FOR_BUILD</w:t>
            </w:r>
          </w:p>
        </w:tc>
        <w:tc>
          <w:tcPr>
            <w:tcW w:w="1579" w:type="dxa"/>
          </w:tcPr>
          <w:p w14:paraId="09CD0901" w14:textId="0AAB066A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12" w:type="dxa"/>
          </w:tcPr>
          <w:p w14:paraId="3AD3809B" w14:textId="27824B50" w:rsidR="001A70DC" w:rsidRPr="00DE2BB2" w:rsidRDefault="001A70DC" w:rsidP="00874F16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Pazīme, ka adresācijas objekts ir apbūvei paredzēta zemes vienība.</w:t>
            </w:r>
            <w:r w:rsidR="00C449F9" w:rsidRPr="00DE2BB2">
              <w:rPr>
                <w:rFonts w:ascii="Times New Roman" w:hAnsi="Times New Roman"/>
                <w:sz w:val="24"/>
                <w:szCs w:val="24"/>
              </w:rPr>
              <w:t xml:space="preserve"> Vērtība “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Y</w:t>
            </w:r>
            <w:r w:rsidR="00C449F9" w:rsidRPr="00DE2BB2">
              <w:rPr>
                <w:rFonts w:ascii="Times New Roman" w:hAnsi="Times New Roman"/>
                <w:sz w:val="24"/>
                <w:szCs w:val="24"/>
              </w:rPr>
              <w:t>”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– ir apbūvei paredzēta zemes vienība; </w:t>
            </w:r>
            <w:r w:rsidR="00C449F9" w:rsidRPr="00DE2BB2">
              <w:rPr>
                <w:rFonts w:ascii="Times New Roman" w:hAnsi="Times New Roman"/>
                <w:sz w:val="24"/>
                <w:szCs w:val="24"/>
              </w:rPr>
              <w:t>vērtība “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N</w:t>
            </w:r>
            <w:r w:rsidR="00C449F9" w:rsidRPr="00DE2BB2">
              <w:rPr>
                <w:rFonts w:ascii="Times New Roman" w:hAnsi="Times New Roman"/>
                <w:sz w:val="24"/>
                <w:szCs w:val="24"/>
              </w:rPr>
              <w:t>”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– ir ēka</w:t>
            </w:r>
          </w:p>
        </w:tc>
      </w:tr>
      <w:tr w:rsidR="001A70DC" w:rsidRPr="00DE2BB2" w14:paraId="1E315FBB" w14:textId="5EF99E1D" w:rsidTr="00A072A0">
        <w:tc>
          <w:tcPr>
            <w:tcW w:w="2136" w:type="dxa"/>
          </w:tcPr>
          <w:p w14:paraId="2B069099" w14:textId="22EDC5B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PLAN_ADR</w:t>
            </w:r>
          </w:p>
        </w:tc>
        <w:tc>
          <w:tcPr>
            <w:tcW w:w="1579" w:type="dxa"/>
          </w:tcPr>
          <w:p w14:paraId="539C8FC2" w14:textId="50F26603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eastAsiaTheme="minorHAnsi" w:hAnsi="Times New Roman"/>
                <w:sz w:val="24"/>
                <w:szCs w:val="24"/>
              </w:rPr>
              <w:t xml:space="preserve"> (1</w:t>
            </w:r>
            <w:r w:rsidR="00293ACC" w:rsidRPr="00DE2BB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1A70DC" w:rsidRPr="00DE2BB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29339647" w14:textId="72506838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Pazīme, ka tā ir plānot</w:t>
            </w:r>
            <w:r w:rsidR="00C449F9"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adrese. </w:t>
            </w:r>
            <w:r w:rsidR="00C449F9" w:rsidRPr="00DE2BB2">
              <w:rPr>
                <w:rFonts w:ascii="Times New Roman" w:hAnsi="Times New Roman"/>
                <w:sz w:val="24"/>
                <w:szCs w:val="24"/>
              </w:rPr>
              <w:t>Vērtība “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Y</w:t>
            </w:r>
            <w:r w:rsidR="00C449F9" w:rsidRPr="00DE2BB2">
              <w:rPr>
                <w:rFonts w:ascii="Times New Roman" w:hAnsi="Times New Roman"/>
                <w:sz w:val="24"/>
                <w:szCs w:val="24"/>
              </w:rPr>
              <w:t>”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– plānotā adrese (adrese nav piesaistīta nevienam objektam Kadastra informācijas sistēmā); </w:t>
            </w:r>
            <w:r w:rsidR="002E67B3" w:rsidRPr="00DE2BB2">
              <w:rPr>
                <w:rFonts w:ascii="Times New Roman" w:hAnsi="Times New Roman"/>
                <w:sz w:val="24"/>
                <w:szCs w:val="24"/>
              </w:rPr>
              <w:t>vērtība “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N</w:t>
            </w:r>
            <w:r w:rsidR="002E67B3" w:rsidRPr="00DE2BB2">
              <w:rPr>
                <w:rFonts w:ascii="Times New Roman" w:hAnsi="Times New Roman"/>
                <w:sz w:val="24"/>
                <w:szCs w:val="24"/>
              </w:rPr>
              <w:t>” –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7B3" w:rsidRPr="00DE2BB2">
              <w:rPr>
                <w:rFonts w:ascii="Times New Roman" w:hAnsi="Times New Roman"/>
                <w:sz w:val="24"/>
                <w:szCs w:val="24"/>
              </w:rPr>
              <w:t xml:space="preserve">plānotā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adrese ir piesaistīta </w:t>
            </w:r>
            <w:r w:rsidR="002E67B3" w:rsidRPr="00DE2BB2">
              <w:rPr>
                <w:rFonts w:ascii="Times New Roman" w:hAnsi="Times New Roman"/>
                <w:sz w:val="24"/>
                <w:szCs w:val="24"/>
              </w:rPr>
              <w:t xml:space="preserve">nekustamā īpašuma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objektam Kadastra informācijas sistēmā</w:t>
            </w:r>
          </w:p>
        </w:tc>
      </w:tr>
      <w:tr w:rsidR="001A70DC" w:rsidRPr="00DE2BB2" w14:paraId="5C57A1B5" w14:textId="77777777" w:rsidTr="00A072A0">
        <w:tc>
          <w:tcPr>
            <w:tcW w:w="2136" w:type="dxa"/>
          </w:tcPr>
          <w:p w14:paraId="44D93406" w14:textId="77777777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579" w:type="dxa"/>
          </w:tcPr>
          <w:p w14:paraId="5BADA990" w14:textId="77777777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812" w:type="dxa"/>
          </w:tcPr>
          <w:p w14:paraId="304EDBEB" w14:textId="77777777" w:rsidR="001A70DC" w:rsidRPr="00DE2BB2" w:rsidRDefault="002E67B3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>ilnais adreses pieraksts</w:t>
            </w:r>
          </w:p>
        </w:tc>
      </w:tr>
      <w:tr w:rsidR="001A70DC" w:rsidRPr="00DE2BB2" w14:paraId="77183038" w14:textId="2E016FCD" w:rsidTr="00A072A0">
        <w:tc>
          <w:tcPr>
            <w:tcW w:w="2136" w:type="dxa"/>
          </w:tcPr>
          <w:p w14:paraId="4DF53029" w14:textId="7747E20C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KOORD_X</w:t>
            </w:r>
          </w:p>
        </w:tc>
        <w:tc>
          <w:tcPr>
            <w:tcW w:w="1579" w:type="dxa"/>
          </w:tcPr>
          <w:p w14:paraId="4D512CFC" w14:textId="0B52D939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1A70DC" w:rsidRPr="00DE2BB2">
              <w:rPr>
                <w:rFonts w:ascii="Times New Roman" w:hAnsi="Times New Roman"/>
                <w:sz w:val="24"/>
                <w:szCs w:val="24"/>
              </w:rPr>
              <w:t xml:space="preserve"> (9,3)</w:t>
            </w:r>
          </w:p>
        </w:tc>
        <w:tc>
          <w:tcPr>
            <w:tcW w:w="5812" w:type="dxa"/>
          </w:tcPr>
          <w:p w14:paraId="082AC6BF" w14:textId="5B7D408A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X koordināte, LKS-92</w:t>
            </w:r>
          </w:p>
        </w:tc>
      </w:tr>
      <w:tr w:rsidR="001A70DC" w:rsidRPr="00DE2BB2" w14:paraId="78399963" w14:textId="6C17347F" w:rsidTr="00A072A0">
        <w:tc>
          <w:tcPr>
            <w:tcW w:w="2136" w:type="dxa"/>
          </w:tcPr>
          <w:p w14:paraId="5CE548FB" w14:textId="113E6EF3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KOORD_Y</w:t>
            </w:r>
          </w:p>
        </w:tc>
        <w:tc>
          <w:tcPr>
            <w:tcW w:w="1579" w:type="dxa"/>
          </w:tcPr>
          <w:p w14:paraId="6A2604BC" w14:textId="118DDDBA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0DC" w:rsidRPr="00DE2BB2">
              <w:rPr>
                <w:rFonts w:ascii="Times New Roman" w:hAnsi="Times New Roman"/>
                <w:sz w:val="24"/>
                <w:szCs w:val="24"/>
              </w:rPr>
              <w:t>(9,3)</w:t>
            </w:r>
          </w:p>
        </w:tc>
        <w:tc>
          <w:tcPr>
            <w:tcW w:w="5812" w:type="dxa"/>
          </w:tcPr>
          <w:p w14:paraId="5145E54C" w14:textId="67F0A70F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Y koordināte, LKS-92</w:t>
            </w:r>
          </w:p>
        </w:tc>
      </w:tr>
      <w:tr w:rsidR="001A70DC" w:rsidRPr="00DE2BB2" w14:paraId="0B7D27C6" w14:textId="017A6383" w:rsidTr="00A072A0">
        <w:tc>
          <w:tcPr>
            <w:tcW w:w="2136" w:type="dxa"/>
          </w:tcPr>
          <w:p w14:paraId="77FD5819" w14:textId="42C39D99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DD_E</w:t>
            </w:r>
          </w:p>
        </w:tc>
        <w:tc>
          <w:tcPr>
            <w:tcW w:w="1579" w:type="dxa"/>
          </w:tcPr>
          <w:p w14:paraId="5512D5B6" w14:textId="687F6F21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bookmarkStart w:id="3" w:name="_Hlk88745857"/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(2,7)</w:t>
            </w:r>
            <w:bookmarkEnd w:id="3"/>
          </w:p>
        </w:tc>
        <w:tc>
          <w:tcPr>
            <w:tcW w:w="5812" w:type="dxa"/>
          </w:tcPr>
          <w:p w14:paraId="4F485655" w14:textId="79B3C8BD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koordināte DD_E</w:t>
            </w:r>
          </w:p>
        </w:tc>
      </w:tr>
      <w:tr w:rsidR="001A70DC" w:rsidRPr="00DE2BB2" w14:paraId="4B892E03" w14:textId="2524C822" w:rsidTr="00A072A0">
        <w:tc>
          <w:tcPr>
            <w:tcW w:w="2136" w:type="dxa"/>
          </w:tcPr>
          <w:p w14:paraId="6D5BF076" w14:textId="69757340" w:rsidR="001A70DC" w:rsidRPr="00DE2BB2" w:rsidRDefault="001A70DC" w:rsidP="001A70D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DD_N</w:t>
            </w:r>
          </w:p>
        </w:tc>
        <w:tc>
          <w:tcPr>
            <w:tcW w:w="1579" w:type="dxa"/>
          </w:tcPr>
          <w:p w14:paraId="4EF93998" w14:textId="0A7B1203" w:rsidR="001A70DC" w:rsidRPr="00DE2BB2" w:rsidRDefault="00823D1A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(2,7)</w:t>
            </w:r>
          </w:p>
        </w:tc>
        <w:tc>
          <w:tcPr>
            <w:tcW w:w="5812" w:type="dxa"/>
          </w:tcPr>
          <w:p w14:paraId="0F1E89B6" w14:textId="0128ECB5" w:rsidR="001A70DC" w:rsidRPr="00DE2BB2" w:rsidRDefault="001A70DC" w:rsidP="001A70D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koordināte DD_N</w:t>
            </w:r>
          </w:p>
        </w:tc>
      </w:tr>
    </w:tbl>
    <w:p w14:paraId="25234DD6" w14:textId="6C5535F0" w:rsidR="005E725C" w:rsidRPr="00DE2BB2" w:rsidRDefault="005E725C" w:rsidP="005E725C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19471B7" w14:textId="6318680B" w:rsidR="00B6524A" w:rsidRPr="00DE2BB2" w:rsidRDefault="00B6524A" w:rsidP="00067564">
      <w:pPr>
        <w:pStyle w:val="Nosaukums4"/>
        <w:numPr>
          <w:ilvl w:val="2"/>
          <w:numId w:val="18"/>
        </w:numPr>
        <w:spacing w:after="120"/>
        <w:ind w:left="993" w:hanging="709"/>
        <w:jc w:val="both"/>
      </w:pPr>
      <w:bookmarkStart w:id="4" w:name="_Hlk92994440"/>
      <w:bookmarkStart w:id="5" w:name="_Hlk92897249"/>
      <w:r w:rsidRPr="00DE2BB2">
        <w:rPr>
          <w:b w:val="0"/>
          <w:i/>
          <w:iCs/>
        </w:rPr>
        <w:lastRenderedPageBreak/>
        <w:t>AW_EKA_HIS.</w:t>
      </w:r>
      <w:r w:rsidR="00EA0853" w:rsidRPr="00DE2BB2">
        <w:rPr>
          <w:b w:val="0"/>
          <w:i/>
          <w:iCs/>
        </w:rPr>
        <w:t>csv</w:t>
      </w:r>
      <w:r w:rsidRPr="00DE2BB2">
        <w:rPr>
          <w:b w:val="0"/>
        </w:rPr>
        <w:t xml:space="preserve"> – satur datus par ēk</w:t>
      </w:r>
      <w:r w:rsidR="00F06429" w:rsidRPr="00DE2BB2">
        <w:rPr>
          <w:b w:val="0"/>
        </w:rPr>
        <w:t>u</w:t>
      </w:r>
      <w:r w:rsidRPr="00DE2BB2">
        <w:rPr>
          <w:b w:val="0"/>
        </w:rPr>
        <w:t xml:space="preserve"> un apbūvei paredzēt</w:t>
      </w:r>
      <w:r w:rsidR="004D3EF8" w:rsidRPr="00DE2BB2">
        <w:rPr>
          <w:b w:val="0"/>
        </w:rPr>
        <w:t xml:space="preserve">o </w:t>
      </w:r>
      <w:r w:rsidRPr="00DE2BB2">
        <w:rPr>
          <w:b w:val="0"/>
        </w:rPr>
        <w:t>zemes vienī</w:t>
      </w:r>
      <w:r w:rsidR="004D3EF8" w:rsidRPr="00DE2BB2">
        <w:rPr>
          <w:b w:val="0"/>
        </w:rPr>
        <w:t xml:space="preserve">bu </w:t>
      </w:r>
      <w:r w:rsidR="00617F92" w:rsidRPr="00DE2BB2">
        <w:rPr>
          <w:b w:val="0"/>
        </w:rPr>
        <w:t>adrešu maiņas vēsturi</w:t>
      </w:r>
      <w:r w:rsidR="009060FC" w:rsidRPr="00DE2BB2">
        <w:rPr>
          <w:b w:val="0"/>
        </w:rPr>
        <w:t xml:space="preserve"> </w:t>
      </w:r>
      <w:r w:rsidR="009060FC" w:rsidRPr="00DE2BB2">
        <w:rPr>
          <w:b w:val="0"/>
          <w:bCs/>
        </w:rPr>
        <w:t>(</w:t>
      </w:r>
      <w:r w:rsidR="009060FC" w:rsidRPr="00DE2BB2">
        <w:rPr>
          <w:b w:val="0"/>
        </w:rPr>
        <w:t>vēsturiskie izmaiņu datumi DAT_SAK, DAT_MOD, DAT_BEIG ir attiecināmi tikai uz adresācijas objekta pierakstu izmaiņām, un tie nav attiecināmi uz saistītiem adresācijas objektu vēsturiskiem kodiem KODS_HIS. Saistītais adresācijas objekta vēsturiskais kods KODS_HIS norāda par faktu, ka adrese vēsturiski bija saistīta ar citu adresi)</w:t>
      </w:r>
      <w:r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945"/>
        <w:gridCol w:w="5446"/>
      </w:tblGrid>
      <w:tr w:rsidR="00293ACC" w:rsidRPr="00DE2BB2" w14:paraId="7578EEF5" w14:textId="14E5F892" w:rsidTr="00726F3F">
        <w:tc>
          <w:tcPr>
            <w:tcW w:w="2136" w:type="dxa"/>
            <w:shd w:val="clear" w:color="auto" w:fill="D9E2F3" w:themeFill="accent1" w:themeFillTint="33"/>
            <w:vAlign w:val="center"/>
          </w:tcPr>
          <w:p w14:paraId="5629AD32" w14:textId="77777777" w:rsidR="00293ACC" w:rsidRPr="00DE2BB2" w:rsidRDefault="00293ACC" w:rsidP="00293AC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45" w:type="dxa"/>
            <w:shd w:val="clear" w:color="auto" w:fill="D9E2F3" w:themeFill="accent1" w:themeFillTint="33"/>
            <w:vAlign w:val="center"/>
          </w:tcPr>
          <w:p w14:paraId="7468CB3D" w14:textId="75790180" w:rsidR="00293ACC" w:rsidRPr="00DE2BB2" w:rsidRDefault="00293ACC" w:rsidP="00293AC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446" w:type="dxa"/>
            <w:shd w:val="clear" w:color="auto" w:fill="D9E2F3" w:themeFill="accent1" w:themeFillTint="33"/>
            <w:vAlign w:val="center"/>
          </w:tcPr>
          <w:p w14:paraId="3606C8B5" w14:textId="1E2E760E" w:rsidR="00293ACC" w:rsidRPr="00DE2BB2" w:rsidRDefault="00293ACC" w:rsidP="00293ACC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293ACC" w:rsidRPr="00DE2BB2" w14:paraId="2C4D5DC7" w14:textId="530501F7" w:rsidTr="00726F3F">
        <w:tc>
          <w:tcPr>
            <w:tcW w:w="2136" w:type="dxa"/>
          </w:tcPr>
          <w:p w14:paraId="743ECD41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45" w:type="dxa"/>
          </w:tcPr>
          <w:p w14:paraId="67B4A6A4" w14:textId="6A91D8A7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446" w:type="dxa"/>
          </w:tcPr>
          <w:p w14:paraId="0D8BA209" w14:textId="7F6FA308" w:rsidR="00293ACC" w:rsidRPr="00DE2BB2" w:rsidRDefault="003204C3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B3172B" w:rsidRPr="00DE2BB2" w14:paraId="7BA4A829" w14:textId="77777777" w:rsidTr="00726F3F">
        <w:tc>
          <w:tcPr>
            <w:tcW w:w="2136" w:type="dxa"/>
          </w:tcPr>
          <w:p w14:paraId="28E386B4" w14:textId="77777777" w:rsidR="00B3172B" w:rsidRPr="00DE2BB2" w:rsidRDefault="00B3172B" w:rsidP="00B3172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45" w:type="dxa"/>
          </w:tcPr>
          <w:p w14:paraId="3BB37B16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446" w:type="dxa"/>
          </w:tcPr>
          <w:p w14:paraId="6F85D0B5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(skatīt 1. pielikumu)</w:t>
            </w:r>
          </w:p>
        </w:tc>
      </w:tr>
      <w:tr w:rsidR="00293ACC" w:rsidRPr="00DE2BB2" w14:paraId="62764400" w14:textId="06845901" w:rsidTr="00726F3F">
        <w:tc>
          <w:tcPr>
            <w:tcW w:w="2136" w:type="dxa"/>
          </w:tcPr>
          <w:p w14:paraId="271CC3F9" w14:textId="45FF17E1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KODS_HIS</w:t>
            </w:r>
          </w:p>
        </w:tc>
        <w:tc>
          <w:tcPr>
            <w:tcW w:w="1945" w:type="dxa"/>
          </w:tcPr>
          <w:p w14:paraId="57E3CE4A" w14:textId="1A116E66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446" w:type="dxa"/>
          </w:tcPr>
          <w:p w14:paraId="1AB8710A" w14:textId="6D286579" w:rsidR="00293ACC" w:rsidRPr="00DE2BB2" w:rsidRDefault="003204C3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>dresācijas objekta vēsturiskais kods (gadījumos, kad viena adrese bija lietota vairākiem objektiem)</w:t>
            </w:r>
          </w:p>
        </w:tc>
      </w:tr>
      <w:tr w:rsidR="00293ACC" w:rsidRPr="00DE2BB2" w14:paraId="696CA719" w14:textId="0FD56BFC" w:rsidTr="00726F3F">
        <w:tc>
          <w:tcPr>
            <w:tcW w:w="2136" w:type="dxa"/>
          </w:tcPr>
          <w:p w14:paraId="16D378C4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945" w:type="dxa"/>
          </w:tcPr>
          <w:p w14:paraId="4CF5F8C9" w14:textId="4BBDC2AE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446" w:type="dxa"/>
          </w:tcPr>
          <w:p w14:paraId="7F936924" w14:textId="7D5C867C" w:rsidR="00293ACC" w:rsidRPr="00DE2BB2" w:rsidRDefault="00031B69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293ACC" w:rsidRPr="00DE2BB2" w14:paraId="18ACD7AC" w14:textId="4D7347BA" w:rsidTr="00726F3F">
        <w:tc>
          <w:tcPr>
            <w:tcW w:w="2136" w:type="dxa"/>
          </w:tcPr>
          <w:p w14:paraId="00FC3CE6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45" w:type="dxa"/>
          </w:tcPr>
          <w:p w14:paraId="3B12804D" w14:textId="6F071FF8" w:rsidR="00293ACC" w:rsidRPr="00DE2BB2" w:rsidRDefault="00823D1A" w:rsidP="00293AC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3ACC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ACC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46" w:type="dxa"/>
          </w:tcPr>
          <w:p w14:paraId="044883D6" w14:textId="50FF9C1F" w:rsidR="00293ACC" w:rsidRPr="00DE2BB2" w:rsidRDefault="00293ACC" w:rsidP="00293AC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D6754B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</w:t>
            </w:r>
            <w:r w:rsidR="00D6754B" w:rsidRPr="00DE2BB2">
              <w:rPr>
                <w:rFonts w:ascii="Times New Roman" w:hAnsi="Times New Roman"/>
                <w:sz w:val="24"/>
                <w:szCs w:val="24"/>
              </w:rPr>
              <w:t>informācijas sistēmā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>mainīts pilnais adreses pieraksts</w:t>
            </w:r>
          </w:p>
        </w:tc>
      </w:tr>
      <w:tr w:rsidR="00293ACC" w:rsidRPr="00DE2BB2" w14:paraId="3D98F88A" w14:textId="688F0ED0" w:rsidTr="00726F3F">
        <w:tc>
          <w:tcPr>
            <w:tcW w:w="2136" w:type="dxa"/>
          </w:tcPr>
          <w:p w14:paraId="13FE571C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945" w:type="dxa"/>
          </w:tcPr>
          <w:p w14:paraId="52F80034" w14:textId="49E26C5F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446" w:type="dxa"/>
          </w:tcPr>
          <w:p w14:paraId="448427C3" w14:textId="44E01E32" w:rsidR="00293ACC" w:rsidRPr="00DE2BB2" w:rsidRDefault="00B3172B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Adreses pieraksta beigu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datums</w:t>
            </w:r>
          </w:p>
        </w:tc>
      </w:tr>
      <w:tr w:rsidR="00293ACC" w:rsidRPr="00DE2BB2" w14:paraId="5A1DBAA6" w14:textId="2DB06B5D" w:rsidTr="00726F3F">
        <w:tc>
          <w:tcPr>
            <w:tcW w:w="2136" w:type="dxa"/>
          </w:tcPr>
          <w:p w14:paraId="1D56F9B1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45" w:type="dxa"/>
          </w:tcPr>
          <w:p w14:paraId="50D69BC6" w14:textId="130000D0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446" w:type="dxa"/>
          </w:tcPr>
          <w:p w14:paraId="2EB741BA" w14:textId="16206F2F" w:rsidR="00293ACC" w:rsidRPr="00DE2BB2" w:rsidRDefault="00293ACC" w:rsidP="00104C70">
            <w:pPr>
              <w:spacing w:beforeLines="10" w:before="24" w:afterLines="10" w:after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</w:t>
            </w:r>
            <w:r w:rsidR="00D6754B" w:rsidRPr="00DE2BB2">
              <w:rPr>
                <w:rFonts w:ascii="Times New Roman" w:hAnsi="Times New Roman"/>
                <w:sz w:val="24"/>
                <w:szCs w:val="24"/>
              </w:rPr>
              <w:t>ācijas objekta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pilnais vēsturiskais pieraksts</w:t>
            </w:r>
            <w:r w:rsidR="009D26D2" w:rsidRPr="00DE2BB2">
              <w:rPr>
                <w:rFonts w:ascii="Times New Roman" w:hAnsi="Times New Roman"/>
                <w:sz w:val="24"/>
                <w:szCs w:val="24"/>
              </w:rPr>
              <w:t xml:space="preserve"> (Izņemot gadījumu, </w:t>
            </w:r>
            <w:r w:rsidR="00433469" w:rsidRPr="00DE2BB2">
              <w:rPr>
                <w:rFonts w:ascii="Times New Roman" w:hAnsi="Times New Roman"/>
                <w:sz w:val="24"/>
                <w:szCs w:val="24"/>
              </w:rPr>
              <w:t>ja ir saistītie adresācijas objektu</w:t>
            </w:r>
            <w:r w:rsidR="009060FC" w:rsidRPr="00DE2BB2">
              <w:rPr>
                <w:rFonts w:ascii="Times New Roman" w:hAnsi="Times New Roman"/>
                <w:sz w:val="24"/>
                <w:szCs w:val="24"/>
              </w:rPr>
              <w:t xml:space="preserve"> vēsturiskie</w:t>
            </w:r>
            <w:r w:rsidR="00433469" w:rsidRPr="00DE2BB2">
              <w:rPr>
                <w:rFonts w:ascii="Times New Roman" w:hAnsi="Times New Roman"/>
                <w:sz w:val="24"/>
                <w:szCs w:val="24"/>
              </w:rPr>
              <w:t xml:space="preserve"> kodi, bet </w:t>
            </w:r>
            <w:r w:rsidR="009D26D2" w:rsidRPr="00DE2BB2">
              <w:rPr>
                <w:rFonts w:ascii="Times New Roman" w:hAnsi="Times New Roman"/>
                <w:sz w:val="24"/>
                <w:szCs w:val="24"/>
              </w:rPr>
              <w:t xml:space="preserve"> nav aizpildīts lauks DAT_BEIG, šajā gadījumā tiek attēlot</w:t>
            </w:r>
            <w:r w:rsidR="00AB739B" w:rsidRPr="00DE2BB2">
              <w:rPr>
                <w:rFonts w:ascii="Times New Roman" w:hAnsi="Times New Roman"/>
                <w:sz w:val="24"/>
                <w:szCs w:val="24"/>
              </w:rPr>
              <w:t>s</w:t>
            </w:r>
            <w:r w:rsidR="009D26D2" w:rsidRPr="00DE2BB2">
              <w:rPr>
                <w:rFonts w:ascii="Times New Roman" w:hAnsi="Times New Roman"/>
                <w:sz w:val="24"/>
                <w:szCs w:val="24"/>
              </w:rPr>
              <w:t xml:space="preserve"> adresācijas objekta aktuālais pilnais adreses pieraksts)</w:t>
            </w:r>
          </w:p>
        </w:tc>
      </w:tr>
      <w:bookmarkEnd w:id="4"/>
      <w:tr w:rsidR="00726F3F" w:rsidRPr="00DE2BB2" w14:paraId="7D7D4CA1" w14:textId="77777777" w:rsidTr="00726F3F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4E" w14:textId="77777777" w:rsidR="00726F3F" w:rsidRPr="00DE2BB2" w:rsidRDefault="00726F3F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ACB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1B25" w14:textId="77777777" w:rsidR="00726F3F" w:rsidRPr="00DE2BB2" w:rsidRDefault="00726F3F" w:rsidP="00726F3F">
            <w:pPr>
              <w:spacing w:beforeLines="10" w:before="24" w:afterLines="10" w:after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vēsturiskais nosaukums</w:t>
            </w:r>
          </w:p>
        </w:tc>
      </w:tr>
      <w:tr w:rsidR="00726F3F" w:rsidRPr="00DE2BB2" w14:paraId="390CCA4B" w14:textId="77777777" w:rsidTr="00726F3F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5CC" w14:textId="77777777" w:rsidR="00726F3F" w:rsidRPr="00DE2BB2" w:rsidRDefault="00726F3F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FF2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2C7" w14:textId="77777777" w:rsidR="00726F3F" w:rsidRPr="00DE2BB2" w:rsidRDefault="00726F3F" w:rsidP="00726F3F">
            <w:pPr>
              <w:spacing w:beforeLines="10" w:before="24" w:afterLines="10" w:after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726F3F" w:rsidRPr="00DE2BB2" w14:paraId="4BF1E24E" w14:textId="77777777" w:rsidTr="00726F3F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C75" w14:textId="77777777" w:rsidR="00726F3F" w:rsidRPr="00DE2BB2" w:rsidRDefault="00726F3F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CD7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A3B" w14:textId="77777777" w:rsidR="00726F3F" w:rsidRPr="00DE2BB2" w:rsidRDefault="00726F3F" w:rsidP="00726F3F">
            <w:pPr>
              <w:spacing w:beforeLines="10" w:before="24" w:afterLines="10" w:after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</w:tbl>
    <w:p w14:paraId="1C0331A6" w14:textId="77777777" w:rsidR="00B6524A" w:rsidRPr="00DE2BB2" w:rsidRDefault="00B6524A" w:rsidP="005E725C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bookmarkEnd w:id="5"/>
    <w:p w14:paraId="566DD91E" w14:textId="26B270F8" w:rsidR="005E725C" w:rsidRPr="00DE2BB2" w:rsidRDefault="005E725C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  <w:iCs/>
        </w:rPr>
        <w:t>AW_DZIV.</w:t>
      </w:r>
      <w:r w:rsidR="001A70DC" w:rsidRPr="00DE2BB2">
        <w:rPr>
          <w:b w:val="0"/>
          <w:i/>
          <w:iCs/>
        </w:rPr>
        <w:t>csv</w:t>
      </w:r>
      <w:r w:rsidRPr="00DE2BB2">
        <w:rPr>
          <w:b w:val="0"/>
        </w:rPr>
        <w:t xml:space="preserve"> – satur datus par</w:t>
      </w:r>
      <w:r w:rsidR="00E32F07" w:rsidRPr="00DE2BB2">
        <w:rPr>
          <w:b w:val="0"/>
        </w:rPr>
        <w:t xml:space="preserve"> adresācijas objektu -</w:t>
      </w:r>
      <w:r w:rsidRPr="00DE2BB2">
        <w:rPr>
          <w:b w:val="0"/>
        </w:rPr>
        <w:t xml:space="preserve"> </w:t>
      </w:r>
      <w:r w:rsidRPr="00DE2BB2">
        <w:t>telpu grup</w:t>
      </w:r>
      <w:r w:rsidR="001A70DC" w:rsidRPr="00DE2BB2">
        <w:t>u adresēm</w:t>
      </w:r>
      <w:r w:rsidR="00BF1F99"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977"/>
        <w:gridCol w:w="5813"/>
      </w:tblGrid>
      <w:tr w:rsidR="00293ACC" w:rsidRPr="00DE2BB2" w14:paraId="5449932A" w14:textId="46607A7D" w:rsidTr="00A072A0">
        <w:tc>
          <w:tcPr>
            <w:tcW w:w="1737" w:type="dxa"/>
            <w:shd w:val="clear" w:color="auto" w:fill="D9E2F3" w:themeFill="accent1" w:themeFillTint="33"/>
            <w:vAlign w:val="center"/>
          </w:tcPr>
          <w:p w14:paraId="5FF4BD97" w14:textId="77777777" w:rsidR="00293ACC" w:rsidRPr="00DE2BB2" w:rsidRDefault="00293ACC" w:rsidP="00293AC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77" w:type="dxa"/>
            <w:shd w:val="clear" w:color="auto" w:fill="D9E2F3" w:themeFill="accent1" w:themeFillTint="33"/>
            <w:vAlign w:val="center"/>
          </w:tcPr>
          <w:p w14:paraId="460327E3" w14:textId="06AB9433" w:rsidR="00293ACC" w:rsidRPr="00DE2BB2" w:rsidRDefault="00293ACC" w:rsidP="00293ACC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13" w:type="dxa"/>
            <w:shd w:val="clear" w:color="auto" w:fill="D9E2F3" w:themeFill="accent1" w:themeFillTint="33"/>
            <w:vAlign w:val="center"/>
          </w:tcPr>
          <w:p w14:paraId="7E47EC0B" w14:textId="75F80185" w:rsidR="00293ACC" w:rsidRPr="00DE2BB2" w:rsidRDefault="00293ACC" w:rsidP="00823D1A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823D1A"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praksts</w:t>
            </w:r>
          </w:p>
        </w:tc>
      </w:tr>
      <w:tr w:rsidR="00293ACC" w:rsidRPr="00DE2BB2" w14:paraId="5366CA50" w14:textId="28374BA6" w:rsidTr="00A072A0">
        <w:tc>
          <w:tcPr>
            <w:tcW w:w="1737" w:type="dxa"/>
          </w:tcPr>
          <w:p w14:paraId="754CFE10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77" w:type="dxa"/>
          </w:tcPr>
          <w:p w14:paraId="2BE84572" w14:textId="054E096D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3" w:type="dxa"/>
          </w:tcPr>
          <w:p w14:paraId="6C5DD746" w14:textId="27E9D712" w:rsidR="00293ACC" w:rsidRPr="00DE2BB2" w:rsidRDefault="003204C3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293ACC" w:rsidRPr="00DE2BB2" w14:paraId="263914D0" w14:textId="67188C91" w:rsidTr="00A072A0">
        <w:tc>
          <w:tcPr>
            <w:tcW w:w="1737" w:type="dxa"/>
          </w:tcPr>
          <w:p w14:paraId="3A568A7E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77" w:type="dxa"/>
          </w:tcPr>
          <w:p w14:paraId="52364DBC" w14:textId="3FE7D714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3" w:type="dxa"/>
          </w:tcPr>
          <w:p w14:paraId="33D5857F" w14:textId="22DADA47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1.</w:t>
            </w:r>
            <w:r w:rsidR="00745D9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93ACC" w:rsidRPr="00DE2BB2" w14:paraId="7D70CA52" w14:textId="216F256A" w:rsidTr="00A072A0">
        <w:tc>
          <w:tcPr>
            <w:tcW w:w="1737" w:type="dxa"/>
          </w:tcPr>
          <w:p w14:paraId="10A71D0E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STATUSS</w:t>
            </w:r>
          </w:p>
        </w:tc>
        <w:tc>
          <w:tcPr>
            <w:tcW w:w="1977" w:type="dxa"/>
          </w:tcPr>
          <w:p w14:paraId="3C1DDC4F" w14:textId="6B263120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3" w:type="dxa"/>
          </w:tcPr>
          <w:p w14:paraId="3FFB29E7" w14:textId="0BDB47F7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statuss: EKS – eksistējošs; DEL – likvidēts; ERR –kļūdains</w:t>
            </w:r>
          </w:p>
        </w:tc>
      </w:tr>
      <w:tr w:rsidR="00293ACC" w:rsidRPr="00DE2BB2" w14:paraId="64525872" w14:textId="218346F4" w:rsidTr="00A072A0">
        <w:tc>
          <w:tcPr>
            <w:tcW w:w="1737" w:type="dxa"/>
          </w:tcPr>
          <w:p w14:paraId="2EDD2A85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APSTIPR</w:t>
            </w:r>
          </w:p>
        </w:tc>
        <w:tc>
          <w:tcPr>
            <w:tcW w:w="1977" w:type="dxa"/>
          </w:tcPr>
          <w:p w14:paraId="3A56D49B" w14:textId="759BB4F3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13" w:type="dxa"/>
          </w:tcPr>
          <w:p w14:paraId="4445D5C8" w14:textId="3A0EFFC5" w:rsidR="00293ACC" w:rsidRPr="00DE2BB2" w:rsidRDefault="00745D90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Vērtība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“Y” norāda vai adresācijas objekts ir apstiprināts</w:t>
            </w:r>
          </w:p>
        </w:tc>
      </w:tr>
      <w:tr w:rsidR="00293ACC" w:rsidRPr="00DE2BB2" w14:paraId="58E193BF" w14:textId="46273D03" w:rsidTr="00A072A0">
        <w:tc>
          <w:tcPr>
            <w:tcW w:w="1737" w:type="dxa"/>
          </w:tcPr>
          <w:p w14:paraId="1E5A36ED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APST_PAK</w:t>
            </w:r>
          </w:p>
        </w:tc>
        <w:tc>
          <w:tcPr>
            <w:tcW w:w="1977" w:type="dxa"/>
          </w:tcPr>
          <w:p w14:paraId="5DA2AD24" w14:textId="07F416B2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3" w:type="dxa"/>
          </w:tcPr>
          <w:p w14:paraId="6A5C7062" w14:textId="6E454416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apstiprinājuma pakāpe (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skatīt 2.</w:t>
            </w:r>
            <w:r w:rsidR="00745D9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25399B" w:rsidRPr="00DE2BB2">
              <w:rPr>
                <w:rFonts w:ascii="Times New Roman" w:hAnsi="Times New Roman"/>
                <w:sz w:val="24"/>
                <w:szCs w:val="24"/>
              </w:rPr>
              <w:t>pielikumu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93ACC" w:rsidRPr="00DE2BB2" w14:paraId="0857C4FF" w14:textId="775046B3" w:rsidTr="00A072A0">
        <w:tc>
          <w:tcPr>
            <w:tcW w:w="1737" w:type="dxa"/>
          </w:tcPr>
          <w:p w14:paraId="235AC4BE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77" w:type="dxa"/>
          </w:tcPr>
          <w:p w14:paraId="16F69BC7" w14:textId="2B3EB6E0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3" w:type="dxa"/>
          </w:tcPr>
          <w:p w14:paraId="5DB53ED5" w14:textId="53A62659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293ACC" w:rsidRPr="00DE2BB2" w14:paraId="789C9B69" w14:textId="0D384A52" w:rsidTr="00A072A0">
        <w:tc>
          <w:tcPr>
            <w:tcW w:w="1737" w:type="dxa"/>
          </w:tcPr>
          <w:p w14:paraId="22DA2E53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VKUR_TIPS</w:t>
            </w:r>
          </w:p>
        </w:tc>
        <w:tc>
          <w:tcPr>
            <w:tcW w:w="1977" w:type="dxa"/>
          </w:tcPr>
          <w:p w14:paraId="76968F4A" w14:textId="67A2E958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13" w:type="dxa"/>
          </w:tcPr>
          <w:p w14:paraId="4387F691" w14:textId="2A272CF1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 xml:space="preserve"> (skat</w:t>
            </w:r>
            <w:r w:rsidR="007618DD"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t 1.</w:t>
            </w:r>
            <w:r w:rsidR="00745D90" w:rsidRPr="00DE2BB2">
              <w:rPr>
                <w:rFonts w:ascii="Times New Roman" w:hAnsi="Times New Roman"/>
                <w:sz w:val="24"/>
                <w:szCs w:val="24"/>
              </w:rPr>
              <w:t> </w:t>
            </w:r>
            <w:r w:rsidR="007618DD" w:rsidRPr="00DE2BB2">
              <w:rPr>
                <w:rFonts w:ascii="Times New Roman" w:hAnsi="Times New Roman"/>
                <w:sz w:val="24"/>
                <w:szCs w:val="24"/>
              </w:rPr>
              <w:t>pielikumu)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, kuram hierarhiski pakļauts attiecīgais adresācijas objekts</w:t>
            </w:r>
          </w:p>
        </w:tc>
      </w:tr>
      <w:tr w:rsidR="00293ACC" w:rsidRPr="00DE2BB2" w14:paraId="235EDDB2" w14:textId="520AFD27" w:rsidTr="00A072A0">
        <w:tc>
          <w:tcPr>
            <w:tcW w:w="1737" w:type="dxa"/>
          </w:tcPr>
          <w:p w14:paraId="2FBFFC88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77" w:type="dxa"/>
          </w:tcPr>
          <w:p w14:paraId="1F9A5CC4" w14:textId="65A8DC65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(128)</w:t>
            </w:r>
          </w:p>
        </w:tc>
        <w:tc>
          <w:tcPr>
            <w:tcW w:w="5813" w:type="dxa"/>
          </w:tcPr>
          <w:p w14:paraId="0A9EB144" w14:textId="5046C16D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Telpu grupas numurs</w:t>
            </w:r>
          </w:p>
        </w:tc>
      </w:tr>
      <w:tr w:rsidR="00293ACC" w:rsidRPr="00DE2BB2" w14:paraId="4A8C68BD" w14:textId="050326FE" w:rsidTr="00A072A0">
        <w:tc>
          <w:tcPr>
            <w:tcW w:w="1737" w:type="dxa"/>
          </w:tcPr>
          <w:p w14:paraId="027299AF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SORT_NOS</w:t>
            </w:r>
          </w:p>
        </w:tc>
        <w:tc>
          <w:tcPr>
            <w:tcW w:w="1977" w:type="dxa"/>
          </w:tcPr>
          <w:p w14:paraId="6EDCAC8C" w14:textId="4077443F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(516)</w:t>
            </w:r>
          </w:p>
        </w:tc>
        <w:tc>
          <w:tcPr>
            <w:tcW w:w="5813" w:type="dxa"/>
          </w:tcPr>
          <w:p w14:paraId="64FB94F8" w14:textId="45BCFCF2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Kārtošanas nosacījums telpu grupas numuram (pirms numuru veidojošajiem cipariem tiek pievienota viena līdz četras nulles, lai kopā būtu piecas zīmes).</w:t>
            </w:r>
          </w:p>
        </w:tc>
      </w:tr>
      <w:tr w:rsidR="00293ACC" w:rsidRPr="00DE2BB2" w14:paraId="1B9F0F95" w14:textId="228EDEDD" w:rsidTr="00A072A0">
        <w:tc>
          <w:tcPr>
            <w:tcW w:w="1737" w:type="dxa"/>
          </w:tcPr>
          <w:p w14:paraId="5DC54E21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ATRIB</w:t>
            </w:r>
          </w:p>
        </w:tc>
        <w:tc>
          <w:tcPr>
            <w:tcW w:w="1977" w:type="dxa"/>
          </w:tcPr>
          <w:p w14:paraId="12C3E27D" w14:textId="24DFDC3B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(32)</w:t>
            </w:r>
          </w:p>
        </w:tc>
        <w:tc>
          <w:tcPr>
            <w:tcW w:w="5813" w:type="dxa"/>
          </w:tcPr>
          <w:p w14:paraId="5E0885EC" w14:textId="7E076736" w:rsidR="00293ACC" w:rsidRPr="00DE2BB2" w:rsidRDefault="00CF1CE6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objektam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lauks nav aizpildīts</w:t>
            </w:r>
          </w:p>
        </w:tc>
      </w:tr>
      <w:tr w:rsidR="00293ACC" w:rsidRPr="00DE2BB2" w14:paraId="463B910C" w14:textId="08068D13" w:rsidTr="00A072A0">
        <w:tc>
          <w:tcPr>
            <w:tcW w:w="1737" w:type="dxa"/>
          </w:tcPr>
          <w:p w14:paraId="7AB4C8C5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977" w:type="dxa"/>
          </w:tcPr>
          <w:p w14:paraId="4D5619F5" w14:textId="005C6684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13" w:type="dxa"/>
          </w:tcPr>
          <w:p w14:paraId="7E5EB950" w14:textId="40987DC7" w:rsidR="00293ACC" w:rsidRPr="00DE2BB2" w:rsidRDefault="00031B69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293ACC" w:rsidRPr="00DE2BB2" w14:paraId="0AAEA7F0" w14:textId="12F820BC" w:rsidTr="00A072A0">
        <w:tc>
          <w:tcPr>
            <w:tcW w:w="1737" w:type="dxa"/>
          </w:tcPr>
          <w:p w14:paraId="6B078FBF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77" w:type="dxa"/>
          </w:tcPr>
          <w:p w14:paraId="7456087F" w14:textId="57CFA89F" w:rsidR="00293ACC" w:rsidRPr="00DE2BB2" w:rsidRDefault="00823D1A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3ACC"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93ACC"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</w:tcPr>
          <w:p w14:paraId="540C8AB6" w14:textId="3FBE0C9B" w:rsidR="00293ACC" w:rsidRPr="00DE2BB2" w:rsidRDefault="00293ACC" w:rsidP="00293ACC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Datums</w:t>
            </w:r>
            <w:r w:rsidR="00CF1CE6" w:rsidRPr="00DE2BB2">
              <w:rPr>
                <w:rFonts w:ascii="Times New Roman" w:hAnsi="Times New Roman"/>
                <w:sz w:val="24"/>
                <w:szCs w:val="24"/>
              </w:rPr>
              <w:t xml:space="preserve"> un laiks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, kad pēdējo reizi </w:t>
            </w:r>
            <w:r w:rsidR="00CF1CE6" w:rsidRPr="00DE2BB2">
              <w:rPr>
                <w:rFonts w:ascii="Times New Roman" w:hAnsi="Times New Roman"/>
                <w:sz w:val="24"/>
                <w:szCs w:val="24"/>
              </w:rPr>
              <w:t xml:space="preserve">informācijas sistēmā tehniski 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modificēt</w:t>
            </w:r>
            <w:r w:rsidR="00CF1CE6" w:rsidRPr="00DE2BB2">
              <w:rPr>
                <w:rFonts w:ascii="Times New Roman" w:hAnsi="Times New Roman"/>
                <w:sz w:val="24"/>
                <w:szCs w:val="24"/>
              </w:rPr>
              <w:t>s ieraksts/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dati par adresācijas objektu</w:t>
            </w:r>
            <w:r w:rsidR="00725E60" w:rsidRPr="00DE2BB2">
              <w:rPr>
                <w:rFonts w:ascii="Times New Roman" w:hAnsi="Times New Roman"/>
                <w:sz w:val="24"/>
                <w:szCs w:val="24"/>
              </w:rPr>
              <w:t xml:space="preserve"> (piemēram, aktualizēts statuss, apstiprinājuma pakāpe, pievienots atribūts u.c.)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 xml:space="preserve"> vai mainīts pilnais adreses pieraksts</w:t>
            </w:r>
          </w:p>
        </w:tc>
      </w:tr>
      <w:tr w:rsidR="00293ACC" w:rsidRPr="00DE2BB2" w14:paraId="7A4F7AC6" w14:textId="00324DB9" w:rsidTr="00A072A0">
        <w:tc>
          <w:tcPr>
            <w:tcW w:w="1737" w:type="dxa"/>
          </w:tcPr>
          <w:p w14:paraId="25142E8F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977" w:type="dxa"/>
          </w:tcPr>
          <w:p w14:paraId="5D3716C2" w14:textId="73D57665" w:rsidR="00293ACC" w:rsidRPr="00DE2BB2" w:rsidRDefault="00823D1A" w:rsidP="00293AC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13" w:type="dxa"/>
          </w:tcPr>
          <w:p w14:paraId="24DC7160" w14:textId="39DB65E6" w:rsidR="00293ACC" w:rsidRPr="00DE2BB2" w:rsidRDefault="00293ACC" w:rsidP="00293AC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  <w:r w:rsidR="00B15559" w:rsidRPr="00DE2BB2">
              <w:rPr>
                <w:rFonts w:ascii="Times New Roman" w:hAnsi="Times New Roman"/>
                <w:sz w:val="24"/>
                <w:szCs w:val="24"/>
              </w:rPr>
              <w:t>, ja adresācijas objekts beidza pastāvēt</w:t>
            </w:r>
          </w:p>
        </w:tc>
      </w:tr>
      <w:tr w:rsidR="00293ACC" w:rsidRPr="00DE2BB2" w14:paraId="1D193BE3" w14:textId="77777777" w:rsidTr="00A072A0">
        <w:tc>
          <w:tcPr>
            <w:tcW w:w="1737" w:type="dxa"/>
          </w:tcPr>
          <w:p w14:paraId="53FCD1EE" w14:textId="77777777" w:rsidR="00293ACC" w:rsidRPr="00DE2BB2" w:rsidRDefault="00293ACC" w:rsidP="00293ACC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77" w:type="dxa"/>
          </w:tcPr>
          <w:p w14:paraId="250E7A85" w14:textId="77777777" w:rsidR="00293ACC" w:rsidRPr="00DE2BB2" w:rsidRDefault="00823D1A" w:rsidP="00293AC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 xml:space="preserve"> (256)</w:t>
            </w:r>
          </w:p>
        </w:tc>
        <w:tc>
          <w:tcPr>
            <w:tcW w:w="5813" w:type="dxa"/>
          </w:tcPr>
          <w:p w14:paraId="377EF8BD" w14:textId="77777777" w:rsidR="00293ACC" w:rsidRPr="00DE2BB2" w:rsidRDefault="00CF1CE6" w:rsidP="00293ACC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</w:t>
            </w:r>
            <w:r w:rsidR="00293ACC" w:rsidRPr="00DE2BB2">
              <w:rPr>
                <w:rFonts w:ascii="Times New Roman" w:hAnsi="Times New Roman"/>
                <w:sz w:val="24"/>
                <w:szCs w:val="24"/>
              </w:rPr>
              <w:t>ilnais adreses pieraksts</w:t>
            </w:r>
          </w:p>
        </w:tc>
      </w:tr>
    </w:tbl>
    <w:p w14:paraId="5625E987" w14:textId="788C88DB" w:rsidR="005E725C" w:rsidRPr="00DE2BB2" w:rsidRDefault="005E725C" w:rsidP="005E725C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873A79B" w14:textId="72AA4627" w:rsidR="00B6524A" w:rsidRPr="00DE2BB2" w:rsidRDefault="00B6524A" w:rsidP="00874F16">
      <w:pPr>
        <w:pStyle w:val="Nosaukums4"/>
        <w:numPr>
          <w:ilvl w:val="2"/>
          <w:numId w:val="18"/>
        </w:numPr>
        <w:spacing w:after="120"/>
        <w:ind w:left="993" w:hanging="709"/>
        <w:jc w:val="left"/>
      </w:pPr>
      <w:r w:rsidRPr="00DE2BB2">
        <w:rPr>
          <w:b w:val="0"/>
          <w:i/>
          <w:iCs/>
        </w:rPr>
        <w:t>AW_DZIV_HIS.</w:t>
      </w:r>
      <w:r w:rsidR="00823D1A" w:rsidRPr="00DE2BB2">
        <w:rPr>
          <w:b w:val="0"/>
          <w:i/>
          <w:iCs/>
        </w:rPr>
        <w:t>csv</w:t>
      </w:r>
      <w:r w:rsidRPr="00DE2BB2">
        <w:rPr>
          <w:b w:val="0"/>
        </w:rPr>
        <w:t xml:space="preserve"> – satur datus par telpu grup</w:t>
      </w:r>
      <w:r w:rsidR="00F25FE6" w:rsidRPr="00DE2BB2">
        <w:rPr>
          <w:b w:val="0"/>
        </w:rPr>
        <w:t>u vēsturiskajām adresēm</w:t>
      </w:r>
      <w:r w:rsidRPr="00DE2BB2">
        <w:rPr>
          <w:b w:val="0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945"/>
        <w:gridCol w:w="5831"/>
      </w:tblGrid>
      <w:tr w:rsidR="00823D1A" w:rsidRPr="00DE2BB2" w14:paraId="0DD4A775" w14:textId="30FA1C13" w:rsidTr="00726F3F">
        <w:tc>
          <w:tcPr>
            <w:tcW w:w="1751" w:type="dxa"/>
            <w:shd w:val="clear" w:color="auto" w:fill="D9E2F3" w:themeFill="accent1" w:themeFillTint="33"/>
            <w:vAlign w:val="center"/>
          </w:tcPr>
          <w:p w14:paraId="02C14D2B" w14:textId="77777777" w:rsidR="00823D1A" w:rsidRPr="00DE2BB2" w:rsidRDefault="00823D1A" w:rsidP="00823D1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45" w:type="dxa"/>
            <w:shd w:val="clear" w:color="auto" w:fill="D9E2F3" w:themeFill="accent1" w:themeFillTint="33"/>
            <w:vAlign w:val="center"/>
          </w:tcPr>
          <w:p w14:paraId="1B695387" w14:textId="5682CDF2" w:rsidR="00823D1A" w:rsidRPr="00DE2BB2" w:rsidRDefault="00823D1A" w:rsidP="00823D1A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31" w:type="dxa"/>
            <w:shd w:val="clear" w:color="auto" w:fill="D9E2F3" w:themeFill="accent1" w:themeFillTint="33"/>
            <w:vAlign w:val="center"/>
          </w:tcPr>
          <w:p w14:paraId="0613C395" w14:textId="68D5E753" w:rsidR="00823D1A" w:rsidRPr="00DE2BB2" w:rsidRDefault="00823D1A" w:rsidP="00823D1A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823D1A" w:rsidRPr="00DE2BB2" w14:paraId="19F4362A" w14:textId="3F42EF94" w:rsidTr="00726F3F">
        <w:tc>
          <w:tcPr>
            <w:tcW w:w="1751" w:type="dxa"/>
          </w:tcPr>
          <w:p w14:paraId="6842E50F" w14:textId="77777777" w:rsidR="00823D1A" w:rsidRPr="00DE2BB2" w:rsidRDefault="00823D1A" w:rsidP="00823D1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45" w:type="dxa"/>
          </w:tcPr>
          <w:p w14:paraId="49287BD0" w14:textId="4DE7C13B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31" w:type="dxa"/>
          </w:tcPr>
          <w:p w14:paraId="05EDC4B1" w14:textId="0D777FDF" w:rsidR="00823D1A" w:rsidRPr="00DE2BB2" w:rsidRDefault="003204C3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823D1A" w:rsidRPr="00DE2BB2">
              <w:rPr>
                <w:rFonts w:ascii="Times New Roman" w:hAnsi="Times New Roman"/>
                <w:sz w:val="24"/>
                <w:szCs w:val="24"/>
              </w:rPr>
              <w:t>dresācijas objekta kods</w:t>
            </w:r>
          </w:p>
        </w:tc>
      </w:tr>
      <w:tr w:rsidR="00B3172B" w:rsidRPr="00DE2BB2" w14:paraId="6249BB81" w14:textId="77777777" w:rsidTr="00726F3F">
        <w:tc>
          <w:tcPr>
            <w:tcW w:w="1751" w:type="dxa"/>
          </w:tcPr>
          <w:p w14:paraId="6C1B230B" w14:textId="77777777" w:rsidR="00B3172B" w:rsidRPr="00DE2BB2" w:rsidRDefault="00B3172B" w:rsidP="00B3172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45" w:type="dxa"/>
          </w:tcPr>
          <w:p w14:paraId="681C43F2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31" w:type="dxa"/>
          </w:tcPr>
          <w:p w14:paraId="1F678AEF" w14:textId="77777777" w:rsidR="00B3172B" w:rsidRPr="00DE2BB2" w:rsidRDefault="00B3172B" w:rsidP="00B3172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(skatīt 1. pielikumu)</w:t>
            </w:r>
          </w:p>
        </w:tc>
      </w:tr>
      <w:tr w:rsidR="00823D1A" w:rsidRPr="00DE2BB2" w14:paraId="3E225AB8" w14:textId="0D9F73D9" w:rsidTr="00726F3F">
        <w:tc>
          <w:tcPr>
            <w:tcW w:w="1751" w:type="dxa"/>
          </w:tcPr>
          <w:p w14:paraId="46852FB7" w14:textId="77777777" w:rsidR="00823D1A" w:rsidRPr="00DE2BB2" w:rsidRDefault="00823D1A" w:rsidP="00823D1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DAT_SAK</w:t>
            </w:r>
          </w:p>
        </w:tc>
        <w:tc>
          <w:tcPr>
            <w:tcW w:w="1945" w:type="dxa"/>
          </w:tcPr>
          <w:p w14:paraId="38323BA4" w14:textId="5F2BF37B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31" w:type="dxa"/>
          </w:tcPr>
          <w:p w14:paraId="392C127D" w14:textId="3F04C309" w:rsidR="00823D1A" w:rsidRPr="00DE2BB2" w:rsidRDefault="00031B69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sz w:val="24"/>
                <w:szCs w:val="24"/>
              </w:rPr>
              <w:t>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izveidošanas vai pirmreiz</w:t>
            </w:r>
            <w:r w:rsidRPr="00DE2BB2">
              <w:rPr>
                <w:rFonts w:hint="eastAsia"/>
                <w:sz w:val="24"/>
                <w:szCs w:val="24"/>
              </w:rPr>
              <w:t>ē</w:t>
            </w:r>
            <w:r w:rsidRPr="00DE2BB2">
              <w:rPr>
                <w:sz w:val="24"/>
                <w:szCs w:val="24"/>
              </w:rPr>
              <w:t>j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s re</w:t>
            </w:r>
            <w:r w:rsidRPr="00DE2BB2">
              <w:rPr>
                <w:rFonts w:hint="eastAsia"/>
                <w:sz w:val="24"/>
                <w:szCs w:val="24"/>
              </w:rPr>
              <w:t>ģ</w:t>
            </w:r>
            <w:r w:rsidRPr="00DE2BB2">
              <w:rPr>
                <w:sz w:val="24"/>
                <w:szCs w:val="24"/>
              </w:rPr>
              <w:t>istr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datums, ja nav zin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ms prec</w:t>
            </w:r>
            <w:r w:rsidRPr="00DE2BB2">
              <w:rPr>
                <w:rFonts w:hint="eastAsia"/>
                <w:sz w:val="24"/>
                <w:szCs w:val="24"/>
              </w:rPr>
              <w:t>ī</w:t>
            </w:r>
            <w:r w:rsidRPr="00DE2BB2">
              <w:rPr>
                <w:sz w:val="24"/>
                <w:szCs w:val="24"/>
              </w:rPr>
              <w:t>zs adres</w:t>
            </w:r>
            <w:r w:rsidRPr="00DE2BB2">
              <w:rPr>
                <w:rFonts w:hint="eastAsia"/>
                <w:sz w:val="24"/>
                <w:szCs w:val="24"/>
              </w:rPr>
              <w:t>ā</w:t>
            </w:r>
            <w:r w:rsidRPr="00DE2BB2">
              <w:rPr>
                <w:sz w:val="24"/>
                <w:szCs w:val="24"/>
              </w:rPr>
              <w:t>cijas objekta izveides datums.</w:t>
            </w:r>
          </w:p>
        </w:tc>
      </w:tr>
      <w:tr w:rsidR="00823D1A" w:rsidRPr="00DE2BB2" w14:paraId="08E46CFF" w14:textId="6ACE2A43" w:rsidTr="00726F3F">
        <w:tc>
          <w:tcPr>
            <w:tcW w:w="1751" w:type="dxa"/>
          </w:tcPr>
          <w:p w14:paraId="42D901CD" w14:textId="77777777" w:rsidR="00823D1A" w:rsidRPr="00DE2BB2" w:rsidRDefault="00823D1A" w:rsidP="00823D1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DAT_MOD</w:t>
            </w:r>
          </w:p>
        </w:tc>
        <w:tc>
          <w:tcPr>
            <w:tcW w:w="1945" w:type="dxa"/>
          </w:tcPr>
          <w:p w14:paraId="61367310" w14:textId="4A89544C" w:rsidR="00823D1A" w:rsidRPr="00DE2BB2" w:rsidRDefault="00823D1A" w:rsidP="00823D1A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dd.mm.yyyy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hh:mm:ss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31" w:type="dxa"/>
          </w:tcPr>
          <w:p w14:paraId="023838EA" w14:textId="1D286C6A" w:rsidR="00823D1A" w:rsidRPr="00DE2BB2" w:rsidRDefault="00823D1A" w:rsidP="00823D1A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Datums, kad </w:t>
            </w:r>
            <w:r w:rsidR="00CA3B01" w:rsidRPr="00DE2BB2">
              <w:rPr>
                <w:rFonts w:ascii="Times New Roman" w:hAnsi="Times New Roman"/>
                <w:sz w:val="24"/>
                <w:szCs w:val="24"/>
              </w:rPr>
              <w:t>informācijas sistēmā tehniski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7CF" w:rsidRPr="00DE2BB2">
              <w:rPr>
                <w:rFonts w:ascii="Times New Roman" w:hAnsi="Times New Roman"/>
                <w:sz w:val="24"/>
                <w:szCs w:val="24"/>
              </w:rPr>
              <w:t>mainīts pilnais adreses pieraksts</w:t>
            </w:r>
          </w:p>
        </w:tc>
      </w:tr>
      <w:tr w:rsidR="00823D1A" w:rsidRPr="00DE2BB2" w14:paraId="1866A213" w14:textId="41EC2420" w:rsidTr="00726F3F">
        <w:tc>
          <w:tcPr>
            <w:tcW w:w="1751" w:type="dxa"/>
          </w:tcPr>
          <w:p w14:paraId="3DFF481B" w14:textId="77777777" w:rsidR="00823D1A" w:rsidRPr="00DE2BB2" w:rsidRDefault="00823D1A" w:rsidP="00823D1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DAT_BEIG</w:t>
            </w:r>
          </w:p>
        </w:tc>
        <w:tc>
          <w:tcPr>
            <w:tcW w:w="1945" w:type="dxa"/>
          </w:tcPr>
          <w:p w14:paraId="4FFE098E" w14:textId="3428A866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2A0" w:rsidRPr="00DE2BB2">
              <w:rPr>
                <w:rFonts w:ascii="Times New Roman" w:hAnsi="Times New Roman"/>
                <w:sz w:val="24"/>
                <w:szCs w:val="24"/>
              </w:rPr>
              <w:t>(yyyy.mm.dd)</w:t>
            </w:r>
          </w:p>
        </w:tc>
        <w:tc>
          <w:tcPr>
            <w:tcW w:w="5831" w:type="dxa"/>
          </w:tcPr>
          <w:p w14:paraId="1B32C588" w14:textId="2BDEA1E3" w:rsidR="00823D1A" w:rsidRPr="00DE2BB2" w:rsidRDefault="00F11432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D1A" w:rsidRPr="00DE2BB2">
              <w:rPr>
                <w:rFonts w:ascii="Times New Roman" w:hAnsi="Times New Roman"/>
                <w:sz w:val="24"/>
                <w:szCs w:val="24"/>
              </w:rPr>
              <w:t>Adresācijas objekta likvidācijas datums</w:t>
            </w:r>
          </w:p>
        </w:tc>
      </w:tr>
      <w:tr w:rsidR="00823D1A" w:rsidRPr="00DE2BB2" w14:paraId="07D957F7" w14:textId="05D0BE16" w:rsidTr="00726F3F">
        <w:tc>
          <w:tcPr>
            <w:tcW w:w="1751" w:type="dxa"/>
          </w:tcPr>
          <w:p w14:paraId="0E4D5FA9" w14:textId="77777777" w:rsidR="00823D1A" w:rsidRPr="00DE2BB2" w:rsidRDefault="00823D1A" w:rsidP="00823D1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45" w:type="dxa"/>
          </w:tcPr>
          <w:p w14:paraId="5629F42D" w14:textId="72E445C8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(256)</w:t>
            </w:r>
          </w:p>
        </w:tc>
        <w:tc>
          <w:tcPr>
            <w:tcW w:w="5831" w:type="dxa"/>
          </w:tcPr>
          <w:p w14:paraId="34191701" w14:textId="443910CA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</w:t>
            </w:r>
            <w:r w:rsidR="00CA3B01" w:rsidRPr="00DE2BB2">
              <w:rPr>
                <w:rFonts w:ascii="Times New Roman" w:hAnsi="Times New Roman"/>
                <w:sz w:val="24"/>
                <w:szCs w:val="24"/>
              </w:rPr>
              <w:t>ācijas objekta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 xml:space="preserve"> pilnais vēsturiskais pieraksts</w:t>
            </w:r>
          </w:p>
        </w:tc>
      </w:tr>
      <w:tr w:rsidR="00726F3F" w:rsidRPr="00DE2BB2" w14:paraId="3787FA7D" w14:textId="77777777" w:rsidTr="00726F3F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F02" w14:textId="77777777" w:rsidR="00726F3F" w:rsidRPr="00DE2BB2" w:rsidRDefault="00726F3F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CF1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2C0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vēsturiskais nosaukums</w:t>
            </w:r>
          </w:p>
        </w:tc>
      </w:tr>
      <w:tr w:rsidR="00726F3F" w:rsidRPr="00DE2BB2" w14:paraId="21AFCC47" w14:textId="77777777" w:rsidTr="00726F3F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F9" w14:textId="77777777" w:rsidR="00726F3F" w:rsidRPr="00DE2BB2" w:rsidRDefault="00726F3F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61F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60F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726F3F" w:rsidRPr="00DE2BB2" w14:paraId="106BEC9D" w14:textId="77777777" w:rsidTr="00726F3F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690" w14:textId="77777777" w:rsidR="00726F3F" w:rsidRPr="00DE2BB2" w:rsidRDefault="00726F3F" w:rsidP="00EF3F83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A0C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263" w14:textId="77777777" w:rsidR="00726F3F" w:rsidRPr="00DE2BB2" w:rsidRDefault="00726F3F" w:rsidP="00EF3F83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</w:tbl>
    <w:p w14:paraId="24A6D76B" w14:textId="77777777" w:rsidR="006505BE" w:rsidRPr="00DE2BB2" w:rsidRDefault="006505BE" w:rsidP="005E725C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56253A14" w14:textId="69045C50" w:rsidR="00216957" w:rsidRPr="00DE2BB2" w:rsidRDefault="00216957" w:rsidP="001F21E0">
      <w:pPr>
        <w:pStyle w:val="Sarakstarindkopa"/>
        <w:numPr>
          <w:ilvl w:val="2"/>
          <w:numId w:val="18"/>
        </w:numPr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A</w:t>
      </w:r>
      <w:r w:rsidR="00823D1A" w:rsidRPr="00DE2BB2">
        <w:rPr>
          <w:rFonts w:ascii="Times New Roman" w:hAnsi="Times New Roman"/>
          <w:sz w:val="24"/>
          <w:szCs w:val="24"/>
        </w:rPr>
        <w:t>W_PPILS</w:t>
      </w:r>
      <w:r w:rsidRPr="00DE2BB2">
        <w:rPr>
          <w:rFonts w:ascii="Times New Roman" w:hAnsi="Times New Roman"/>
          <w:sz w:val="24"/>
          <w:szCs w:val="24"/>
        </w:rPr>
        <w:t xml:space="preserve">.csv – tabula sasaista </w:t>
      </w:r>
      <w:r w:rsidR="00E32F07" w:rsidRPr="00DE2BB2">
        <w:rPr>
          <w:rFonts w:ascii="Times New Roman" w:hAnsi="Times New Roman" w:hint="eastAsia"/>
          <w:sz w:val="24"/>
          <w:szCs w:val="24"/>
        </w:rPr>
        <w:t>ē</w:t>
      </w:r>
      <w:r w:rsidR="00E32F07" w:rsidRPr="00DE2BB2">
        <w:rPr>
          <w:rFonts w:ascii="Times New Roman" w:hAnsi="Times New Roman"/>
          <w:sz w:val="24"/>
          <w:szCs w:val="24"/>
        </w:rPr>
        <w:t>ku vai apb</w:t>
      </w:r>
      <w:r w:rsidR="00E32F07" w:rsidRPr="00DE2BB2">
        <w:rPr>
          <w:rFonts w:ascii="Times New Roman" w:hAnsi="Times New Roman" w:hint="eastAsia"/>
          <w:sz w:val="24"/>
          <w:szCs w:val="24"/>
        </w:rPr>
        <w:t>ū</w:t>
      </w:r>
      <w:r w:rsidR="00E32F07" w:rsidRPr="00DE2BB2">
        <w:rPr>
          <w:rFonts w:ascii="Times New Roman" w:hAnsi="Times New Roman"/>
          <w:sz w:val="24"/>
          <w:szCs w:val="24"/>
        </w:rPr>
        <w:t>vei paredz</w:t>
      </w:r>
      <w:r w:rsidR="00E32F07" w:rsidRPr="00DE2BB2">
        <w:rPr>
          <w:rFonts w:ascii="Times New Roman" w:hAnsi="Times New Roman" w:hint="eastAsia"/>
          <w:sz w:val="24"/>
          <w:szCs w:val="24"/>
        </w:rPr>
        <w:t>ē</w:t>
      </w:r>
      <w:r w:rsidR="00E32F07" w:rsidRPr="00DE2BB2">
        <w:rPr>
          <w:rFonts w:ascii="Times New Roman" w:hAnsi="Times New Roman"/>
          <w:sz w:val="24"/>
          <w:szCs w:val="24"/>
        </w:rPr>
        <w:t>to zemes vien</w:t>
      </w:r>
      <w:r w:rsidR="00E32F07" w:rsidRPr="00DE2BB2">
        <w:rPr>
          <w:rFonts w:ascii="Times New Roman" w:hAnsi="Times New Roman" w:hint="eastAsia"/>
          <w:sz w:val="24"/>
          <w:szCs w:val="24"/>
        </w:rPr>
        <w:t>ī</w:t>
      </w:r>
      <w:r w:rsidR="00E32F07" w:rsidRPr="00DE2BB2">
        <w:rPr>
          <w:rFonts w:ascii="Times New Roman" w:hAnsi="Times New Roman"/>
          <w:sz w:val="24"/>
          <w:szCs w:val="24"/>
        </w:rPr>
        <w:t xml:space="preserve">bu adreses </w:t>
      </w:r>
      <w:r w:rsidRPr="00DE2BB2">
        <w:rPr>
          <w:rFonts w:ascii="Times New Roman" w:hAnsi="Times New Roman"/>
          <w:sz w:val="24"/>
          <w:szCs w:val="24"/>
        </w:rPr>
        <w:t>ar priekšpils</w:t>
      </w:r>
      <w:r w:rsidRPr="00DE2BB2">
        <w:rPr>
          <w:rFonts w:ascii="Times New Roman" w:hAnsi="Times New Roman" w:hint="eastAsia"/>
          <w:sz w:val="24"/>
          <w:szCs w:val="24"/>
        </w:rPr>
        <w:t>ē</w:t>
      </w:r>
      <w:r w:rsidRPr="00DE2BB2">
        <w:rPr>
          <w:rFonts w:ascii="Times New Roman" w:hAnsi="Times New Roman"/>
          <w:sz w:val="24"/>
          <w:szCs w:val="24"/>
        </w:rPr>
        <w:t>t</w:t>
      </w:r>
      <w:r w:rsidRPr="00DE2BB2">
        <w:rPr>
          <w:rFonts w:ascii="Times New Roman" w:hAnsi="Times New Roman" w:hint="eastAsia"/>
          <w:sz w:val="24"/>
          <w:szCs w:val="24"/>
        </w:rPr>
        <w:t>ā</w:t>
      </w:r>
      <w:r w:rsidRPr="00DE2BB2">
        <w:rPr>
          <w:rFonts w:ascii="Times New Roman" w:hAnsi="Times New Roman"/>
          <w:sz w:val="24"/>
          <w:szCs w:val="24"/>
        </w:rPr>
        <w:t>m R</w:t>
      </w:r>
      <w:r w:rsidRPr="00DE2BB2">
        <w:rPr>
          <w:rFonts w:ascii="Times New Roman" w:hAnsi="Times New Roman" w:hint="eastAsia"/>
          <w:sz w:val="24"/>
          <w:szCs w:val="24"/>
        </w:rPr>
        <w:t>ī</w:t>
      </w:r>
      <w:r w:rsidRPr="00DE2BB2">
        <w:rPr>
          <w:rFonts w:ascii="Times New Roman" w:hAnsi="Times New Roman"/>
          <w:sz w:val="24"/>
          <w:szCs w:val="24"/>
        </w:rPr>
        <w:t>g</w:t>
      </w:r>
      <w:r w:rsidRPr="00DE2BB2">
        <w:rPr>
          <w:rFonts w:ascii="Times New Roman" w:hAnsi="Times New Roman" w:hint="eastAsia"/>
          <w:sz w:val="24"/>
          <w:szCs w:val="24"/>
        </w:rPr>
        <w:t>ā</w:t>
      </w:r>
      <w:r w:rsidR="00823D1A" w:rsidRPr="00DE2BB2">
        <w:rPr>
          <w:rFonts w:ascii="Times New Roman" w:hAnsi="Times New Roman"/>
          <w:sz w:val="24"/>
          <w:szCs w:val="24"/>
        </w:rPr>
        <w:t>;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985"/>
        <w:gridCol w:w="5812"/>
      </w:tblGrid>
      <w:tr w:rsidR="00823D1A" w:rsidRPr="00DE2BB2" w14:paraId="09FA4919" w14:textId="48DB70BC" w:rsidTr="00823D1A">
        <w:tc>
          <w:tcPr>
            <w:tcW w:w="1730" w:type="dxa"/>
            <w:shd w:val="clear" w:color="auto" w:fill="D9E2F3" w:themeFill="accent1" w:themeFillTint="33"/>
            <w:vAlign w:val="center"/>
          </w:tcPr>
          <w:p w14:paraId="2F7CE512" w14:textId="77777777" w:rsidR="00823D1A" w:rsidRPr="00DE2BB2" w:rsidRDefault="00823D1A" w:rsidP="00823D1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160936AA" w14:textId="598339D0" w:rsidR="00823D1A" w:rsidRPr="00DE2BB2" w:rsidRDefault="00823D1A" w:rsidP="00823D1A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12" w:type="dxa"/>
            <w:shd w:val="clear" w:color="auto" w:fill="D9E2F3" w:themeFill="accent1" w:themeFillTint="33"/>
            <w:vAlign w:val="center"/>
          </w:tcPr>
          <w:p w14:paraId="2580B949" w14:textId="6184CC0B" w:rsidR="00823D1A" w:rsidRPr="00DE2BB2" w:rsidRDefault="00823D1A" w:rsidP="00823D1A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823D1A" w:rsidRPr="00DE2BB2" w14:paraId="70C140E6" w14:textId="5650E8F4" w:rsidTr="00823D1A">
        <w:tc>
          <w:tcPr>
            <w:tcW w:w="1730" w:type="dxa"/>
          </w:tcPr>
          <w:p w14:paraId="751F7E3D" w14:textId="77777777" w:rsidR="00823D1A" w:rsidRPr="00DE2BB2" w:rsidRDefault="00823D1A" w:rsidP="00823D1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KODS</w:t>
            </w:r>
          </w:p>
        </w:tc>
        <w:tc>
          <w:tcPr>
            <w:tcW w:w="1985" w:type="dxa"/>
          </w:tcPr>
          <w:p w14:paraId="733803CA" w14:textId="1BD123F0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12" w:type="dxa"/>
          </w:tcPr>
          <w:p w14:paraId="7905C4C2" w14:textId="3A95D4D9" w:rsidR="00823D1A" w:rsidRPr="00DE2BB2" w:rsidRDefault="003204C3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</w:t>
            </w:r>
            <w:r w:rsidR="00823D1A" w:rsidRPr="00DE2BB2">
              <w:rPr>
                <w:rFonts w:ascii="Times New Roman" w:hAnsi="Times New Roman"/>
                <w:sz w:val="24"/>
                <w:szCs w:val="24"/>
              </w:rPr>
              <w:t>dresācijas objekta kods ēkai.</w:t>
            </w:r>
          </w:p>
        </w:tc>
      </w:tr>
      <w:tr w:rsidR="00823D1A" w:rsidRPr="00DE2BB2" w14:paraId="113FAB53" w14:textId="6D5A4ACC" w:rsidTr="00823D1A">
        <w:tc>
          <w:tcPr>
            <w:tcW w:w="1730" w:type="dxa"/>
          </w:tcPr>
          <w:p w14:paraId="7A0D8ACE" w14:textId="5ACB9ADA" w:rsidR="00823D1A" w:rsidRPr="00DE2BB2" w:rsidRDefault="00823D1A" w:rsidP="00823D1A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PPILS</w:t>
            </w:r>
          </w:p>
        </w:tc>
        <w:tc>
          <w:tcPr>
            <w:tcW w:w="1985" w:type="dxa"/>
          </w:tcPr>
          <w:p w14:paraId="461A5446" w14:textId="4970B528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(32)</w:t>
            </w:r>
          </w:p>
        </w:tc>
        <w:tc>
          <w:tcPr>
            <w:tcW w:w="5812" w:type="dxa"/>
          </w:tcPr>
          <w:p w14:paraId="3BF46BEC" w14:textId="5467D0F0" w:rsidR="00823D1A" w:rsidRPr="00DE2BB2" w:rsidRDefault="00823D1A" w:rsidP="00823D1A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Priekšpilsētas nosaukums</w:t>
            </w:r>
          </w:p>
        </w:tc>
      </w:tr>
    </w:tbl>
    <w:p w14:paraId="44EA0C6A" w14:textId="58516D89" w:rsidR="009A3CB2" w:rsidRPr="00DE2BB2" w:rsidRDefault="009A3CB2" w:rsidP="009A3CB2">
      <w:pPr>
        <w:rPr>
          <w:rFonts w:ascii="Times New Roman" w:hAnsi="Times New Roman"/>
          <w:sz w:val="24"/>
          <w:szCs w:val="24"/>
        </w:rPr>
      </w:pPr>
    </w:p>
    <w:p w14:paraId="46E41116" w14:textId="66CF1029" w:rsidR="009A3CB2" w:rsidRPr="00DE2BB2" w:rsidRDefault="009A3CB2" w:rsidP="009A3CB2">
      <w:pPr>
        <w:pStyle w:val="Sarakstarindkopa"/>
        <w:numPr>
          <w:ilvl w:val="2"/>
          <w:numId w:val="18"/>
        </w:numPr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AW_VIETA_</w:t>
      </w:r>
      <w:r w:rsidR="000957F1" w:rsidRPr="00DE2BB2">
        <w:rPr>
          <w:rFonts w:ascii="Times New Roman" w:hAnsi="Times New Roman"/>
          <w:sz w:val="24"/>
          <w:szCs w:val="24"/>
        </w:rPr>
        <w:t>CENTROID</w:t>
      </w:r>
      <w:r w:rsidR="000957F1">
        <w:rPr>
          <w:rFonts w:ascii="Times New Roman" w:hAnsi="Times New Roman"/>
          <w:sz w:val="24"/>
          <w:szCs w:val="24"/>
        </w:rPr>
        <w:t>I</w:t>
      </w:r>
      <w:r w:rsidRPr="00DE2BB2">
        <w:rPr>
          <w:rFonts w:ascii="Times New Roman" w:hAnsi="Times New Roman"/>
          <w:sz w:val="24"/>
          <w:szCs w:val="24"/>
        </w:rPr>
        <w:t>.csv – satur datus par novadu, pilsētu,</w:t>
      </w:r>
      <w:r w:rsidR="001F21E0" w:rsidRPr="00DE2BB2">
        <w:rPr>
          <w:rFonts w:ascii="Times New Roman" w:hAnsi="Times New Roman"/>
          <w:sz w:val="24"/>
          <w:szCs w:val="24"/>
        </w:rPr>
        <w:t xml:space="preserve"> pagastu un</w:t>
      </w:r>
      <w:r w:rsidRPr="00DE2BB2">
        <w:rPr>
          <w:rFonts w:ascii="Times New Roman" w:hAnsi="Times New Roman"/>
          <w:sz w:val="24"/>
          <w:szCs w:val="24"/>
        </w:rPr>
        <w:t xml:space="preserve"> ciemu</w:t>
      </w:r>
      <w:r w:rsidR="001F21E0" w:rsidRPr="00DE2BB2">
        <w:rPr>
          <w:rFonts w:ascii="Times New Roman" w:hAnsi="Times New Roman"/>
          <w:sz w:val="24"/>
          <w:szCs w:val="24"/>
        </w:rPr>
        <w:t>/</w:t>
      </w:r>
      <w:proofErr w:type="spellStart"/>
      <w:r w:rsidR="001F21E0" w:rsidRPr="00DE2BB2">
        <w:rPr>
          <w:rFonts w:ascii="Times New Roman" w:hAnsi="Times New Roman"/>
          <w:sz w:val="24"/>
          <w:szCs w:val="24"/>
        </w:rPr>
        <w:t>mazciemu</w:t>
      </w:r>
      <w:proofErr w:type="spellEnd"/>
      <w:r w:rsidRPr="00DE2B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BB2">
        <w:rPr>
          <w:rFonts w:ascii="Times New Roman" w:hAnsi="Times New Roman"/>
          <w:sz w:val="24"/>
          <w:szCs w:val="24"/>
        </w:rPr>
        <w:t>centroīdiem</w:t>
      </w:r>
      <w:proofErr w:type="spellEnd"/>
      <w:r w:rsidRPr="00DE2BB2">
        <w:rPr>
          <w:rFonts w:ascii="Times New Roman" w:hAnsi="Times New Roman"/>
          <w:sz w:val="24"/>
          <w:szCs w:val="24"/>
        </w:rPr>
        <w:t>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1945"/>
        <w:gridCol w:w="5831"/>
      </w:tblGrid>
      <w:tr w:rsidR="009A3CB2" w:rsidRPr="00DE2BB2" w14:paraId="232A3766" w14:textId="77777777" w:rsidTr="0021246B">
        <w:tc>
          <w:tcPr>
            <w:tcW w:w="1751" w:type="dxa"/>
            <w:shd w:val="clear" w:color="auto" w:fill="D9E2F3" w:themeFill="accent1" w:themeFillTint="33"/>
            <w:vAlign w:val="center"/>
          </w:tcPr>
          <w:p w14:paraId="699CC152" w14:textId="77777777" w:rsidR="009A3CB2" w:rsidRPr="00DE2BB2" w:rsidRDefault="009A3CB2" w:rsidP="0021246B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Lauka nosaukums</w:t>
            </w:r>
          </w:p>
        </w:tc>
        <w:tc>
          <w:tcPr>
            <w:tcW w:w="1945" w:type="dxa"/>
            <w:shd w:val="clear" w:color="auto" w:fill="D9E2F3" w:themeFill="accent1" w:themeFillTint="33"/>
            <w:vAlign w:val="center"/>
          </w:tcPr>
          <w:p w14:paraId="3DB14559" w14:textId="77777777" w:rsidR="009A3CB2" w:rsidRPr="00DE2BB2" w:rsidRDefault="009A3CB2" w:rsidP="0021246B">
            <w:pPr>
              <w:spacing w:beforeLines="20" w:before="48" w:afterLines="20" w:after="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Datu tips</w:t>
            </w:r>
          </w:p>
        </w:tc>
        <w:tc>
          <w:tcPr>
            <w:tcW w:w="5831" w:type="dxa"/>
            <w:shd w:val="clear" w:color="auto" w:fill="D9E2F3" w:themeFill="accent1" w:themeFillTint="33"/>
            <w:vAlign w:val="center"/>
          </w:tcPr>
          <w:p w14:paraId="54BE4A03" w14:textId="77777777" w:rsidR="009A3CB2" w:rsidRPr="00DE2BB2" w:rsidRDefault="009A3CB2" w:rsidP="0021246B">
            <w:pPr>
              <w:spacing w:beforeLines="20" w:before="48" w:afterLines="20" w:after="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9A3CB2" w:rsidRPr="00DE2BB2" w14:paraId="606571C6" w14:textId="77777777" w:rsidTr="0021246B">
        <w:tc>
          <w:tcPr>
            <w:tcW w:w="1751" w:type="dxa"/>
          </w:tcPr>
          <w:p w14:paraId="259C0385" w14:textId="77777777" w:rsidR="009A3CB2" w:rsidRPr="00DE2BB2" w:rsidRDefault="009A3CB2" w:rsidP="0021246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KODS</w:t>
            </w:r>
          </w:p>
        </w:tc>
        <w:tc>
          <w:tcPr>
            <w:tcW w:w="1945" w:type="dxa"/>
          </w:tcPr>
          <w:p w14:paraId="6D3FD962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31" w:type="dxa"/>
          </w:tcPr>
          <w:p w14:paraId="45837D29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kods</w:t>
            </w:r>
          </w:p>
        </w:tc>
      </w:tr>
      <w:tr w:rsidR="009A3CB2" w:rsidRPr="00DE2BB2" w14:paraId="0D8B5EA2" w14:textId="77777777" w:rsidTr="0021246B">
        <w:tc>
          <w:tcPr>
            <w:tcW w:w="1751" w:type="dxa"/>
          </w:tcPr>
          <w:p w14:paraId="2ECA97A4" w14:textId="77777777" w:rsidR="009A3CB2" w:rsidRPr="00DE2BB2" w:rsidRDefault="009A3CB2" w:rsidP="0021246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TIPS_CD</w:t>
            </w:r>
          </w:p>
        </w:tc>
        <w:tc>
          <w:tcPr>
            <w:tcW w:w="1945" w:type="dxa"/>
          </w:tcPr>
          <w:p w14:paraId="2D2838D5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31" w:type="dxa"/>
          </w:tcPr>
          <w:p w14:paraId="7B191D70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tipa kods (skatīt 1. pielikumu)</w:t>
            </w:r>
          </w:p>
        </w:tc>
      </w:tr>
      <w:tr w:rsidR="009A3CB2" w:rsidRPr="00DE2BB2" w14:paraId="35A03AC5" w14:textId="77777777" w:rsidTr="0021246B">
        <w:tc>
          <w:tcPr>
            <w:tcW w:w="1751" w:type="dxa"/>
          </w:tcPr>
          <w:p w14:paraId="36BA1397" w14:textId="087CFD20" w:rsidR="009A3CB2" w:rsidRPr="00DE2BB2" w:rsidRDefault="009A3CB2" w:rsidP="009A3CB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945" w:type="dxa"/>
          </w:tcPr>
          <w:p w14:paraId="1B8E5E2D" w14:textId="3BE12E40" w:rsidR="009A3CB2" w:rsidRPr="00DE2BB2" w:rsidRDefault="009A3CB2" w:rsidP="009A3CB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(128)</w:t>
            </w:r>
          </w:p>
        </w:tc>
        <w:tc>
          <w:tcPr>
            <w:tcW w:w="5831" w:type="dxa"/>
          </w:tcPr>
          <w:p w14:paraId="3FBFA16A" w14:textId="7F99D905" w:rsidR="009A3CB2" w:rsidRPr="00DE2BB2" w:rsidRDefault="009A3CB2" w:rsidP="009A3CB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aktuālais nosaukums</w:t>
            </w:r>
          </w:p>
        </w:tc>
      </w:tr>
      <w:tr w:rsidR="009A3CB2" w:rsidRPr="00DE2BB2" w14:paraId="0CC5EB73" w14:textId="77777777" w:rsidTr="0021246B">
        <w:tc>
          <w:tcPr>
            <w:tcW w:w="1751" w:type="dxa"/>
          </w:tcPr>
          <w:p w14:paraId="5EFB7A8C" w14:textId="287D838B" w:rsidR="009A3CB2" w:rsidRPr="00DE2BB2" w:rsidRDefault="009A3CB2" w:rsidP="009A3CB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VKUR_CD</w:t>
            </w:r>
          </w:p>
        </w:tc>
        <w:tc>
          <w:tcPr>
            <w:tcW w:w="1945" w:type="dxa"/>
          </w:tcPr>
          <w:p w14:paraId="709924AC" w14:textId="23D7CF2C" w:rsidR="009A3CB2" w:rsidRPr="00DE2BB2" w:rsidRDefault="009A3CB2" w:rsidP="009A3CB2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(9)</w:t>
            </w:r>
          </w:p>
        </w:tc>
        <w:tc>
          <w:tcPr>
            <w:tcW w:w="5831" w:type="dxa"/>
          </w:tcPr>
          <w:p w14:paraId="3E20D631" w14:textId="7FEF13BD" w:rsidR="009A3CB2" w:rsidRPr="00DE2BB2" w:rsidRDefault="009A3CB2" w:rsidP="009A3CB2">
            <w:pPr>
              <w:keepNext/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kods, kuram hierarhiski pakļauts attiecīgais adresācijas objekts</w:t>
            </w:r>
          </w:p>
        </w:tc>
      </w:tr>
      <w:tr w:rsidR="009A3CB2" w:rsidRPr="00DE2BB2" w14:paraId="64A8D2EC" w14:textId="77777777" w:rsidTr="0021246B">
        <w:tc>
          <w:tcPr>
            <w:tcW w:w="1751" w:type="dxa"/>
          </w:tcPr>
          <w:p w14:paraId="1FE63F7F" w14:textId="3A9B564F" w:rsidR="009A3CB2" w:rsidRPr="00DE2BB2" w:rsidRDefault="009A3CB2" w:rsidP="009A3CB2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VKUR_TIPS</w:t>
            </w:r>
          </w:p>
        </w:tc>
        <w:tc>
          <w:tcPr>
            <w:tcW w:w="1945" w:type="dxa"/>
          </w:tcPr>
          <w:p w14:paraId="5F1E9EC3" w14:textId="779A2DBA" w:rsidR="009A3CB2" w:rsidRPr="00DE2BB2" w:rsidRDefault="009A3CB2" w:rsidP="009A3CB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5831" w:type="dxa"/>
          </w:tcPr>
          <w:p w14:paraId="34BD7E73" w14:textId="61C839EF" w:rsidR="009A3CB2" w:rsidRPr="00DE2BB2" w:rsidRDefault="009A3CB2" w:rsidP="009A3CB2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Tā adresācijas objekta tipa kods (skat</w:t>
            </w:r>
            <w:r w:rsidRPr="00DE2BB2">
              <w:rPr>
                <w:rFonts w:ascii="Times New Roman" w:hAnsi="Times New Roman" w:hint="eastAsia"/>
                <w:sz w:val="24"/>
                <w:szCs w:val="24"/>
              </w:rPr>
              <w:t>ī</w:t>
            </w:r>
            <w:r w:rsidRPr="00DE2BB2">
              <w:rPr>
                <w:rFonts w:ascii="Times New Roman" w:hAnsi="Times New Roman"/>
                <w:sz w:val="24"/>
                <w:szCs w:val="24"/>
              </w:rPr>
              <w:t>t 1. pielikumu), kuram hierarhiski pakļauts attiecīgais adresācijas objekts</w:t>
            </w:r>
          </w:p>
        </w:tc>
      </w:tr>
      <w:tr w:rsidR="009A3CB2" w:rsidRPr="00DE2BB2" w14:paraId="506A95E3" w14:textId="77777777" w:rsidTr="0021246B">
        <w:tc>
          <w:tcPr>
            <w:tcW w:w="1751" w:type="dxa"/>
          </w:tcPr>
          <w:p w14:paraId="3BB09D13" w14:textId="77777777" w:rsidR="009A3CB2" w:rsidRPr="00DE2BB2" w:rsidRDefault="009A3CB2" w:rsidP="0021246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45" w:type="dxa"/>
          </w:tcPr>
          <w:p w14:paraId="0186A69E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Varchar2 (256)</w:t>
            </w:r>
          </w:p>
        </w:tc>
        <w:tc>
          <w:tcPr>
            <w:tcW w:w="5831" w:type="dxa"/>
          </w:tcPr>
          <w:p w14:paraId="25B29E2B" w14:textId="0225000D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Adresācijas objekta pilnais pieraksts</w:t>
            </w:r>
          </w:p>
        </w:tc>
      </w:tr>
      <w:tr w:rsidR="009A3CB2" w:rsidRPr="00DE2BB2" w14:paraId="0669A905" w14:textId="77777777" w:rsidTr="009A3CB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867" w14:textId="77777777" w:rsidR="009A3CB2" w:rsidRPr="00DE2BB2" w:rsidRDefault="009A3CB2" w:rsidP="0021246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KOORD_X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8EF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(9,3)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9DB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X koordināte, LKS-92</w:t>
            </w:r>
          </w:p>
        </w:tc>
      </w:tr>
      <w:tr w:rsidR="009A3CB2" w:rsidRPr="00DE2BB2" w14:paraId="261A0B68" w14:textId="77777777" w:rsidTr="009A3CB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BDB" w14:textId="77777777" w:rsidR="009A3CB2" w:rsidRPr="00DE2BB2" w:rsidRDefault="009A3CB2" w:rsidP="0021246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KOORD_Y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C64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(9,3)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4E8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Y koordināte, LKS-92</w:t>
            </w:r>
          </w:p>
        </w:tc>
      </w:tr>
      <w:tr w:rsidR="009A3CB2" w:rsidRPr="00DE2BB2" w14:paraId="2B988FBB" w14:textId="77777777" w:rsidTr="009A3CB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9D3" w14:textId="77777777" w:rsidR="009A3CB2" w:rsidRPr="00DE2BB2" w:rsidRDefault="009A3CB2" w:rsidP="0021246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DD_E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A3B7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(2,7)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1B7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koordināte DD_E</w:t>
            </w:r>
          </w:p>
        </w:tc>
      </w:tr>
      <w:tr w:rsidR="009A3CB2" w:rsidRPr="00DE2BB2" w14:paraId="1EF5165F" w14:textId="77777777" w:rsidTr="009A3CB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FE5" w14:textId="77777777" w:rsidR="009A3CB2" w:rsidRPr="00DE2BB2" w:rsidRDefault="009A3CB2" w:rsidP="0021246B">
            <w:pPr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DD_N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832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(2,7)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BE4" w14:textId="77777777" w:rsidR="009A3CB2" w:rsidRPr="00DE2BB2" w:rsidRDefault="009A3CB2" w:rsidP="0021246B">
            <w:pPr>
              <w:spacing w:beforeLines="10" w:before="24" w:afterLines="10" w:after="24"/>
              <w:rPr>
                <w:rFonts w:ascii="Times New Roman" w:hAnsi="Times New Roman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 xml:space="preserve">Adresācijas objekta </w:t>
            </w:r>
            <w:proofErr w:type="spellStart"/>
            <w:r w:rsidRPr="00DE2BB2">
              <w:rPr>
                <w:rFonts w:ascii="Times New Roman" w:hAnsi="Times New Roman"/>
                <w:sz w:val="24"/>
                <w:szCs w:val="24"/>
              </w:rPr>
              <w:t>centroīda</w:t>
            </w:r>
            <w:proofErr w:type="spellEnd"/>
            <w:r w:rsidRPr="00DE2BB2">
              <w:rPr>
                <w:rFonts w:ascii="Times New Roman" w:hAnsi="Times New Roman"/>
                <w:sz w:val="24"/>
                <w:szCs w:val="24"/>
              </w:rPr>
              <w:t xml:space="preserve"> koordināte DD_N</w:t>
            </w:r>
          </w:p>
        </w:tc>
      </w:tr>
    </w:tbl>
    <w:p w14:paraId="59DE2E39" w14:textId="77777777" w:rsidR="009A3CB2" w:rsidRPr="00DE2BB2" w:rsidRDefault="009A3CB2" w:rsidP="001F21E0">
      <w:pPr>
        <w:rPr>
          <w:rFonts w:ascii="Times New Roman" w:hAnsi="Times New Roman"/>
          <w:sz w:val="24"/>
          <w:szCs w:val="24"/>
        </w:rPr>
      </w:pPr>
    </w:p>
    <w:p w14:paraId="0BEFB9AB" w14:textId="2373FC09" w:rsidR="00823D1A" w:rsidRPr="00DE2BB2" w:rsidRDefault="00823D1A" w:rsidP="00216957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5C27342" w14:textId="06B27A37" w:rsidR="00F32F1D" w:rsidRPr="00DE2BB2" w:rsidRDefault="00823D1A" w:rsidP="00F32F1D">
      <w:pPr>
        <w:pStyle w:val="Parakstszemobjekta"/>
        <w:spacing w:before="0" w:after="0"/>
        <w:ind w:right="3542"/>
        <w:rPr>
          <w:b w:val="0"/>
          <w:sz w:val="24"/>
          <w:szCs w:val="24"/>
        </w:rPr>
      </w:pPr>
      <w:r w:rsidRPr="00DE2BB2">
        <w:rPr>
          <w:b w:val="0"/>
          <w:sz w:val="24"/>
          <w:szCs w:val="24"/>
        </w:rPr>
        <w:t>Pielikumi:</w:t>
      </w:r>
    </w:p>
    <w:p w14:paraId="08074017" w14:textId="19325700" w:rsidR="00823D1A" w:rsidRPr="00DE2BB2" w:rsidRDefault="00823D1A" w:rsidP="00823D1A">
      <w:pPr>
        <w:rPr>
          <w:rFonts w:ascii="Times New Roman" w:hAnsi="Times New Roman"/>
          <w:sz w:val="24"/>
          <w:szCs w:val="24"/>
        </w:rPr>
      </w:pPr>
    </w:p>
    <w:p w14:paraId="3B4047A8" w14:textId="49071A9B" w:rsidR="00823D1A" w:rsidRPr="00DE2BB2" w:rsidRDefault="00823D1A" w:rsidP="0025399B">
      <w:pPr>
        <w:pStyle w:val="Sarakstarindkop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Adresācijas objekt</w:t>
      </w:r>
      <w:r w:rsidR="0025399B" w:rsidRPr="00DE2BB2">
        <w:rPr>
          <w:rFonts w:ascii="Times New Roman" w:hAnsi="Times New Roman"/>
          <w:sz w:val="24"/>
          <w:szCs w:val="24"/>
        </w:rPr>
        <w:t>u</w:t>
      </w:r>
      <w:r w:rsidRPr="00DE2BB2">
        <w:rPr>
          <w:rFonts w:ascii="Times New Roman" w:hAnsi="Times New Roman"/>
          <w:sz w:val="24"/>
          <w:szCs w:val="24"/>
        </w:rPr>
        <w:t xml:space="preserve"> tipu atšifrējums</w:t>
      </w:r>
      <w:r w:rsidR="00091624" w:rsidRPr="00DE2BB2">
        <w:rPr>
          <w:rFonts w:ascii="Times New Roman" w:hAnsi="Times New Roman"/>
          <w:sz w:val="24"/>
          <w:szCs w:val="24"/>
        </w:rPr>
        <w:t xml:space="preserve"> (</w:t>
      </w:r>
      <w:r w:rsidR="00091624" w:rsidRPr="00DE2BB2">
        <w:rPr>
          <w:sz w:val="24"/>
          <w:szCs w:val="24"/>
        </w:rPr>
        <w:t>lietoti dat</w:t>
      </w:r>
      <w:r w:rsidR="00091624" w:rsidRPr="00DE2BB2">
        <w:rPr>
          <w:rFonts w:hint="eastAsia"/>
          <w:sz w:val="24"/>
          <w:szCs w:val="24"/>
        </w:rPr>
        <w:t>ņ</w:t>
      </w:r>
      <w:r w:rsidR="00091624" w:rsidRPr="00DE2BB2">
        <w:rPr>
          <w:sz w:val="24"/>
          <w:szCs w:val="24"/>
        </w:rPr>
        <w:t>u laukos TIPS_CD un VKUR_TIPS</w:t>
      </w:r>
      <w:r w:rsidR="00091624" w:rsidRPr="00DE2BB2">
        <w:rPr>
          <w:rFonts w:ascii="Times New Roman" w:hAnsi="Times New Roman"/>
          <w:sz w:val="24"/>
          <w:szCs w:val="24"/>
        </w:rPr>
        <w:t>)</w:t>
      </w:r>
      <w:r w:rsidRPr="00DE2BB2">
        <w:rPr>
          <w:rFonts w:ascii="Times New Roman" w:hAnsi="Times New Roman"/>
          <w:sz w:val="24"/>
          <w:szCs w:val="24"/>
        </w:rPr>
        <w:t>:</w:t>
      </w:r>
    </w:p>
    <w:tbl>
      <w:tblPr>
        <w:tblW w:w="94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08"/>
        <w:gridCol w:w="8131"/>
      </w:tblGrid>
      <w:tr w:rsidR="0025399B" w:rsidRPr="00DE2BB2" w14:paraId="7FBDFCD9" w14:textId="77777777" w:rsidTr="00091624">
        <w:trPr>
          <w:cantSplit/>
          <w:tblHeader/>
        </w:trPr>
        <w:tc>
          <w:tcPr>
            <w:tcW w:w="1308" w:type="dxa"/>
            <w:shd w:val="clear" w:color="auto" w:fill="E0E0E0"/>
          </w:tcPr>
          <w:p w14:paraId="28735A47" w14:textId="77777777" w:rsidR="0025399B" w:rsidRPr="00DE2BB2" w:rsidRDefault="0025399B" w:rsidP="0025399B">
            <w:pPr>
              <w:pStyle w:val="Tabulasgalva"/>
              <w:rPr>
                <w:szCs w:val="24"/>
              </w:rPr>
            </w:pPr>
            <w:r w:rsidRPr="00DE2BB2">
              <w:rPr>
                <w:szCs w:val="24"/>
              </w:rPr>
              <w:t>Kods</w:t>
            </w:r>
          </w:p>
        </w:tc>
        <w:tc>
          <w:tcPr>
            <w:tcW w:w="8131" w:type="dxa"/>
            <w:shd w:val="clear" w:color="auto" w:fill="E0E0E0"/>
          </w:tcPr>
          <w:p w14:paraId="6C5B2597" w14:textId="77777777" w:rsidR="0025399B" w:rsidRPr="00DE2BB2" w:rsidRDefault="0025399B" w:rsidP="0025399B">
            <w:pPr>
              <w:pStyle w:val="Tabulasgalva"/>
              <w:jc w:val="left"/>
              <w:rPr>
                <w:szCs w:val="24"/>
              </w:rPr>
            </w:pPr>
            <w:r w:rsidRPr="00DE2BB2">
              <w:rPr>
                <w:szCs w:val="24"/>
              </w:rPr>
              <w:t>Adresācijas objekta tips</w:t>
            </w:r>
          </w:p>
        </w:tc>
      </w:tr>
      <w:tr w:rsidR="0025399B" w:rsidRPr="00DE2BB2" w14:paraId="44028462" w14:textId="77777777" w:rsidTr="00091624">
        <w:tc>
          <w:tcPr>
            <w:tcW w:w="1308" w:type="dxa"/>
          </w:tcPr>
          <w:p w14:paraId="369A1FB9" w14:textId="77777777" w:rsidR="0025399B" w:rsidRPr="00DE2BB2" w:rsidRDefault="0025399B" w:rsidP="00091624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101</w:t>
            </w:r>
          </w:p>
        </w:tc>
        <w:tc>
          <w:tcPr>
            <w:tcW w:w="8131" w:type="dxa"/>
          </w:tcPr>
          <w:p w14:paraId="51BFBEAB" w14:textId="77777777" w:rsidR="0025399B" w:rsidRPr="00DE2BB2" w:rsidRDefault="0025399B" w:rsidP="00091624">
            <w:pPr>
              <w:keepNext/>
              <w:keepLines/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Latvijas Republika</w:t>
            </w:r>
          </w:p>
        </w:tc>
      </w:tr>
      <w:tr w:rsidR="0025399B" w:rsidRPr="00DE2BB2" w14:paraId="608A675E" w14:textId="77777777" w:rsidTr="00091624">
        <w:tc>
          <w:tcPr>
            <w:tcW w:w="1308" w:type="dxa"/>
          </w:tcPr>
          <w:p w14:paraId="2F9D6A69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102</w:t>
            </w:r>
          </w:p>
        </w:tc>
        <w:tc>
          <w:tcPr>
            <w:tcW w:w="8131" w:type="dxa"/>
          </w:tcPr>
          <w:p w14:paraId="45080A92" w14:textId="77777777" w:rsidR="0025399B" w:rsidRPr="00DE2BB2" w:rsidRDefault="0025399B" w:rsidP="00091624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Rajons</w:t>
            </w:r>
          </w:p>
        </w:tc>
      </w:tr>
      <w:tr w:rsidR="0025399B" w:rsidRPr="00DE2BB2" w14:paraId="389FB062" w14:textId="77777777" w:rsidTr="00091624">
        <w:tc>
          <w:tcPr>
            <w:tcW w:w="1308" w:type="dxa"/>
          </w:tcPr>
          <w:p w14:paraId="38AC634E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104</w:t>
            </w:r>
          </w:p>
        </w:tc>
        <w:tc>
          <w:tcPr>
            <w:tcW w:w="8131" w:type="dxa"/>
          </w:tcPr>
          <w:p w14:paraId="486A7F3A" w14:textId="77777777" w:rsidR="0025399B" w:rsidRPr="00DE2BB2" w:rsidRDefault="0025399B" w:rsidP="00091624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z w:val="24"/>
                <w:szCs w:val="24"/>
              </w:rPr>
              <w:t>Pilsēta</w:t>
            </w:r>
          </w:p>
        </w:tc>
      </w:tr>
      <w:tr w:rsidR="0025399B" w:rsidRPr="00DE2BB2" w14:paraId="610AFFD7" w14:textId="77777777" w:rsidTr="00091624">
        <w:tc>
          <w:tcPr>
            <w:tcW w:w="1308" w:type="dxa"/>
          </w:tcPr>
          <w:p w14:paraId="613E710C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105</w:t>
            </w:r>
          </w:p>
        </w:tc>
        <w:tc>
          <w:tcPr>
            <w:tcW w:w="8131" w:type="dxa"/>
          </w:tcPr>
          <w:p w14:paraId="3383C435" w14:textId="77777777" w:rsidR="0025399B" w:rsidRPr="00DE2BB2" w:rsidRDefault="0025399B" w:rsidP="00091624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Pagasts</w:t>
            </w:r>
          </w:p>
        </w:tc>
      </w:tr>
      <w:tr w:rsidR="0025399B" w:rsidRPr="00DE2BB2" w14:paraId="5472192C" w14:textId="77777777" w:rsidTr="00091624">
        <w:tc>
          <w:tcPr>
            <w:tcW w:w="1308" w:type="dxa"/>
          </w:tcPr>
          <w:p w14:paraId="7E05CC18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106</w:t>
            </w:r>
          </w:p>
        </w:tc>
        <w:tc>
          <w:tcPr>
            <w:tcW w:w="8131" w:type="dxa"/>
          </w:tcPr>
          <w:p w14:paraId="3F73B1A0" w14:textId="77777777" w:rsidR="0025399B" w:rsidRPr="00DE2BB2" w:rsidRDefault="0025399B" w:rsidP="00091624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Ciems/</w:t>
            </w:r>
            <w:proofErr w:type="spellStart"/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mazciems</w:t>
            </w:r>
            <w:proofErr w:type="spellEnd"/>
          </w:p>
        </w:tc>
      </w:tr>
      <w:tr w:rsidR="0025399B" w:rsidRPr="00DE2BB2" w14:paraId="0EBD4357" w14:textId="77777777" w:rsidTr="00091624">
        <w:tc>
          <w:tcPr>
            <w:tcW w:w="1308" w:type="dxa"/>
          </w:tcPr>
          <w:p w14:paraId="383C82DA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107</w:t>
            </w:r>
          </w:p>
        </w:tc>
        <w:tc>
          <w:tcPr>
            <w:tcW w:w="8131" w:type="dxa"/>
          </w:tcPr>
          <w:p w14:paraId="0474C52F" w14:textId="77777777" w:rsidR="0025399B" w:rsidRPr="00DE2BB2" w:rsidRDefault="0025399B" w:rsidP="00091624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Iela</w:t>
            </w:r>
          </w:p>
        </w:tc>
      </w:tr>
      <w:tr w:rsidR="0025399B" w:rsidRPr="00DE2BB2" w14:paraId="19A5E04E" w14:textId="77777777" w:rsidTr="00091624">
        <w:tc>
          <w:tcPr>
            <w:tcW w:w="1308" w:type="dxa"/>
          </w:tcPr>
          <w:p w14:paraId="0DCD1AFA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108</w:t>
            </w:r>
          </w:p>
        </w:tc>
        <w:tc>
          <w:tcPr>
            <w:tcW w:w="8131" w:type="dxa"/>
          </w:tcPr>
          <w:p w14:paraId="1090AF68" w14:textId="7C2696BC" w:rsidR="0025399B" w:rsidRPr="00DE2BB2" w:rsidRDefault="00F30173" w:rsidP="00091624">
            <w:pPr>
              <w:pStyle w:val="Virsraksts1"/>
              <w:jc w:val="left"/>
              <w:rPr>
                <w:b w:val="0"/>
                <w:bCs/>
                <w:sz w:val="24"/>
                <w:szCs w:val="24"/>
              </w:rPr>
            </w:pPr>
            <w:r w:rsidRPr="00DE2BB2">
              <w:rPr>
                <w:b w:val="0"/>
                <w:bCs/>
                <w:sz w:val="24"/>
                <w:szCs w:val="24"/>
              </w:rPr>
              <w:t>Ē</w:t>
            </w:r>
            <w:r w:rsidR="0025399B" w:rsidRPr="00DE2BB2">
              <w:rPr>
                <w:b w:val="0"/>
                <w:bCs/>
                <w:sz w:val="24"/>
                <w:szCs w:val="24"/>
              </w:rPr>
              <w:t>ka, apbūvei paredzēta zemes vienība</w:t>
            </w:r>
          </w:p>
        </w:tc>
      </w:tr>
      <w:tr w:rsidR="0025399B" w:rsidRPr="00DE2BB2" w14:paraId="3EFD03D7" w14:textId="77777777" w:rsidTr="00091624">
        <w:tc>
          <w:tcPr>
            <w:tcW w:w="1308" w:type="dxa"/>
          </w:tcPr>
          <w:p w14:paraId="0B9ADAAB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109</w:t>
            </w:r>
          </w:p>
        </w:tc>
        <w:tc>
          <w:tcPr>
            <w:tcW w:w="8131" w:type="dxa"/>
          </w:tcPr>
          <w:p w14:paraId="4EC38CCA" w14:textId="77777777" w:rsidR="0025399B" w:rsidRPr="00DE2BB2" w:rsidRDefault="0025399B" w:rsidP="00091624">
            <w:pPr>
              <w:pStyle w:val="Virsraksts1"/>
              <w:jc w:val="left"/>
              <w:rPr>
                <w:b w:val="0"/>
                <w:bCs/>
                <w:sz w:val="24"/>
                <w:szCs w:val="24"/>
              </w:rPr>
            </w:pPr>
            <w:r w:rsidRPr="00DE2BB2">
              <w:rPr>
                <w:b w:val="0"/>
                <w:bCs/>
                <w:sz w:val="24"/>
                <w:szCs w:val="24"/>
              </w:rPr>
              <w:t>Telpu grupa</w:t>
            </w:r>
          </w:p>
        </w:tc>
      </w:tr>
      <w:tr w:rsidR="0025399B" w:rsidRPr="00DE2BB2" w14:paraId="6CA5B307" w14:textId="77777777" w:rsidTr="00091624">
        <w:tc>
          <w:tcPr>
            <w:tcW w:w="1308" w:type="dxa"/>
          </w:tcPr>
          <w:p w14:paraId="0B891C83" w14:textId="77777777" w:rsidR="0025399B" w:rsidRPr="00DE2BB2" w:rsidRDefault="0025399B" w:rsidP="00091624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113</w:t>
            </w:r>
          </w:p>
        </w:tc>
        <w:tc>
          <w:tcPr>
            <w:tcW w:w="8131" w:type="dxa"/>
          </w:tcPr>
          <w:p w14:paraId="2617730E" w14:textId="77777777" w:rsidR="0025399B" w:rsidRPr="00DE2BB2" w:rsidRDefault="0025399B" w:rsidP="00091624">
            <w:pPr>
              <w:pStyle w:val="Virsraksts1"/>
              <w:jc w:val="left"/>
              <w:rPr>
                <w:b w:val="0"/>
                <w:bCs/>
                <w:sz w:val="24"/>
                <w:szCs w:val="24"/>
              </w:rPr>
            </w:pPr>
            <w:r w:rsidRPr="00DE2BB2">
              <w:rPr>
                <w:b w:val="0"/>
                <w:bCs/>
                <w:sz w:val="24"/>
                <w:szCs w:val="24"/>
              </w:rPr>
              <w:t>Novads</w:t>
            </w:r>
          </w:p>
        </w:tc>
      </w:tr>
    </w:tbl>
    <w:p w14:paraId="135113DA" w14:textId="77777777" w:rsidR="0025399B" w:rsidRPr="00DE2BB2" w:rsidRDefault="0025399B" w:rsidP="0025399B">
      <w:pPr>
        <w:rPr>
          <w:rFonts w:ascii="Times New Roman" w:hAnsi="Times New Roman"/>
          <w:sz w:val="24"/>
          <w:szCs w:val="24"/>
        </w:rPr>
      </w:pPr>
    </w:p>
    <w:p w14:paraId="3FA63595" w14:textId="65DFFE98" w:rsidR="0025399B" w:rsidRPr="00DE2BB2" w:rsidRDefault="0025399B" w:rsidP="0025399B">
      <w:pPr>
        <w:pStyle w:val="Pamatteksts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Adresācijas objektu apstiprinājuma pakāpju kodu atšifrējums</w:t>
      </w:r>
      <w:r w:rsidR="00091624" w:rsidRPr="00DE2BB2">
        <w:rPr>
          <w:rFonts w:ascii="Times New Roman" w:hAnsi="Times New Roman"/>
          <w:sz w:val="24"/>
          <w:szCs w:val="24"/>
        </w:rPr>
        <w:t xml:space="preserve"> (lietoti datņu laukā APST_PAK)</w:t>
      </w:r>
      <w:r w:rsidRPr="00DE2BB2">
        <w:rPr>
          <w:rFonts w:ascii="Times New Roman" w:hAnsi="Times New Roman"/>
          <w:sz w:val="24"/>
          <w:szCs w:val="24"/>
        </w:rPr>
        <w:t>:</w:t>
      </w:r>
    </w:p>
    <w:tbl>
      <w:tblPr>
        <w:tblW w:w="94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5611"/>
        <w:gridCol w:w="3119"/>
      </w:tblGrid>
      <w:tr w:rsidR="0025399B" w:rsidRPr="00DE2BB2" w14:paraId="40476970" w14:textId="77777777" w:rsidTr="00091624">
        <w:tc>
          <w:tcPr>
            <w:tcW w:w="709" w:type="dxa"/>
            <w:shd w:val="clear" w:color="auto" w:fill="E0E0E0"/>
          </w:tcPr>
          <w:p w14:paraId="539C8CA3" w14:textId="77777777" w:rsidR="0025399B" w:rsidRPr="00DE2BB2" w:rsidRDefault="0025399B" w:rsidP="0025399B">
            <w:pPr>
              <w:pStyle w:val="Tabulasgalva"/>
            </w:pPr>
            <w:r w:rsidRPr="00DE2BB2">
              <w:t>Kods</w:t>
            </w:r>
          </w:p>
        </w:tc>
        <w:tc>
          <w:tcPr>
            <w:tcW w:w="5611" w:type="dxa"/>
            <w:shd w:val="clear" w:color="auto" w:fill="E0E0E0"/>
          </w:tcPr>
          <w:p w14:paraId="37CC242E" w14:textId="77777777" w:rsidR="0025399B" w:rsidRPr="00DE2BB2" w:rsidRDefault="0025399B" w:rsidP="0025399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Apstiprinājuma pakāpe</w:t>
            </w:r>
          </w:p>
        </w:tc>
        <w:tc>
          <w:tcPr>
            <w:tcW w:w="3119" w:type="dxa"/>
            <w:shd w:val="clear" w:color="auto" w:fill="E0E0E0"/>
          </w:tcPr>
          <w:p w14:paraId="2D94CB49" w14:textId="77777777" w:rsidR="0025399B" w:rsidRPr="00DE2BB2" w:rsidRDefault="0025399B" w:rsidP="0025399B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Saīsinājums</w:t>
            </w:r>
          </w:p>
        </w:tc>
      </w:tr>
      <w:tr w:rsidR="0025399B" w:rsidRPr="00DE2BB2" w14:paraId="54D9139D" w14:textId="77777777" w:rsidTr="00091624">
        <w:tc>
          <w:tcPr>
            <w:tcW w:w="709" w:type="dxa"/>
          </w:tcPr>
          <w:p w14:paraId="0EA4D731" w14:textId="77777777" w:rsidR="0025399B" w:rsidRPr="00DE2BB2" w:rsidRDefault="0025399B" w:rsidP="0009162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251</w:t>
            </w:r>
          </w:p>
        </w:tc>
        <w:tc>
          <w:tcPr>
            <w:tcW w:w="5611" w:type="dxa"/>
          </w:tcPr>
          <w:p w14:paraId="64E01CAF" w14:textId="77777777" w:rsidR="0025399B" w:rsidRPr="00DE2BB2" w:rsidRDefault="0025399B" w:rsidP="0009162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Kļūdains apstiprinājums</w:t>
            </w:r>
          </w:p>
        </w:tc>
        <w:tc>
          <w:tcPr>
            <w:tcW w:w="3119" w:type="dxa"/>
          </w:tcPr>
          <w:p w14:paraId="04B95406" w14:textId="77777777" w:rsidR="0025399B" w:rsidRPr="00DE2BB2" w:rsidRDefault="0025399B" w:rsidP="0009162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Kļūdains apstiprinājums</w:t>
            </w:r>
          </w:p>
        </w:tc>
      </w:tr>
      <w:tr w:rsidR="0025399B" w:rsidRPr="00DE2BB2" w14:paraId="11536190" w14:textId="77777777" w:rsidTr="00091624">
        <w:tc>
          <w:tcPr>
            <w:tcW w:w="709" w:type="dxa"/>
          </w:tcPr>
          <w:p w14:paraId="26D25909" w14:textId="77777777" w:rsidR="0025399B" w:rsidRPr="00DE2BB2" w:rsidRDefault="0025399B" w:rsidP="0009162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252</w:t>
            </w:r>
          </w:p>
        </w:tc>
        <w:tc>
          <w:tcPr>
            <w:tcW w:w="5611" w:type="dxa"/>
          </w:tcPr>
          <w:p w14:paraId="6EAE706E" w14:textId="4056B3FA" w:rsidR="0025399B" w:rsidRPr="00DE2BB2" w:rsidRDefault="0025399B" w:rsidP="0009162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Apstiprinājums, pamatojoties uz oficiālu informāciju</w:t>
            </w:r>
            <w:r w:rsidR="00F86C09"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F86C09" w:rsidRPr="00DE2BB2">
              <w:rPr>
                <w:rFonts w:ascii="Times New Roman" w:hAnsi="Times New Roman"/>
                <w:sz w:val="24"/>
                <w:szCs w:val="24"/>
              </w:rPr>
              <w:t>ja par adresācijas objekta reģistrāciju vai datu aktualizāciju iesniegts normatīvajos aktos norādītais dokuments</w:t>
            </w:r>
          </w:p>
        </w:tc>
        <w:tc>
          <w:tcPr>
            <w:tcW w:w="3119" w:type="dxa"/>
          </w:tcPr>
          <w:p w14:paraId="351C14B6" w14:textId="77777777" w:rsidR="0025399B" w:rsidRPr="00DE2BB2" w:rsidRDefault="0025399B" w:rsidP="00091624">
            <w:pPr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Oficiāls apstiprinājums</w:t>
            </w:r>
          </w:p>
        </w:tc>
      </w:tr>
      <w:tr w:rsidR="0025399B" w:rsidRPr="00DE2BB2" w14:paraId="6FA590E8" w14:textId="77777777" w:rsidTr="00091624">
        <w:tc>
          <w:tcPr>
            <w:tcW w:w="709" w:type="dxa"/>
          </w:tcPr>
          <w:p w14:paraId="46D283D0" w14:textId="77777777" w:rsidR="0025399B" w:rsidRPr="00DE2BB2" w:rsidRDefault="0025399B" w:rsidP="0009162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253</w:t>
            </w:r>
          </w:p>
        </w:tc>
        <w:tc>
          <w:tcPr>
            <w:tcW w:w="5611" w:type="dxa"/>
          </w:tcPr>
          <w:p w14:paraId="1517ACBD" w14:textId="42A833FF" w:rsidR="0025399B" w:rsidRPr="00DE2BB2" w:rsidRDefault="0025399B" w:rsidP="00F86C0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Apstiprinājums, pamatojoties uz dokumentiem bez atbilstoša juridiska statusa</w:t>
            </w:r>
            <w:r w:rsidR="00F86C09"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vai, </w:t>
            </w:r>
            <w:r w:rsidR="00F86C09" w:rsidRPr="00DE2BB2">
              <w:rPr>
                <w:rFonts w:ascii="Times New Roman" w:hAnsi="Times New Roman"/>
                <w:sz w:val="24"/>
                <w:szCs w:val="24"/>
              </w:rPr>
              <w:t xml:space="preserve">ja par adresācijas objekta </w:t>
            </w:r>
            <w:r w:rsidR="00F86C09" w:rsidRPr="00DE2BB2">
              <w:rPr>
                <w:rFonts w:ascii="Times New Roman" w:hAnsi="Times New Roman"/>
                <w:sz w:val="24"/>
                <w:szCs w:val="24"/>
              </w:rPr>
              <w:lastRenderedPageBreak/>
              <w:t>reģistrāciju vai datu aktualizāciju iesniegts pašvaldības cita veida rakstisks tā pastāvēšanas apliecinājums</w:t>
            </w:r>
          </w:p>
        </w:tc>
        <w:tc>
          <w:tcPr>
            <w:tcW w:w="3119" w:type="dxa"/>
          </w:tcPr>
          <w:p w14:paraId="484A90E6" w14:textId="77777777" w:rsidR="0025399B" w:rsidRPr="00DE2BB2" w:rsidRDefault="0025399B" w:rsidP="0009162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Daļējs apstiprinājums</w:t>
            </w:r>
          </w:p>
        </w:tc>
      </w:tr>
      <w:tr w:rsidR="0025399B" w:rsidRPr="00DE2BB2" w14:paraId="6BF073C1" w14:textId="77777777" w:rsidTr="00091624">
        <w:tc>
          <w:tcPr>
            <w:tcW w:w="709" w:type="dxa"/>
          </w:tcPr>
          <w:p w14:paraId="3DB50DD1" w14:textId="77777777" w:rsidR="0025399B" w:rsidRPr="00DE2BB2" w:rsidRDefault="0025399B" w:rsidP="00091624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254</w:t>
            </w:r>
          </w:p>
        </w:tc>
        <w:tc>
          <w:tcPr>
            <w:tcW w:w="5611" w:type="dxa"/>
          </w:tcPr>
          <w:p w14:paraId="65DFD660" w14:textId="4E98F52C" w:rsidR="0025399B" w:rsidRPr="00DE2BB2" w:rsidRDefault="0025399B" w:rsidP="00091624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>Saņemta (nepārbaudīta) no ārējiem reģistriem</w:t>
            </w:r>
            <w:r w:rsidR="00F86C09" w:rsidRPr="00DE2BB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F86C09" w:rsidRPr="00DE2BB2">
              <w:rPr>
                <w:rFonts w:ascii="Times New Roman" w:hAnsi="Times New Roman"/>
                <w:sz w:val="24"/>
                <w:szCs w:val="24"/>
              </w:rPr>
              <w:t>ja dati par adresācijas objektu iegūti no citām valsts informācijas sistēmām (piemēram, datu sākotnējās uzkrāšanas laikā)</w:t>
            </w:r>
          </w:p>
        </w:tc>
        <w:tc>
          <w:tcPr>
            <w:tcW w:w="3119" w:type="dxa"/>
          </w:tcPr>
          <w:p w14:paraId="57301DB4" w14:textId="77777777" w:rsidR="0025399B" w:rsidRPr="00DE2BB2" w:rsidRDefault="0025399B" w:rsidP="00091624">
            <w:pPr>
              <w:pStyle w:val="Paraststmeklis"/>
              <w:rPr>
                <w:snapToGrid w:val="0"/>
              </w:rPr>
            </w:pPr>
            <w:r w:rsidRPr="00DE2BB2">
              <w:rPr>
                <w:snapToGrid w:val="0"/>
              </w:rPr>
              <w:t>Citu reģistru apstiprinājums</w:t>
            </w:r>
          </w:p>
        </w:tc>
      </w:tr>
    </w:tbl>
    <w:p w14:paraId="614646DE" w14:textId="60198F09" w:rsidR="003066D2" w:rsidRPr="00DE2BB2" w:rsidRDefault="003066D2" w:rsidP="0025399B">
      <w:pPr>
        <w:pStyle w:val="Pamatteksts"/>
        <w:rPr>
          <w:rFonts w:ascii="Times New Roman" w:hAnsi="Times New Roman"/>
          <w:sz w:val="24"/>
          <w:szCs w:val="24"/>
        </w:rPr>
      </w:pPr>
    </w:p>
    <w:p w14:paraId="04D1F284" w14:textId="5D9DAA78" w:rsidR="00823D1A" w:rsidRPr="00DE2BB2" w:rsidRDefault="0025399B" w:rsidP="00D07A45">
      <w:pPr>
        <w:pStyle w:val="Sarakstarindkop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sz w:val="24"/>
          <w:szCs w:val="24"/>
        </w:rPr>
        <w:t>Saites starp vietu tipiem:</w:t>
      </w:r>
    </w:p>
    <w:bookmarkStart w:id="6" w:name="_MON_1024318878"/>
    <w:bookmarkStart w:id="7" w:name="_MON_1062505365"/>
    <w:bookmarkStart w:id="8" w:name="_MON_1090910455"/>
    <w:bookmarkStart w:id="9" w:name="_MON_1390724775"/>
    <w:bookmarkStart w:id="10" w:name="_MON_1390724809"/>
    <w:bookmarkStart w:id="11" w:name="_Hlk74991814"/>
    <w:bookmarkEnd w:id="6"/>
    <w:bookmarkEnd w:id="7"/>
    <w:bookmarkEnd w:id="8"/>
    <w:bookmarkEnd w:id="9"/>
    <w:bookmarkEnd w:id="10"/>
    <w:bookmarkStart w:id="12" w:name="_MON_1390724835"/>
    <w:bookmarkEnd w:id="12"/>
    <w:p w14:paraId="5BCA51FE" w14:textId="53EDF0B3" w:rsidR="00547C39" w:rsidRPr="0025399B" w:rsidRDefault="00401454" w:rsidP="00EE7815">
      <w:pPr>
        <w:pStyle w:val="Pamatteksts"/>
        <w:rPr>
          <w:rFonts w:ascii="Times New Roman" w:hAnsi="Times New Roman"/>
          <w:sz w:val="24"/>
          <w:szCs w:val="24"/>
        </w:rPr>
      </w:pPr>
      <w:r w:rsidRPr="00DE2BB2">
        <w:rPr>
          <w:rFonts w:ascii="Times New Roman" w:hAnsi="Times New Roman"/>
          <w:noProof/>
          <w:sz w:val="24"/>
          <w:szCs w:val="24"/>
        </w:rPr>
        <w:object w:dxaOrig="8985" w:dyaOrig="11175" w14:anchorId="22BD5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5pt;height:7in" o:ole="" fillcolor="window">
            <v:imagedata r:id="rId7" o:title="" cropbottom="-1695f"/>
          </v:shape>
          <o:OLEObject Type="Embed" ProgID="Word.Picture.8" ShapeID="_x0000_i1025" DrawAspect="Content" ObjectID="_1776578628" r:id="rId8"/>
        </w:object>
      </w:r>
      <w:bookmarkEnd w:id="11"/>
    </w:p>
    <w:sectPr w:rsidR="00547C39" w:rsidRPr="0025399B" w:rsidSect="00F63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E55D" w14:textId="77777777" w:rsidR="009E411F" w:rsidRDefault="009E411F" w:rsidP="00DD3E1F">
      <w:r>
        <w:separator/>
      </w:r>
    </w:p>
  </w:endnote>
  <w:endnote w:type="continuationSeparator" w:id="0">
    <w:p w14:paraId="6C9E5525" w14:textId="77777777" w:rsidR="009E411F" w:rsidRDefault="009E411F" w:rsidP="00DD3E1F">
      <w:r>
        <w:continuationSeparator/>
      </w:r>
    </w:p>
  </w:endnote>
  <w:endnote w:type="continuationNotice" w:id="1">
    <w:p w14:paraId="49620A04" w14:textId="77777777" w:rsidR="009E411F" w:rsidRDefault="009E4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4510" w14:textId="77777777" w:rsidR="00A4235F" w:rsidRDefault="00A4235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576F" w14:textId="77777777" w:rsidR="0021246B" w:rsidRDefault="0021246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78DD203A" w14:textId="77777777" w:rsidR="0021246B" w:rsidRDefault="0021246B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2ECA" w14:textId="551DA812" w:rsidR="0021246B" w:rsidRPr="004A55BA" w:rsidRDefault="0021246B" w:rsidP="00D07A45">
    <w:pPr>
      <w:pStyle w:val="Tekstabloks"/>
      <w:tabs>
        <w:tab w:val="clear" w:pos="851"/>
        <w:tab w:val="left" w:pos="709"/>
      </w:tabs>
      <w:spacing w:before="0"/>
      <w:ind w:left="0" w:right="84" w:firstLine="0"/>
      <w:jc w:val="center"/>
    </w:pPr>
    <w:r>
      <w:t xml:space="preserve">Rīga, </w:t>
    </w:r>
    <w:r w:rsidRPr="004A55BA">
      <w:t>20</w:t>
    </w:r>
    <w:r>
      <w:t>21</w:t>
    </w:r>
  </w:p>
  <w:p w14:paraId="7F38ADF9" w14:textId="376602AB" w:rsidR="0021246B" w:rsidRPr="00D07A45" w:rsidRDefault="0021246B" w:rsidP="00D07A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C693" w14:textId="77777777" w:rsidR="009E411F" w:rsidRDefault="009E411F" w:rsidP="00DD3E1F">
      <w:r>
        <w:separator/>
      </w:r>
    </w:p>
  </w:footnote>
  <w:footnote w:type="continuationSeparator" w:id="0">
    <w:p w14:paraId="5D2D9EEA" w14:textId="77777777" w:rsidR="009E411F" w:rsidRDefault="009E411F" w:rsidP="00DD3E1F">
      <w:r>
        <w:continuationSeparator/>
      </w:r>
    </w:p>
  </w:footnote>
  <w:footnote w:type="continuationNotice" w:id="1">
    <w:p w14:paraId="546333FE" w14:textId="77777777" w:rsidR="009E411F" w:rsidRDefault="009E41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AB2C" w14:textId="54944F7A" w:rsidR="0021246B" w:rsidRDefault="0021246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F46A" w14:textId="367FDCE7" w:rsidR="0021246B" w:rsidRPr="00A04778" w:rsidRDefault="0021246B" w:rsidP="009A09D7">
    <w:pPr>
      <w:pStyle w:val="Nosaukums2"/>
      <w:pBdr>
        <w:bottom w:val="single" w:sz="4" w:space="1" w:color="auto"/>
      </w:pBdr>
      <w:tabs>
        <w:tab w:val="left" w:pos="2127"/>
      </w:tabs>
      <w:spacing w:before="0"/>
      <w:jc w:val="left"/>
      <w:rPr>
        <w:b w:val="0"/>
        <w:sz w:val="22"/>
      </w:rPr>
    </w:pPr>
    <w:r w:rsidRPr="00A04778">
      <w:rPr>
        <w:b w:val="0"/>
        <w:sz w:val="22"/>
      </w:rPr>
      <w:t xml:space="preserve">Valsts adrešu reģistra informācijas sistēmas datu </w:t>
    </w:r>
    <w:r>
      <w:rPr>
        <w:b w:val="0"/>
        <w:sz w:val="22"/>
      </w:rPr>
      <w:t>publicēšana</w:t>
    </w:r>
    <w:r w:rsidRPr="00A04778">
      <w:rPr>
        <w:b w:val="0"/>
        <w:sz w:val="22"/>
      </w:rPr>
      <w:t xml:space="preserve"> </w:t>
    </w:r>
    <w:r>
      <w:rPr>
        <w:b w:val="0"/>
        <w:sz w:val="22"/>
      </w:rPr>
      <w:t xml:space="preserve">atvērto datu veidā </w:t>
    </w:r>
    <w:r w:rsidRPr="00A04778">
      <w:rPr>
        <w:b w:val="0"/>
        <w:sz w:val="22"/>
      </w:rPr>
      <w:t xml:space="preserve">specifikācija, versija </w:t>
    </w:r>
    <w:r w:rsidR="00A4235F">
      <w:rPr>
        <w:b w:val="0"/>
        <w:sz w:val="22"/>
      </w:rPr>
      <w:t>3</w:t>
    </w:r>
    <w:r w:rsidRPr="00A04778">
      <w:rPr>
        <w:b w:val="0"/>
        <w:sz w:val="22"/>
      </w:rPr>
      <w:t>.0</w:t>
    </w:r>
  </w:p>
  <w:p w14:paraId="5408DE2B" w14:textId="5FDDC907" w:rsidR="0021246B" w:rsidRDefault="0021246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8BF7" w14:textId="25DAC3BF" w:rsidR="0021246B" w:rsidRDefault="0021246B">
    <w:pPr>
      <w:pStyle w:val="Galvene"/>
    </w:pPr>
    <w:r>
      <w:rPr>
        <w:noProof/>
        <w:lang w:eastAsia="lv-LV"/>
      </w:rPr>
      <w:drawing>
        <wp:inline distT="0" distB="0" distL="0" distR="0" wp14:anchorId="758F3AEE" wp14:editId="43C89FAE">
          <wp:extent cx="5219700" cy="1028700"/>
          <wp:effectExtent l="0" t="0" r="0" b="0"/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F22"/>
    <w:multiLevelType w:val="hybridMultilevel"/>
    <w:tmpl w:val="52D074EE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B46D3"/>
    <w:multiLevelType w:val="hybridMultilevel"/>
    <w:tmpl w:val="A0B6E162"/>
    <w:lvl w:ilvl="0" w:tplc="324E4B9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478"/>
    <w:multiLevelType w:val="hybridMultilevel"/>
    <w:tmpl w:val="54443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E7E"/>
    <w:multiLevelType w:val="hybridMultilevel"/>
    <w:tmpl w:val="3C54C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81EE5"/>
    <w:multiLevelType w:val="multilevel"/>
    <w:tmpl w:val="D1FEB5E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C7632"/>
    <w:multiLevelType w:val="hybridMultilevel"/>
    <w:tmpl w:val="455EB68E"/>
    <w:lvl w:ilvl="0" w:tplc="BA027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841"/>
    <w:multiLevelType w:val="hybridMultilevel"/>
    <w:tmpl w:val="15BE7BDC"/>
    <w:lvl w:ilvl="0" w:tplc="D3422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33BCC"/>
    <w:multiLevelType w:val="hybridMultilevel"/>
    <w:tmpl w:val="965A612E"/>
    <w:lvl w:ilvl="0" w:tplc="7D324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024A"/>
    <w:multiLevelType w:val="hybridMultilevel"/>
    <w:tmpl w:val="3D7E58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44B3"/>
    <w:multiLevelType w:val="multilevel"/>
    <w:tmpl w:val="295AA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FB2BCD"/>
    <w:multiLevelType w:val="multilevel"/>
    <w:tmpl w:val="03E4A9A2"/>
    <w:lvl w:ilvl="0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7C54B05"/>
    <w:multiLevelType w:val="hybridMultilevel"/>
    <w:tmpl w:val="995AB12E"/>
    <w:lvl w:ilvl="0" w:tplc="83502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574E8"/>
    <w:multiLevelType w:val="hybridMultilevel"/>
    <w:tmpl w:val="714A8AD8"/>
    <w:lvl w:ilvl="0" w:tplc="0F9A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444DB"/>
    <w:multiLevelType w:val="hybridMultilevel"/>
    <w:tmpl w:val="8C3AEE5C"/>
    <w:lvl w:ilvl="0" w:tplc="0426000F">
      <w:start w:val="1"/>
      <w:numFmt w:val="decimal"/>
      <w:lvlText w:val="%1."/>
      <w:lvlJc w:val="left"/>
      <w:pPr>
        <w:ind w:left="569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1361D"/>
    <w:multiLevelType w:val="hybridMultilevel"/>
    <w:tmpl w:val="120A51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81D88"/>
    <w:multiLevelType w:val="hybridMultilevel"/>
    <w:tmpl w:val="89E0FF00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B0A2D"/>
    <w:multiLevelType w:val="hybridMultilevel"/>
    <w:tmpl w:val="35460F46"/>
    <w:lvl w:ilvl="0" w:tplc="3AAE7AEA">
      <w:start w:val="1"/>
      <w:numFmt w:val="decimal"/>
      <w:lvlText w:val="%1."/>
      <w:lvlJc w:val="left"/>
      <w:pPr>
        <w:ind w:left="928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F1E8B"/>
    <w:multiLevelType w:val="hybridMultilevel"/>
    <w:tmpl w:val="86F01C2C"/>
    <w:lvl w:ilvl="0" w:tplc="D35C16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47EDB"/>
    <w:multiLevelType w:val="multilevel"/>
    <w:tmpl w:val="8C32C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F2D44C5"/>
    <w:multiLevelType w:val="hybridMultilevel"/>
    <w:tmpl w:val="08EC9462"/>
    <w:lvl w:ilvl="0" w:tplc="0426000F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13"/>
  </w:num>
  <w:num w:numId="10">
    <w:abstractNumId w:val="16"/>
  </w:num>
  <w:num w:numId="11">
    <w:abstractNumId w:val="15"/>
  </w:num>
  <w:num w:numId="12">
    <w:abstractNumId w:val="19"/>
  </w:num>
  <w:num w:numId="13">
    <w:abstractNumId w:val="14"/>
  </w:num>
  <w:num w:numId="14">
    <w:abstractNumId w:val="8"/>
  </w:num>
  <w:num w:numId="15">
    <w:abstractNumId w:val="1"/>
  </w:num>
  <w:num w:numId="16">
    <w:abstractNumId w:val="17"/>
  </w:num>
  <w:num w:numId="17">
    <w:abstractNumId w:val="2"/>
  </w:num>
  <w:num w:numId="18">
    <w:abstractNumId w:val="9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1D"/>
    <w:rsid w:val="000017CF"/>
    <w:rsid w:val="00010A82"/>
    <w:rsid w:val="00016150"/>
    <w:rsid w:val="00027CDD"/>
    <w:rsid w:val="00031B69"/>
    <w:rsid w:val="000346DA"/>
    <w:rsid w:val="00040345"/>
    <w:rsid w:val="0004294A"/>
    <w:rsid w:val="00056657"/>
    <w:rsid w:val="00061FE7"/>
    <w:rsid w:val="00063320"/>
    <w:rsid w:val="000641C0"/>
    <w:rsid w:val="00067564"/>
    <w:rsid w:val="00071903"/>
    <w:rsid w:val="00073240"/>
    <w:rsid w:val="00080F63"/>
    <w:rsid w:val="00085652"/>
    <w:rsid w:val="00091624"/>
    <w:rsid w:val="00093AF3"/>
    <w:rsid w:val="000957F1"/>
    <w:rsid w:val="000A7D23"/>
    <w:rsid w:val="000B3157"/>
    <w:rsid w:val="000C51C2"/>
    <w:rsid w:val="000C6C3D"/>
    <w:rsid w:val="000D155F"/>
    <w:rsid w:val="000E5DA9"/>
    <w:rsid w:val="000F2548"/>
    <w:rsid w:val="000F307B"/>
    <w:rsid w:val="000F31E6"/>
    <w:rsid w:val="000F36A3"/>
    <w:rsid w:val="000F6F9A"/>
    <w:rsid w:val="00104791"/>
    <w:rsid w:val="00104C70"/>
    <w:rsid w:val="00117696"/>
    <w:rsid w:val="00120AE0"/>
    <w:rsid w:val="00121099"/>
    <w:rsid w:val="001257DD"/>
    <w:rsid w:val="0013483E"/>
    <w:rsid w:val="00143412"/>
    <w:rsid w:val="00145B19"/>
    <w:rsid w:val="00146866"/>
    <w:rsid w:val="00155836"/>
    <w:rsid w:val="00162203"/>
    <w:rsid w:val="00171BD4"/>
    <w:rsid w:val="001721F9"/>
    <w:rsid w:val="0018169C"/>
    <w:rsid w:val="0019546A"/>
    <w:rsid w:val="001A5748"/>
    <w:rsid w:val="001A70DC"/>
    <w:rsid w:val="001B09CA"/>
    <w:rsid w:val="001B11AA"/>
    <w:rsid w:val="001B58CA"/>
    <w:rsid w:val="001C64E8"/>
    <w:rsid w:val="001F21E0"/>
    <w:rsid w:val="001F2E05"/>
    <w:rsid w:val="00210197"/>
    <w:rsid w:val="0021246B"/>
    <w:rsid w:val="00214DE4"/>
    <w:rsid w:val="00216957"/>
    <w:rsid w:val="00230D82"/>
    <w:rsid w:val="00235B56"/>
    <w:rsid w:val="00237620"/>
    <w:rsid w:val="0025399B"/>
    <w:rsid w:val="00254533"/>
    <w:rsid w:val="0025606A"/>
    <w:rsid w:val="00260BF1"/>
    <w:rsid w:val="00264EB3"/>
    <w:rsid w:val="00285B8A"/>
    <w:rsid w:val="002868E2"/>
    <w:rsid w:val="00293ACC"/>
    <w:rsid w:val="00293B71"/>
    <w:rsid w:val="002A330E"/>
    <w:rsid w:val="002C1A05"/>
    <w:rsid w:val="002D7991"/>
    <w:rsid w:val="002E67B3"/>
    <w:rsid w:val="002F1B56"/>
    <w:rsid w:val="002F5B55"/>
    <w:rsid w:val="0030607E"/>
    <w:rsid w:val="003066D2"/>
    <w:rsid w:val="00311DD4"/>
    <w:rsid w:val="00313F38"/>
    <w:rsid w:val="00316CBD"/>
    <w:rsid w:val="003204C3"/>
    <w:rsid w:val="003308A6"/>
    <w:rsid w:val="00332AF1"/>
    <w:rsid w:val="0033307A"/>
    <w:rsid w:val="003341EA"/>
    <w:rsid w:val="003446F0"/>
    <w:rsid w:val="00356210"/>
    <w:rsid w:val="00361482"/>
    <w:rsid w:val="00365F50"/>
    <w:rsid w:val="00367615"/>
    <w:rsid w:val="00382851"/>
    <w:rsid w:val="003A65BF"/>
    <w:rsid w:val="003A78A1"/>
    <w:rsid w:val="003B3701"/>
    <w:rsid w:val="003B3AB1"/>
    <w:rsid w:val="003B7B53"/>
    <w:rsid w:val="003C4316"/>
    <w:rsid w:val="003D15B6"/>
    <w:rsid w:val="003D40A6"/>
    <w:rsid w:val="00401454"/>
    <w:rsid w:val="004103DE"/>
    <w:rsid w:val="004158B3"/>
    <w:rsid w:val="00433469"/>
    <w:rsid w:val="00437692"/>
    <w:rsid w:val="00442E96"/>
    <w:rsid w:val="0044439C"/>
    <w:rsid w:val="004549B8"/>
    <w:rsid w:val="004562CC"/>
    <w:rsid w:val="00456CCF"/>
    <w:rsid w:val="0046240C"/>
    <w:rsid w:val="00481D26"/>
    <w:rsid w:val="004845E0"/>
    <w:rsid w:val="0048710C"/>
    <w:rsid w:val="004916B5"/>
    <w:rsid w:val="004A54D4"/>
    <w:rsid w:val="004B7058"/>
    <w:rsid w:val="004B75E4"/>
    <w:rsid w:val="004C18FF"/>
    <w:rsid w:val="004C23D2"/>
    <w:rsid w:val="004C6AE1"/>
    <w:rsid w:val="004D0542"/>
    <w:rsid w:val="004D1E78"/>
    <w:rsid w:val="004D3EF8"/>
    <w:rsid w:val="004E5D20"/>
    <w:rsid w:val="005006A6"/>
    <w:rsid w:val="005020BB"/>
    <w:rsid w:val="005224D2"/>
    <w:rsid w:val="0052611F"/>
    <w:rsid w:val="00547C39"/>
    <w:rsid w:val="00561E23"/>
    <w:rsid w:val="00565202"/>
    <w:rsid w:val="00565AE4"/>
    <w:rsid w:val="00567C3A"/>
    <w:rsid w:val="00590BC1"/>
    <w:rsid w:val="00592F39"/>
    <w:rsid w:val="005A4A0A"/>
    <w:rsid w:val="005B46FD"/>
    <w:rsid w:val="005D1A26"/>
    <w:rsid w:val="005D4B50"/>
    <w:rsid w:val="005E26A7"/>
    <w:rsid w:val="005E725C"/>
    <w:rsid w:val="005F3C10"/>
    <w:rsid w:val="005F7988"/>
    <w:rsid w:val="00610BA8"/>
    <w:rsid w:val="00613955"/>
    <w:rsid w:val="00617F92"/>
    <w:rsid w:val="006210E7"/>
    <w:rsid w:val="006317BC"/>
    <w:rsid w:val="00646DAE"/>
    <w:rsid w:val="006505BE"/>
    <w:rsid w:val="006523F2"/>
    <w:rsid w:val="00662F2E"/>
    <w:rsid w:val="006679EC"/>
    <w:rsid w:val="00677016"/>
    <w:rsid w:val="0069168D"/>
    <w:rsid w:val="006A10CD"/>
    <w:rsid w:val="006A725E"/>
    <w:rsid w:val="006D464A"/>
    <w:rsid w:val="006E310D"/>
    <w:rsid w:val="006F66BB"/>
    <w:rsid w:val="006F7353"/>
    <w:rsid w:val="00706C2B"/>
    <w:rsid w:val="007209C2"/>
    <w:rsid w:val="00724E92"/>
    <w:rsid w:val="00725E60"/>
    <w:rsid w:val="00726F3F"/>
    <w:rsid w:val="00731675"/>
    <w:rsid w:val="007319D1"/>
    <w:rsid w:val="007408D8"/>
    <w:rsid w:val="007412C8"/>
    <w:rsid w:val="00744D49"/>
    <w:rsid w:val="00745D90"/>
    <w:rsid w:val="007530D4"/>
    <w:rsid w:val="007544CC"/>
    <w:rsid w:val="007618DD"/>
    <w:rsid w:val="0076390C"/>
    <w:rsid w:val="00767B37"/>
    <w:rsid w:val="00767D12"/>
    <w:rsid w:val="00777F72"/>
    <w:rsid w:val="00783F7D"/>
    <w:rsid w:val="00784339"/>
    <w:rsid w:val="00796420"/>
    <w:rsid w:val="00796A1D"/>
    <w:rsid w:val="007C39B7"/>
    <w:rsid w:val="007D66BA"/>
    <w:rsid w:val="007F04F2"/>
    <w:rsid w:val="00823D1A"/>
    <w:rsid w:val="00844185"/>
    <w:rsid w:val="00856916"/>
    <w:rsid w:val="008742FD"/>
    <w:rsid w:val="00874F16"/>
    <w:rsid w:val="008A404E"/>
    <w:rsid w:val="008C0965"/>
    <w:rsid w:val="008F5DC6"/>
    <w:rsid w:val="0090566B"/>
    <w:rsid w:val="009060FC"/>
    <w:rsid w:val="00911A03"/>
    <w:rsid w:val="00923990"/>
    <w:rsid w:val="0093014F"/>
    <w:rsid w:val="00930B08"/>
    <w:rsid w:val="00931022"/>
    <w:rsid w:val="00940A89"/>
    <w:rsid w:val="00942061"/>
    <w:rsid w:val="0095120B"/>
    <w:rsid w:val="0096529C"/>
    <w:rsid w:val="0097308F"/>
    <w:rsid w:val="00973733"/>
    <w:rsid w:val="00994252"/>
    <w:rsid w:val="009A09D7"/>
    <w:rsid w:val="009A3CB2"/>
    <w:rsid w:val="009C5481"/>
    <w:rsid w:val="009D26D2"/>
    <w:rsid w:val="009D7062"/>
    <w:rsid w:val="009E411F"/>
    <w:rsid w:val="00A072A0"/>
    <w:rsid w:val="00A11A3B"/>
    <w:rsid w:val="00A1328F"/>
    <w:rsid w:val="00A25597"/>
    <w:rsid w:val="00A4235F"/>
    <w:rsid w:val="00A83562"/>
    <w:rsid w:val="00AA668A"/>
    <w:rsid w:val="00AB739B"/>
    <w:rsid w:val="00AC240D"/>
    <w:rsid w:val="00AC3746"/>
    <w:rsid w:val="00AC6F34"/>
    <w:rsid w:val="00AD0585"/>
    <w:rsid w:val="00AD7D96"/>
    <w:rsid w:val="00B01D62"/>
    <w:rsid w:val="00B108CF"/>
    <w:rsid w:val="00B15559"/>
    <w:rsid w:val="00B16FE7"/>
    <w:rsid w:val="00B2588A"/>
    <w:rsid w:val="00B3172B"/>
    <w:rsid w:val="00B31CA0"/>
    <w:rsid w:val="00B31D39"/>
    <w:rsid w:val="00B33315"/>
    <w:rsid w:val="00B342B3"/>
    <w:rsid w:val="00B3636E"/>
    <w:rsid w:val="00B6524A"/>
    <w:rsid w:val="00B73A64"/>
    <w:rsid w:val="00B767F5"/>
    <w:rsid w:val="00B77941"/>
    <w:rsid w:val="00B87F92"/>
    <w:rsid w:val="00B960E1"/>
    <w:rsid w:val="00BD1A61"/>
    <w:rsid w:val="00BD440F"/>
    <w:rsid w:val="00BE4AFA"/>
    <w:rsid w:val="00BF1F99"/>
    <w:rsid w:val="00BF23EA"/>
    <w:rsid w:val="00C26B86"/>
    <w:rsid w:val="00C332A0"/>
    <w:rsid w:val="00C36BE6"/>
    <w:rsid w:val="00C449F9"/>
    <w:rsid w:val="00C55BB0"/>
    <w:rsid w:val="00C57101"/>
    <w:rsid w:val="00C91586"/>
    <w:rsid w:val="00CA3B01"/>
    <w:rsid w:val="00CB658B"/>
    <w:rsid w:val="00CC1C39"/>
    <w:rsid w:val="00CC62EC"/>
    <w:rsid w:val="00CC710D"/>
    <w:rsid w:val="00CE01A3"/>
    <w:rsid w:val="00CE16B2"/>
    <w:rsid w:val="00CE263E"/>
    <w:rsid w:val="00CF1CE6"/>
    <w:rsid w:val="00CF52D2"/>
    <w:rsid w:val="00CF55B6"/>
    <w:rsid w:val="00CF5EA3"/>
    <w:rsid w:val="00D01AF5"/>
    <w:rsid w:val="00D07A45"/>
    <w:rsid w:val="00D241F2"/>
    <w:rsid w:val="00D316CB"/>
    <w:rsid w:val="00D3201E"/>
    <w:rsid w:val="00D33E62"/>
    <w:rsid w:val="00D52578"/>
    <w:rsid w:val="00D55BDF"/>
    <w:rsid w:val="00D6754B"/>
    <w:rsid w:val="00D72137"/>
    <w:rsid w:val="00D74A47"/>
    <w:rsid w:val="00D75700"/>
    <w:rsid w:val="00D80164"/>
    <w:rsid w:val="00DD3E1F"/>
    <w:rsid w:val="00DE0252"/>
    <w:rsid w:val="00DE04E9"/>
    <w:rsid w:val="00DE2BB2"/>
    <w:rsid w:val="00DE7147"/>
    <w:rsid w:val="00DF60B3"/>
    <w:rsid w:val="00E044C3"/>
    <w:rsid w:val="00E07373"/>
    <w:rsid w:val="00E310A5"/>
    <w:rsid w:val="00E32A30"/>
    <w:rsid w:val="00E32F07"/>
    <w:rsid w:val="00E331F7"/>
    <w:rsid w:val="00E47EE6"/>
    <w:rsid w:val="00E54C74"/>
    <w:rsid w:val="00E570A5"/>
    <w:rsid w:val="00E705A9"/>
    <w:rsid w:val="00E83EBC"/>
    <w:rsid w:val="00E867A2"/>
    <w:rsid w:val="00EA0853"/>
    <w:rsid w:val="00EB1873"/>
    <w:rsid w:val="00EC7721"/>
    <w:rsid w:val="00ED2235"/>
    <w:rsid w:val="00ED6808"/>
    <w:rsid w:val="00EE7815"/>
    <w:rsid w:val="00EF18DB"/>
    <w:rsid w:val="00F06429"/>
    <w:rsid w:val="00F11432"/>
    <w:rsid w:val="00F178BD"/>
    <w:rsid w:val="00F25FE6"/>
    <w:rsid w:val="00F30173"/>
    <w:rsid w:val="00F32F1D"/>
    <w:rsid w:val="00F45349"/>
    <w:rsid w:val="00F46F93"/>
    <w:rsid w:val="00F51951"/>
    <w:rsid w:val="00F55280"/>
    <w:rsid w:val="00F61398"/>
    <w:rsid w:val="00F637B9"/>
    <w:rsid w:val="00F67642"/>
    <w:rsid w:val="00F75DEF"/>
    <w:rsid w:val="00F86C09"/>
    <w:rsid w:val="00F94C8C"/>
    <w:rsid w:val="00FB2578"/>
    <w:rsid w:val="00FB5226"/>
    <w:rsid w:val="00FB6311"/>
    <w:rsid w:val="00FB6F5C"/>
    <w:rsid w:val="00FC0004"/>
    <w:rsid w:val="00FC114D"/>
    <w:rsid w:val="00FC54BF"/>
    <w:rsid w:val="00FD0CA0"/>
    <w:rsid w:val="00FD30C3"/>
    <w:rsid w:val="00FD5576"/>
    <w:rsid w:val="00FE0D0E"/>
    <w:rsid w:val="00FE659F"/>
    <w:rsid w:val="00FF4DC8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FE1A99"/>
  <w15:chartTrackingRefBased/>
  <w15:docId w15:val="{6B4D1E6E-08E9-4554-8515-12896CA2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2F1D"/>
    <w:rPr>
      <w:rFonts w:ascii="RimTimes" w:eastAsia="Times New Roman" w:hAnsi="RimTimes"/>
      <w:sz w:val="28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F32F1D"/>
    <w:pPr>
      <w:keepNext/>
      <w:jc w:val="right"/>
      <w:outlineLvl w:val="0"/>
    </w:pPr>
    <w:rPr>
      <w:rFonts w:ascii="Times New Roman" w:hAnsi="Times New Roman"/>
      <w:b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83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qFormat/>
    <w:rsid w:val="00F32F1D"/>
    <w:pPr>
      <w:keepNext/>
      <w:jc w:val="center"/>
      <w:outlineLvl w:val="2"/>
    </w:pPr>
    <w:rPr>
      <w:rFonts w:ascii="Times New Roman" w:hAnsi="Times New Roman"/>
      <w:i/>
    </w:rPr>
  </w:style>
  <w:style w:type="paragraph" w:styleId="Virsraksts6">
    <w:name w:val="heading 6"/>
    <w:basedOn w:val="Parasts"/>
    <w:next w:val="Parasts"/>
    <w:link w:val="Virsraksts6Rakstz"/>
    <w:qFormat/>
    <w:rsid w:val="00F32F1D"/>
    <w:pPr>
      <w:keepNext/>
      <w:outlineLvl w:val="5"/>
    </w:pPr>
    <w:rPr>
      <w:rFonts w:ascii="Times New Roman" w:hAnsi="Times New Roman"/>
      <w:b/>
      <w:bCs/>
    </w:rPr>
  </w:style>
  <w:style w:type="paragraph" w:styleId="Virsraksts7">
    <w:name w:val="heading 7"/>
    <w:basedOn w:val="Parasts"/>
    <w:next w:val="Parasts"/>
    <w:link w:val="Virsraksts7Rakstz"/>
    <w:qFormat/>
    <w:rsid w:val="00F32F1D"/>
    <w:pPr>
      <w:keepNext/>
      <w:jc w:val="center"/>
      <w:outlineLvl w:val="6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F32F1D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Virsraksts3Rakstz">
    <w:name w:val="Virsraksts 3 Rakstz."/>
    <w:link w:val="Virsraksts3"/>
    <w:rsid w:val="00F32F1D"/>
    <w:rPr>
      <w:rFonts w:ascii="Times New Roman" w:eastAsia="Times New Roman" w:hAnsi="Times New Roman" w:cs="Times New Roman"/>
      <w:i/>
      <w:sz w:val="28"/>
      <w:szCs w:val="20"/>
      <w:lang w:val="lv-LV"/>
    </w:rPr>
  </w:style>
  <w:style w:type="character" w:customStyle="1" w:styleId="Virsraksts6Rakstz">
    <w:name w:val="Virsraksts 6 Rakstz."/>
    <w:link w:val="Virsraksts6"/>
    <w:rsid w:val="00F32F1D"/>
    <w:rPr>
      <w:rFonts w:ascii="Times New Roman" w:eastAsia="Times New Roman" w:hAnsi="Times New Roman" w:cs="Times New Roman"/>
      <w:b/>
      <w:bCs/>
      <w:sz w:val="28"/>
      <w:szCs w:val="20"/>
      <w:lang w:val="lv-LV"/>
    </w:rPr>
  </w:style>
  <w:style w:type="character" w:customStyle="1" w:styleId="Virsraksts7Rakstz">
    <w:name w:val="Virsraksts 7 Rakstz."/>
    <w:link w:val="Virsraksts7"/>
    <w:rsid w:val="00F32F1D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Kjene">
    <w:name w:val="footer"/>
    <w:basedOn w:val="Parasts"/>
    <w:link w:val="KjeneRakstz"/>
    <w:uiPriority w:val="99"/>
    <w:rsid w:val="00F32F1D"/>
    <w:pPr>
      <w:tabs>
        <w:tab w:val="center" w:pos="4153"/>
        <w:tab w:val="right" w:pos="8306"/>
      </w:tabs>
    </w:pPr>
    <w:rPr>
      <w:sz w:val="20"/>
    </w:rPr>
  </w:style>
  <w:style w:type="character" w:customStyle="1" w:styleId="KjeneRakstz">
    <w:name w:val="Kājene Rakstz."/>
    <w:link w:val="Kjene"/>
    <w:uiPriority w:val="99"/>
    <w:rsid w:val="00F32F1D"/>
    <w:rPr>
      <w:rFonts w:ascii="RimTimes" w:eastAsia="Times New Roman" w:hAnsi="RimTimes" w:cs="Times New Roman"/>
      <w:sz w:val="20"/>
      <w:szCs w:val="20"/>
      <w:lang w:val="lv-LV"/>
    </w:rPr>
  </w:style>
  <w:style w:type="paragraph" w:styleId="Tekstabloks">
    <w:name w:val="Block Text"/>
    <w:basedOn w:val="Parasts"/>
    <w:semiHidden/>
    <w:rsid w:val="00F32F1D"/>
    <w:pPr>
      <w:tabs>
        <w:tab w:val="left" w:pos="851"/>
      </w:tabs>
      <w:spacing w:before="120"/>
      <w:ind w:left="851" w:right="-113" w:hanging="851"/>
      <w:jc w:val="both"/>
    </w:pPr>
    <w:rPr>
      <w:rFonts w:ascii="Times New Roman" w:hAnsi="Times New Roman"/>
    </w:rPr>
  </w:style>
  <w:style w:type="paragraph" w:styleId="Pamatteksts">
    <w:name w:val="Body Text"/>
    <w:basedOn w:val="Parasts"/>
    <w:link w:val="PamattekstsRakstz"/>
    <w:semiHidden/>
    <w:rsid w:val="00F32F1D"/>
    <w:pPr>
      <w:spacing w:after="120"/>
    </w:pPr>
    <w:rPr>
      <w:rFonts w:ascii="Arial" w:hAnsi="Arial"/>
      <w:sz w:val="20"/>
    </w:rPr>
  </w:style>
  <w:style w:type="character" w:customStyle="1" w:styleId="PamattekstsRakstz">
    <w:name w:val="Pamatteksts Rakstz."/>
    <w:link w:val="Pamatteksts"/>
    <w:semiHidden/>
    <w:rsid w:val="00F32F1D"/>
    <w:rPr>
      <w:rFonts w:ascii="Arial" w:eastAsia="Times New Roman" w:hAnsi="Arial" w:cs="Times New Roman"/>
      <w:sz w:val="20"/>
      <w:szCs w:val="20"/>
      <w:lang w:val="lv-LV"/>
    </w:rPr>
  </w:style>
  <w:style w:type="paragraph" w:styleId="Pamatteksts3">
    <w:name w:val="Body Text 3"/>
    <w:basedOn w:val="Parasts"/>
    <w:link w:val="Pamatteksts3Rakstz"/>
    <w:semiHidden/>
    <w:rsid w:val="00F32F1D"/>
    <w:pPr>
      <w:jc w:val="both"/>
    </w:pPr>
    <w:rPr>
      <w:rFonts w:ascii="Times New Roman" w:hAnsi="Times New Roman"/>
    </w:rPr>
  </w:style>
  <w:style w:type="character" w:customStyle="1" w:styleId="Pamatteksts3Rakstz">
    <w:name w:val="Pamatteksts 3 Rakstz."/>
    <w:link w:val="Pamatteksts3"/>
    <w:semiHidden/>
    <w:rsid w:val="00F32F1D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Paraststmeklis">
    <w:name w:val="Normal (Web)"/>
    <w:basedOn w:val="Parasts"/>
    <w:semiHidden/>
    <w:rsid w:val="00F32F1D"/>
    <w:rPr>
      <w:rFonts w:ascii="Times New Roman" w:hAnsi="Times New Roman"/>
      <w:sz w:val="24"/>
      <w:szCs w:val="24"/>
    </w:rPr>
  </w:style>
  <w:style w:type="paragraph" w:customStyle="1" w:styleId="Tabulasgalva">
    <w:name w:val="Tabulas galva"/>
    <w:basedOn w:val="Parasts"/>
    <w:autoRedefine/>
    <w:rsid w:val="0025399B"/>
    <w:pPr>
      <w:keepNext/>
      <w:keepLines/>
      <w:jc w:val="center"/>
    </w:pPr>
    <w:rPr>
      <w:rFonts w:ascii="Times New Roman" w:hAnsi="Times New Roman"/>
      <w:b/>
      <w:snapToGrid w:val="0"/>
      <w:sz w:val="24"/>
    </w:rPr>
  </w:style>
  <w:style w:type="paragraph" w:styleId="Parakstszemobjekta">
    <w:name w:val="caption"/>
    <w:basedOn w:val="Parasts"/>
    <w:next w:val="Parasts"/>
    <w:qFormat/>
    <w:rsid w:val="00F32F1D"/>
    <w:pPr>
      <w:spacing w:before="120" w:after="120"/>
    </w:pPr>
    <w:rPr>
      <w:rFonts w:ascii="Times New Roman" w:hAnsi="Times New Roman"/>
      <w:b/>
      <w:bCs/>
      <w:sz w:val="20"/>
    </w:rPr>
  </w:style>
  <w:style w:type="paragraph" w:customStyle="1" w:styleId="TableHeading">
    <w:name w:val="Table Heading"/>
    <w:basedOn w:val="Parasts"/>
    <w:rsid w:val="004549B8"/>
    <w:pPr>
      <w:keepNext/>
      <w:spacing w:before="120"/>
    </w:pPr>
    <w:rPr>
      <w:rFonts w:ascii="Arial" w:hAnsi="Arial"/>
      <w:b/>
      <w:sz w:val="22"/>
    </w:rPr>
  </w:style>
  <w:style w:type="paragraph" w:customStyle="1" w:styleId="TableBody">
    <w:name w:val="Table Body"/>
    <w:basedOn w:val="Parasts"/>
    <w:link w:val="TableBodyChar"/>
    <w:rsid w:val="004549B8"/>
    <w:pPr>
      <w:spacing w:before="120"/>
    </w:pPr>
    <w:rPr>
      <w:rFonts w:ascii="Arial" w:hAnsi="Arial"/>
      <w:sz w:val="20"/>
      <w:lang w:eastAsia="lv-LV"/>
    </w:rPr>
  </w:style>
  <w:style w:type="character" w:customStyle="1" w:styleId="TableBodyChar">
    <w:name w:val="Table Body Char"/>
    <w:link w:val="TableBody"/>
    <w:rsid w:val="004549B8"/>
    <w:rPr>
      <w:rFonts w:ascii="Arial" w:eastAsia="Times New Roman" w:hAnsi="Arial" w:cs="Times New Roman"/>
      <w:sz w:val="20"/>
      <w:szCs w:val="20"/>
      <w:lang w:val="lv-LV" w:eastAsia="lv-LV"/>
    </w:rPr>
  </w:style>
  <w:style w:type="paragraph" w:styleId="Galvene">
    <w:name w:val="header"/>
    <w:basedOn w:val="Parasts"/>
    <w:link w:val="GalveneRakstz"/>
    <w:rsid w:val="004549B8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GalveneRakstz">
    <w:name w:val="Galvene Rakstz."/>
    <w:link w:val="Galvene"/>
    <w:rsid w:val="004549B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5B5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2F5B55"/>
    <w:rPr>
      <w:rFonts w:ascii="Tahoma" w:eastAsia="Times New Roman" w:hAnsi="Tahoma" w:cs="Tahoma"/>
      <w:sz w:val="16"/>
      <w:szCs w:val="16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562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562C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562CC"/>
    <w:rPr>
      <w:rFonts w:ascii="RimTimes" w:eastAsia="Times New Roman" w:hAnsi="RimTimes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62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62CC"/>
    <w:rPr>
      <w:rFonts w:ascii="RimTimes" w:eastAsia="Times New Roman" w:hAnsi="RimTimes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216957"/>
    <w:pPr>
      <w:ind w:left="720"/>
      <w:contextualSpacing/>
    </w:pPr>
  </w:style>
  <w:style w:type="table" w:styleId="Reatabula">
    <w:name w:val="Table Grid"/>
    <w:basedOn w:val="Parastatabula"/>
    <w:uiPriority w:val="59"/>
    <w:rsid w:val="002169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aukums2">
    <w:name w:val="Nosaukums2"/>
    <w:basedOn w:val="Parasts"/>
    <w:rsid w:val="009A09D7"/>
    <w:pPr>
      <w:spacing w:before="120"/>
      <w:jc w:val="center"/>
    </w:pPr>
    <w:rPr>
      <w:rFonts w:ascii="Times New Roman" w:hAnsi="Times New Roman"/>
      <w:b/>
      <w:sz w:val="32"/>
      <w:szCs w:val="24"/>
    </w:rPr>
  </w:style>
  <w:style w:type="paragraph" w:customStyle="1" w:styleId="Nosaukums1">
    <w:name w:val="Nosaukums1"/>
    <w:basedOn w:val="Parasts"/>
    <w:rsid w:val="00D07A45"/>
    <w:pPr>
      <w:spacing w:before="120"/>
      <w:jc w:val="center"/>
    </w:pPr>
    <w:rPr>
      <w:rFonts w:ascii="Times New Roman" w:hAnsi="Times New Roman"/>
      <w:b/>
      <w:caps/>
      <w:sz w:val="32"/>
      <w:szCs w:val="32"/>
    </w:rPr>
  </w:style>
  <w:style w:type="paragraph" w:customStyle="1" w:styleId="Nosaukums3">
    <w:name w:val="Nosaukums3"/>
    <w:basedOn w:val="Parasts"/>
    <w:rsid w:val="00D07A45"/>
    <w:pPr>
      <w:spacing w:before="120"/>
      <w:jc w:val="center"/>
    </w:pPr>
    <w:rPr>
      <w:rFonts w:ascii="Times New Roman" w:hAnsi="Times New Roman"/>
      <w:b/>
      <w:szCs w:val="24"/>
    </w:rPr>
  </w:style>
  <w:style w:type="paragraph" w:customStyle="1" w:styleId="Nosaukums4">
    <w:name w:val="Nosaukums4"/>
    <w:basedOn w:val="Nosaukums3"/>
    <w:rsid w:val="00D07A45"/>
    <w:rPr>
      <w:sz w:val="24"/>
    </w:rPr>
  </w:style>
  <w:style w:type="paragraph" w:customStyle="1" w:styleId="Tabulasgalva0">
    <w:name w:val="Tabulas_galva"/>
    <w:basedOn w:val="Parasts"/>
    <w:rsid w:val="00E83EBC"/>
    <w:pPr>
      <w:keepLines/>
      <w:shd w:val="clear" w:color="auto" w:fill="E6E6E6"/>
      <w:jc w:val="center"/>
    </w:pPr>
    <w:rPr>
      <w:rFonts w:ascii="Times New Roman" w:hAnsi="Times New Roman"/>
      <w:b/>
      <w:bCs/>
      <w:sz w:val="22"/>
      <w:szCs w:val="22"/>
      <w:lang w:eastAsia="lv-LV"/>
    </w:rPr>
  </w:style>
  <w:style w:type="paragraph" w:customStyle="1" w:styleId="Tabulasteksts">
    <w:name w:val="Tabulas_teksts"/>
    <w:basedOn w:val="Parasts"/>
    <w:rsid w:val="00E83EBC"/>
    <w:pPr>
      <w:jc w:val="center"/>
    </w:pPr>
    <w:rPr>
      <w:rFonts w:ascii="Times New Roman" w:hAnsi="Times New Roman"/>
      <w:sz w:val="22"/>
      <w:szCs w:val="24"/>
    </w:rPr>
  </w:style>
  <w:style w:type="paragraph" w:customStyle="1" w:styleId="Teksts2">
    <w:name w:val="Teksts2"/>
    <w:basedOn w:val="Parasts"/>
    <w:rsid w:val="00E83EBC"/>
    <w:pPr>
      <w:spacing w:before="120" w:after="120"/>
      <w:jc w:val="center"/>
    </w:pPr>
    <w:rPr>
      <w:rFonts w:ascii="Times New Roman" w:hAnsi="Times New Roman"/>
      <w:b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83E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abulasteksts2">
    <w:name w:val="Tabulas_teksts2"/>
    <w:basedOn w:val="Tabulasteksts"/>
    <w:rsid w:val="00E83EBC"/>
    <w:pPr>
      <w:jc w:val="left"/>
    </w:pPr>
  </w:style>
  <w:style w:type="paragraph" w:styleId="Prskatjums">
    <w:name w:val="Revision"/>
    <w:hidden/>
    <w:uiPriority w:val="99"/>
    <w:semiHidden/>
    <w:rsid w:val="002F1B56"/>
    <w:rPr>
      <w:rFonts w:ascii="RimTimes" w:eastAsia="Times New Roman" w:hAnsi="RimTimes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16821</Words>
  <Characters>9588</Characters>
  <Application>Microsoft Office Word</Application>
  <DocSecurity>0</DocSecurity>
  <Lines>79</Lines>
  <Paragraphs>52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Natalija.Avotina@vzd.gov.lv</dc:creator>
  <cp:keywords/>
  <cp:lastModifiedBy>Natālija Avotiņa</cp:lastModifiedBy>
  <cp:revision>10</cp:revision>
  <dcterms:created xsi:type="dcterms:W3CDTF">2024-04-23T11:05:00Z</dcterms:created>
  <dcterms:modified xsi:type="dcterms:W3CDTF">2024-05-07T06:17:00Z</dcterms:modified>
</cp:coreProperties>
</file>