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1FFE" w14:textId="3882C3CC" w:rsidR="00531676" w:rsidRPr="002364C2" w:rsidRDefault="00531676" w:rsidP="00531676">
      <w:pPr>
        <w:pStyle w:val="Sarakstarindkopa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364C2">
        <w:rPr>
          <w:rFonts w:ascii="Times New Roman" w:hAnsi="Times New Roman" w:cs="Times New Roman"/>
          <w:sz w:val="24"/>
          <w:szCs w:val="24"/>
        </w:rPr>
        <w:t>. pielikums</w:t>
      </w:r>
    </w:p>
    <w:p w14:paraId="20BA4611" w14:textId="77777777" w:rsidR="00531676" w:rsidRPr="002364C2" w:rsidRDefault="00531676" w:rsidP="00531676">
      <w:pPr>
        <w:tabs>
          <w:tab w:val="left" w:pos="9975"/>
          <w:tab w:val="right" w:pos="1400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Ministru kabineta</w:t>
      </w:r>
    </w:p>
    <w:p w14:paraId="251EB825" w14:textId="77777777" w:rsidR="00531676" w:rsidRPr="002364C2" w:rsidRDefault="00531676" w:rsidP="005316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2024. gada __________</w:t>
      </w:r>
    </w:p>
    <w:p w14:paraId="268B1F3C" w14:textId="77777777" w:rsidR="00531676" w:rsidRPr="002364C2" w:rsidRDefault="00531676" w:rsidP="005316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noteikumiem Nr. _______</w:t>
      </w:r>
    </w:p>
    <w:p w14:paraId="7AA18166" w14:textId="77777777" w:rsidR="00974637" w:rsidRPr="00531676" w:rsidRDefault="00974637" w:rsidP="00531676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102FD34F" w14:textId="01B8EC9E" w:rsidR="00974637" w:rsidRPr="00531676" w:rsidRDefault="001F5611" w:rsidP="005316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1676">
        <w:rPr>
          <w:rFonts w:ascii="Times New Roman" w:hAnsi="Times New Roman" w:cs="Times New Roman"/>
          <w:b/>
          <w:bCs/>
          <w:sz w:val="28"/>
          <w:szCs w:val="28"/>
        </w:rPr>
        <w:t>Meža zemes bāzes vērtības lauku apvidos (</w:t>
      </w:r>
      <w:r w:rsidRPr="005316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euro</w:t>
      </w:r>
      <w:r w:rsidRPr="00531676">
        <w:rPr>
          <w:rFonts w:ascii="Times New Roman" w:hAnsi="Times New Roman" w:cs="Times New Roman"/>
          <w:b/>
          <w:bCs/>
          <w:sz w:val="28"/>
          <w:szCs w:val="28"/>
        </w:rPr>
        <w:t>/ha)</w:t>
      </w:r>
    </w:p>
    <w:p w14:paraId="2E5A2AF6" w14:textId="77777777" w:rsidR="00531676" w:rsidRPr="00531676" w:rsidRDefault="00531676" w:rsidP="005316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260" w:type="dxa"/>
        <w:jc w:val="center"/>
        <w:tblLook w:val="04A0" w:firstRow="1" w:lastRow="0" w:firstColumn="1" w:lastColumn="0" w:noHBand="0" w:noVBand="1"/>
      </w:tblPr>
      <w:tblGrid>
        <w:gridCol w:w="660"/>
        <w:gridCol w:w="2080"/>
        <w:gridCol w:w="1920"/>
        <w:gridCol w:w="860"/>
        <w:gridCol w:w="1900"/>
        <w:gridCol w:w="960"/>
        <w:gridCol w:w="960"/>
        <w:gridCol w:w="960"/>
        <w:gridCol w:w="960"/>
      </w:tblGrid>
      <w:tr w:rsidR="001F5611" w:rsidRPr="00C0037F" w14:paraId="712B5E61" w14:textId="77777777" w:rsidTr="007D0190">
        <w:trPr>
          <w:trHeight w:val="122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C04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Nr. p. k.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07E9" w14:textId="789927C2" w:rsidR="001F5611" w:rsidRPr="00C0037F" w:rsidRDefault="00531676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Administratīvais iedalījums atbilstoši Ministru kabineta 2021.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  <w:r w:rsidRPr="0097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gada 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  <w:r w:rsidRPr="0097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jūnija noteikumiem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  <w:r w:rsidRPr="0097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379 </w:t>
            </w:r>
            <w:r w:rsidRPr="00406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"</w:t>
            </w:r>
            <w:r w:rsidRPr="0097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Administratīvo teritoriju un teritoriālā iedalījuma vienību klasifikatora noteikumi</w:t>
            </w:r>
            <w:r w:rsidRPr="00406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"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3E4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Vērtību zonas numurs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F77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Kvalitātes grupas</w:t>
            </w:r>
          </w:p>
        </w:tc>
      </w:tr>
      <w:tr w:rsidR="001F5611" w:rsidRPr="00C0037F" w14:paraId="7FCD44A2" w14:textId="77777777" w:rsidTr="007D0190">
        <w:trPr>
          <w:trHeight w:val="280"/>
          <w:jc w:val="center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9A6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983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Pašvaldība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3E1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Teritoriālā vienība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BB9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Kods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3AA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9AA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94B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21B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4EE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IV</w:t>
            </w:r>
          </w:p>
        </w:tc>
      </w:tr>
      <w:tr w:rsidR="001F5611" w:rsidRPr="00C0037F" w14:paraId="33A1ED55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09D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604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7D5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D65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DF0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13B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171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74A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D83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9</w:t>
            </w:r>
          </w:p>
        </w:tc>
      </w:tr>
      <w:tr w:rsidR="001F5611" w:rsidRPr="00C0037F" w14:paraId="026D85C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9B8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BA4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17C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Aiviekstes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23A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7DA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2-0020400-001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748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C7A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AB2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0F8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DC5FC60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3E7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624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2E3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666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3BA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2-0020410-001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5A2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2D8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B06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D5E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6AF4FE8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E4D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D5C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1C4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Bebru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6EF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E8E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2-0020420-001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DB1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51D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EBE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5F8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914D018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4D3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6AA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9EE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Daudzeses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BEA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0020430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42D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2-0020430-001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3B9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1C3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45F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436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89BEDB3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E93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655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531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Iršu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1BD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0020440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93B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2-0020440-001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010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C40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343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809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AC4681B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E09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D92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792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Jaunjelgavas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617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416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2-0020450-001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4CE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527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BEE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80A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60E9C81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A5E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784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D78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Klintaines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EAD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0020460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A04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2-0020460-001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C44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38B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F64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038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860E36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C36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A94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12E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Kokneses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855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0020470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DE0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2-0020470-001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803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F87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180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FD5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29B5127F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554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D46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F33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Mazzalves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B03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0020480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238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2-0020480-002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3F0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61E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D8E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C9D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62521EDC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60A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AB1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3BB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Neretas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30C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0020490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976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2-0020490-002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F6A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386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D74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B56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7EE3022F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D41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14A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26A6" w14:textId="4BE89D7B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Pilskalnes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970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D6E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2-0020500-002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BF4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D7D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019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BC7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7129489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C6E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43B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D61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Seces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DC5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0020510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C0F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2-0020510-001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530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C27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E1B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2A8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1E7115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0C9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019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2C2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Sērenes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279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7C6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2-0020520-001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969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25E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E85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A6B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3380E81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419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623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F8A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Skrīveru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22D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0020530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7BD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2-0020530-001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592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A8D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922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DB2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259F13F3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529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472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E7F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Staburaga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28A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0020540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74E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2-0020540-001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195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E60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DEE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074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1041E46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0CF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638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456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Sunākstes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91C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0020550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41C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2-0020550-001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212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9A2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955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71D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4366868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1CB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C9D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148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Vietalvas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5DF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0020560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F8E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2-0020560-001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EC9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30D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C05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40C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B9BD4F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496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E1C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Aizkraukles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A3E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Zalves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A9A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0020570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885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2-0020570-002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B46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E0E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CF5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53D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4545657D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205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1D3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AE7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Alsviķu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B88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884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2-0021400-002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F97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E12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B95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A90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7633F778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395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6D2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CFE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Annas pag.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B7F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0021410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B57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2-0021410-002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0A6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A9C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EBC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DDB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51C7008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9AB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924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920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Ilzenes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B1B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E39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2-0021420-002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D1B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C8B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609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2C3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6DE736E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B86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D35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5F3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Jaunalūksnes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99D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0021430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03B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2-0021430-002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29B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83A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C22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872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56F78F3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952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295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EA3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Jaunannas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3AF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0021440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9FA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2-0021440-002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95C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7B9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360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87E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07724DDF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48A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1B0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5B1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Jaunlaicenes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A43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46F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2-0021450-002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571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9DC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5FA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04A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414D1D56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228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751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14F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Kalncempju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66D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0021460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71F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2-0021460-002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EB2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F9E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CD2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96B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1B471A9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35D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A15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521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Liepnas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060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0021470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69C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2-0021470-002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8BE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CE9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878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AFA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0C823168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339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7FF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1B3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Malienas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4AE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0021480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051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2-0021480-002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0B4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D7B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874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FD1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2F048A0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1D8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871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E02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Mālupes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7E6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0021490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0D4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2-0021490-002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B23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7B0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274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467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11A26F9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912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170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63C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Mārkalnes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82E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18A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2-0021500-002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EB1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805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38D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47A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0CD7EA3C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F97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ABC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07C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Pededzes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467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0021510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2A8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2-0021510-002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BC2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18D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761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8B4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11D62DC3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AA6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255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2DB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Veclaicenes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740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8F4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2-0021520-002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7DD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D7D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C73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A74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16D565B0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3DD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930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696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Zeltiņu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89E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0021530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5BE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2-0021530-002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7A5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8DB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4FB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F09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1B47CCEF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D77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075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165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Ziemera</w:t>
            </w:r>
            <w:proofErr w:type="spellEnd"/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752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0021540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FEF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2-0021540-002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056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FDD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929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BBE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194C8C8B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9BA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43A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9D1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Ambeļu</w:t>
            </w:r>
            <w:proofErr w:type="spellEnd"/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188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FFA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2-0022400-003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B41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B63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357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E58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1596575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66D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543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983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Bebrenes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9F2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140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2-0022410-002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4CF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A16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E2E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D85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4DC3E34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DD3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C36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D9A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Biķernieku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8F7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F5B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2-0022420-003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4DE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B4F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183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BD3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4C29112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286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DD1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A81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Demenes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8A0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0022430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DD1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2-0022430-002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F41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46F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2A2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EB7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0CD327A1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74E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D88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6A4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Dubnas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879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0022440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CAB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2-0022440-002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383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E4E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72D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E5D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45C2F540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04F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110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2F1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Dvietes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3EB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04B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2-0022450-002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B61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FAE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320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583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059EE50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70F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8FF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E79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Eglaines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BB0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0022460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15F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2-0022460-002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8CB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B12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F8B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725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2E88A005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FA7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4E3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990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Kalkūnes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523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0022470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174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2-0022470-002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B0D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353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9A2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AB1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4F10AD0B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B3A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3E0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428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Kalupes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0BA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0022480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2B5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2-0022480-002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4D1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7D2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A03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C77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567787E8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5B2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F76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1D8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Laucesas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DE1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0022490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03D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2-0022490-002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753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D9E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719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06B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179E5528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A3C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C51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DAF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Līksnas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82C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1EC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2-0022500-002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BC5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716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885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D70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1A3096E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8DB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6E9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153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Maļinovas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6C3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0022510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662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2-0022510-002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F78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B87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E50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2D0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4386F9C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CD3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CB1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F55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Medumu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1AB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DD8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2-0022520-002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6D2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DE6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7F0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A16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73547025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249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211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B18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Naujenes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DA9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0022530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BC6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2-0022530-002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9F2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6BA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75A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958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73831CE6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261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1FF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F1C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Nīcgales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7D5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0022540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695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2-0022540-002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EB1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01C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336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661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790AA898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ABA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ED9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C8B6" w14:textId="04E23CFB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Pilskalnes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E3A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0022550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63D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2-0022550-002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78C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767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471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1C1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7948A74F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D44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0B8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079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Prodes</w:t>
            </w:r>
            <w:proofErr w:type="spellEnd"/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05E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0022560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C8D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2-0022560-002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48E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D3D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6D4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B03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7DA46554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7B9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D78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375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Salienas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35D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0022570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5C6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2-0022570-003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0F4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751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63D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64C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0A3C5019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353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52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2F7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895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Skrudalienas pag.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001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0022580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17C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2-0022580-002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EC7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231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FF7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671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7FF4E4B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7CC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239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C89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Sventes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60C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0022590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A70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2-0022590-002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B7B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EC2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B4C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541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5C01ED51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7C6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442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343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Šēderes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C87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718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2-0022600-002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F7B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7BA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854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97B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40A08135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323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302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857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Tabores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A69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A4D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2-0022610-002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FE0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6E7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F14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F7C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3CB61ED3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A80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928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D5D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Vaboles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F3D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0022620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5B0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2-0022620-002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D03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9C5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02A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AD1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784A74D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6BD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826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645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Vecsalienas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482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0022630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E53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2-0022630-002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7CF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3E0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0C0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49A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6B556F1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899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001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Augšdaugavas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153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Višķu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30D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0022640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12D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2-0022640-002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387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366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BD7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CEE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27EA9FBD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039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E59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Ādažu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9A7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Ādažu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A12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0023401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074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2-0023401-001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FC2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AFE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DFE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502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26FAF0AE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CD6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EE0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Ādažu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E43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Carnikavas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3CB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0023410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F73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2-0023410-001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144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BCD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3DE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95F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42542E1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0A8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4D5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CA1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Baltinavas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92C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752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2-0024400-003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D82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087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9A5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B36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305EB14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62E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A4A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CD7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776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FD2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2-0024410-002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F2D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55D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834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004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4C08259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086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C9B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1B7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Bērzkalnes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B33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4E8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2-0024420-002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177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E1B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F20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305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11419FC3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DD3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164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30D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Bērzpils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4ED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0024430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64B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2-0024430-002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C00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A63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55C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B08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1FB8793B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B87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385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772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Briežuciema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28E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0024440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A9D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2-0024440-003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A19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8A0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F6A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E1B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2196237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80D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5DC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F68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Krišjāņu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9C9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AFA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2-0024450-003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B9D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2B5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B32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B34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764F8650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D44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CDE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0BC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Kubulu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9F5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0024460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BD5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2-0024460-002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13B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F36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9E8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532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07D6E31C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A84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26A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8D8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Kupravas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95B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0024470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26A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2-0024470-002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E19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7AE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BF3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552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3069887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5B2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A09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936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Lazdukalna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76C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0024480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E8D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2-0024480-002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688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F18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3E4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F8C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1D7AEEE0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4B3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5F1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738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Lazdulejas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473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0024490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3F5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2-0024490-002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643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84B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A41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F6D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04595233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CD8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CEA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32D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Medņevas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345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0B8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2-0024500-002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281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FA1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AC4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FA7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23425FAB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184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A2D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36E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Rugāju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F35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0024510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FA6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2-0024510-002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9BF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E67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595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CC6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16F34360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F68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062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356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Susāju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6AF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73C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2-0024520-002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52C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0EF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C03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388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59C2A89B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738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9CC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C59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Šķilbēnu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5EF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0024530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C76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2-0024530-003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B7A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62B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4F7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157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3E262791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154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3B6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A6C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Tilžas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A5B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0024540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2DC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2-0024540-003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E0C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99C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119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F2E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18DFAC88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CBB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878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CBB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Vectilžas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2A3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0024550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E6B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2-0024550-002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ABD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BF3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09E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BED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304D4646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902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411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056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Vecumu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7DF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0024560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1B8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2-0024560-002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712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4CC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0CB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989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334C402C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C37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BCD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73A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Vīksnas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791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0024570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EE2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2-0024570-002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FC2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584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70E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8D2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4D638D6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A44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74B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145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Žīguru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D80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0024580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1B2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2-0024580-002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3B6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B9A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716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C91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64D0A898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1B1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C1B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F95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Bārbeles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CF8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2B5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2-0025400-001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722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A38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1A5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E44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2278BF55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A94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15B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9A5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Brunavas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318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E30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2-0025410-001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44C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BAE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875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D06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E61411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F76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BD8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A3B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Ceraukstes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260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E13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2-0025420-001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FE0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46D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2F9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C33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E92095D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F1F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45B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F45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Codes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814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0025430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3CB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2-0025430-001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245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403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C4A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630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6E51A70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1E5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84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86B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E56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Dāviņu pag.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B93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0025440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9B0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2-0025440-001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B8D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593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5A8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258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45CB45B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FA4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3DF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902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Gailīšu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735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CEA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2-0025450-001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0A9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539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F1C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AAF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599F8AF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D7F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989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B67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Iecavas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07F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0025460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578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2-0025460-001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F81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8C6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184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DD0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4F5085C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32A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26A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049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Īslīces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283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0025470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6AE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2-0025470-001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A84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0BF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3B9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348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1445820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A6E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0B4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FD2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Kurmenes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E6E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0025480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244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2-0025480-002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5A4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AB3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364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A2C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26A5EECB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A76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FEB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0DC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Mežotnes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F1E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0025490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A1E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2-0025490-001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E2B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ED6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A81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571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D21013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B3D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287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F8E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Rundāles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D0A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272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2-0025500-001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DB8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E9F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531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A4C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19BD2CC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BCC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F1C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66C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Skaistkalnes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565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0025510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CE6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2-0025510-001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451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E12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151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0C9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39B3B8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C31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065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328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Stelpes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74D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D8A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2-0025520-001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979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980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4CE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50D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2644EA6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6CA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2ED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B93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Svitenes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402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0025530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1BD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2-0025530-001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003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D97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56C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203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8D5CD2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20A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90B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6AB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Valles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CAD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0025540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C54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2-0025540-001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6A0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10C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46A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4C2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408DBD5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52D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D28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74E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Vecsaules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C9A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0025550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1DC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2-0025550-001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3CE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1D9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633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6A5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8A1BFA0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4BC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E8A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474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Vecumnieku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19A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0025560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F19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2-0025560-001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D49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C7C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0C5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206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9A67CA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48A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D4E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Bauskas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AE0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Viesturu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44A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0025570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019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2-0025570-001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549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61C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D95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C41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2DC6EAC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45F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086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B60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Amatas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0E7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DDB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2-0026400-001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CAA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A80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37D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F88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1A3DC51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7A3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D05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D50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Drabešu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FF7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EE8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2-0026410-001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402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F2B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0D5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27D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CC1842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EE8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DE5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DB9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Dzērbenes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D82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FF0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2-0026420-001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246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9AB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949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AE0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8E4D875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DA2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126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427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Inešu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D68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0026430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00E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2-0026430-001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A42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F8A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11D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1F4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F87603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EF6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EF4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2F5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Jaunpiebalgas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282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0026440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E02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2-0026440-001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F1A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9A0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7F5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592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D2F63E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094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C6D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8B4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Kaives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21F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243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2-0026450-001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5F7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29A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02E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CDC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88820F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088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0A8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8A5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Liepas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A0D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0026460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45C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2-0026460-001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7A3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A68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C63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B83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22570C1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A20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D6A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FAD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Līgatnes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CD5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0026470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99B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2-0026470-001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A94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A6F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5FB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D19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7B11E0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8D9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E5C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AEF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Mārsnēnu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681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0026480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23B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2-0026480-001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E11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0EF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10F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ED1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3EAE24C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61C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5B7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09A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Nītaures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E7B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0026490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6EA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2-0026490-001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1E8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94B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D84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93D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24F72BB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37C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BF2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256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Priekuļu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431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1B8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2-0026500-001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D10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812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1C5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174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76C1313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406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B2C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F30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Raiskuma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331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0026510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0A3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2-0026510-001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FE0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494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E54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053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4265CF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C90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C52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E23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Skujenes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C29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9D2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2-0026520-001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B96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F65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265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F2E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ED2993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296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0F3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A76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Stalbes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547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0026530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339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2-0026530-001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2A4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D55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5C3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8BD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6B0B8D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BD7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E95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FB5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Straupes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A29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0026540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F85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2-0026540-001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E7F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B7B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97C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C01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03CCFA5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81E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0E3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5BC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Taurenes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B3B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0026550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1FB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2-0026550-001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3D0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EA5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CE1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407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CECC8BB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C74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D76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2D3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Vaives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6EC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0026560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5D7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2-0026560-001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00B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0A6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F0E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64E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2717AE21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826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91E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8D3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Vecpiebalgas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03D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0026570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3EC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2-0026570-001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3E0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1F7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C82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968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DF797C7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E49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116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E62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2EF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Veselavas pag.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B5A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0026580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FED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2-0026580-001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68C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B9B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4FC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B59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258FB93C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AE6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484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F79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Zaubes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95F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0026590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530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2-0026590-001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40B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756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4CC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765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B3EDCF6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F86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7DC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215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Zosēnu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3C0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0026600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0F4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2-0026600-001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8AF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BE1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2CD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E08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7FDAF2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802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B67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3DA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Aizputes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34B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274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2-0027400-001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A8D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C02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CBB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076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4E4AB7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B39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CA9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176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Bārtas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DED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248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2-0027410-001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B53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FF7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D92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DEF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14964FD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3EA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B7D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54A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Bunkas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32B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3D1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2-0027420-001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A3E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5A0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328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8F4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571959F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167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14A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EA7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Cīravas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5EE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0027430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BC2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2-0027430-001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F8A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93C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12B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B7E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7C197ED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CEE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3B1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1D5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Dunalkas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D57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0027440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2DC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2-0027440-001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C71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A61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311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7D6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4D6CA5D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46F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A8D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8A9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Dunikas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41F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4D0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2-0027450-001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796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7A6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BA0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496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D4B5588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126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B66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885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Durbes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816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0027460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C8F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2-0027460-001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C4A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56D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7E7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B24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6222ED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2E2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6FC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D90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Embūtes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94F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0027470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D29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2-0027470-001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D4E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BC8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2EE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1FF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BA64BD5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33E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863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406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Gaviezes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876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0027480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9DE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2-0027480-001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B46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A4D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E35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F67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611ECF6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EAB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55F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920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Gramzdas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8BD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0027490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1EE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2-0027490-001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6A7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572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B59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E2D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6EAD55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677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49B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FDD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Grobiņas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FD1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8A0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2-0027500-001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384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5CB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305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ABF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75347FD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BC4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EC7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9B4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Kalētu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69D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0027510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E53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2-0027510-001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A0A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142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911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B0C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55992C8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874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BA5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048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Kalvenes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B11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F88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2-0027520-001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FA1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E98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96E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A74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03B3EDE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A32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C8B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013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Kazdangas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16F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0027530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D61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2-0027530-001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6B2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8A7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B6A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E50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6ADBB4B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B84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FEF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2F2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Lažas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CF9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0027540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FD2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2-0027540-001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080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D13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925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A9A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D2DC0D0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129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561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A5E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Medzes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DBE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0027550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9F4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2-0027550-001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64B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DA3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455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107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D47DA9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BBE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C28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0DA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Nīcas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C4D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0027560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10E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2-0027560-001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283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ABB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6D0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B90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5DDB39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063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FFC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D9F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Otaņķu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0D6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0027570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3FF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2-0027570-001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DEF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7E3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791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40D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8AF1C66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FA1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856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1D8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Priekules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C51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0027580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152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2-0027580-001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B22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BB1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203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DE4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FFCFAAD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222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661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9EF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Rucavas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A50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0027590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9B5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2-0027590-001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23D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B06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0E1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B52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EADC94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752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E6E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4EE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Sakas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36E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017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2-0027600-001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AE4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283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D64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CEF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2A6E83D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2E1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E47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035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Tadaiķu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3DC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E4D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2-0027610-001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361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D61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F47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7D6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B0DD23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28A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725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5DB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Vaiņodes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CA1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0027620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AC0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2-0027620-001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4FA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A1B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21A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C98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F7506D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06A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445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FFD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Vecpils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EDE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0027630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D12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2-0027630-001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8B2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23D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023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948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BD53C7D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5E9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A3B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992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Vērgales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AE4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0027640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F72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2-0027640-001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C4C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E62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3FA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B8D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B117DC5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45F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550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97E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Virgas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180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0027650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39A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2-0027650-001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DB4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4F4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07B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0F2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FB5591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B00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D97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401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Annenieku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93B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58A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2-0028400-001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ECB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283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2DE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D18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362F69B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F63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5A0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811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Augstkalnes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E79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4C3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2-0028410-001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DB4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2CC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C32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E98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430B37E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621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C92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B61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Auru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1AF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C0C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2-0028420-001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9C3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6CE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B6F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859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FE77FDC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C71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148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4AF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149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Bēnes pag.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7CD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0028430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D60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2-0028430-001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1AB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A2D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1EA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7D0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5D2D316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009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A1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0BB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Bērzes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DB7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0028440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833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2-0028440-001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0CB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F7B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284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0F1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286D54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96A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968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922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Bikstu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214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BB8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2-0028450-001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E09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09C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053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D45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091F816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779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505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346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Bukaišu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5DF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0028460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7A9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2-0028460-001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ACA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51B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A56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344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1498398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51D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638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CAE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7EE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0028470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1C3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2-0028470-001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471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F52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A58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E2C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3C4E2ED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4AD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E8D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35F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Īles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829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0028480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E5F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2-0028480-001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272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9E4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73A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56F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AB73705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637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472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FC2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Jaunbērzes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8BE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0028490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1DE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2-0028490-001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E4B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D48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AC1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A3A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7D7BD43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AB5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BBA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616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Krimūnu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241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CD2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2-0028500-001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B3C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6B2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B36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300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27AE360E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6DB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A5B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A21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Lielauces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181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0028510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900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2-0028510-001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4C4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9F9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C64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DBB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966EAB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75A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54D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BFC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Naudītes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2E6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C0D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2-0028520-001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0A8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670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BDB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734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BA2FFE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67B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AD4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2F7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Penkules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FA2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0028530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D74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2-0028530-001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A2B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38F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70E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8D4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616014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780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152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C31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Tērvetes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5DD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0028540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9B7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2-0028540-001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952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C57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369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DAB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D6861F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470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AF8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179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Ukru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39F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0028550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F26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2-0028550-001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113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114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570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EAE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BF5A971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FF7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938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771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Vecauces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670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0028560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327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2-0028560-001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E9C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5C5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83B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461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BE243F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24E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650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460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Vītiņu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A8B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0028570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8D8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2-0028570-001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845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B0F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3E5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491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2F32F6E1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D09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034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Dobeles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B33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Zebrenes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CDD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0028580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01E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2-0028580-001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EA3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296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441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E60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19BA33F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DDE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7C7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89F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Beļavas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A7E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C9A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2-0029400-001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BE2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3BB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2CF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47D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0EF052F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A52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311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604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Daukstu</w:t>
            </w:r>
            <w:proofErr w:type="spellEnd"/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241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44D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2-0029410-001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FF3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C3C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A65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843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4314190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9A9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72E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351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Druvienas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CB1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041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2-0029420-001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613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59E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452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505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F46C9CC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211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E2F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4B7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Galgauskas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B6C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0029430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99A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2-0029430-001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7FB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BC4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0B3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727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47913B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620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E5A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526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Jaungulbenes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EFF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0029440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DFB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2-0029440-001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D77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8B2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52D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0AD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461B8F3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B74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372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AAC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Lejasciema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BB4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74B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2-0029450-001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C68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1E4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C0A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08C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21E5F21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349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724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08A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Litenes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AA7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0029460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6EE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2-0029460-002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5B0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03B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AFA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F65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047A2718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6D0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0F2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CC1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Lizuma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AF0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0029470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7D9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2-0029470-001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28C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643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813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1DE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051BD91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7BD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C2D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B25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Līgo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0C2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0029480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E56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2-0029480-001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3A7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D5B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43B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925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AC74D9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32B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D53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BD4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Rankas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720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0029490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5E3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2-0029490-001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9F9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841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87D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943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6A92738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0E6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1A4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F5D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Stāmerienas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80C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A21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2-0029500-002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5A7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5D7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C76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334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3655524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6AA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7F2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1B9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Stradu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45A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0029510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CA5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2-0029510-002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7D8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D12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A91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C9D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0C9DE2B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AD3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B42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48D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Tirzas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1BB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0029520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389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2-0029520-001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9F8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A6C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45B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F38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9EFB77E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AFE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B21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FF2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Cenu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E48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618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2-0030400-001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E78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344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BE8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B52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96A6A8E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2F3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638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63F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Elejas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F09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C65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2-0030410-001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079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169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385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E56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803FB79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88E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CC0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E92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Glūdas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ACF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C51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2-0030420-001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C81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B71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837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0FC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50D0A79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346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180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052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7A1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Jaunsvirlaukas pag.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7EB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0030430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460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2-0030430-001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8DA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489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90A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514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8FFCA7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C39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2BA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66D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Kalnciema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00A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0030440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886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2-0030440-001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6B1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C1E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44B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F87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163CDB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4F9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055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36D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Lielplatones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EA2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FE0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2-0030450-001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5CA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63C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26E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378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7435A4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F4F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A1D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838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Līvbērzes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057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0030460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8E0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2-0030460-001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AC2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54A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11A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960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BAC8D35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C6B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E09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762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Ozolnieku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1DE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0030470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935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2-0030470-001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20F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76D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675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B45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E2B56AF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D9A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E79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5D9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Platones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BD4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0030480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237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2-0030480-001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724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F70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02C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D62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9D2EFDE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3A3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094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80F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Salgales</w:t>
            </w:r>
            <w:proofErr w:type="spellEnd"/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83D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0030490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9FF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2-0030490-001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E6E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3F7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CB5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D17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7B0937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05B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373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FF5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Sesavas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9BA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369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2-0030500-001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B9F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D9C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84D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C6D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184EA0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99F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9E9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2AB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Svētes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DE9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0030510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0E9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2-0030510-001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376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8E9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E95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323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0E0044D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249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E14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F76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Valgundes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04E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E26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2-0030520-001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F35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2DD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3D0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ACF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70C818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DAF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D2C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EE9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Vilces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1B4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0030530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64E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2-0030530-001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E48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F24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479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F4A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61D64D1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461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055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DA0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Vircavas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241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0030540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A52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2-0030540-001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72A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8F0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327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1C8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2EC00A50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8B9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7F7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Jelgavas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EC7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Zaļenieku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5A7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0030550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660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2-0030550-001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78A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5AC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DE5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52E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D66672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60D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511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3E5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Aknīstes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7F0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E6D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2-0031400-002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A1E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953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A41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E8D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370BC31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53D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A2A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311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Asares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0C1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5B7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2-0031410-002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DC4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F61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C4F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43A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3FCA2F9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76F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B64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8AE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Atašienes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3E4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B70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2-0031420-001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73B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44D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AE8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A8D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3D01FE0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E53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204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57E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Ābeļu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FCE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0031430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3A0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2-0031430-001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1D8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330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B13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853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2D2D6ADE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760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66A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B71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Dignājas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A29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0031440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B3D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2-0031440-002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9E1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C7C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D4A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608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68A8D43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81F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C1B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7E8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Dunavas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838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389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2-0031450-002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F5C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C59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FEF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D35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4ADFFD90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439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744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12B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Elkšņu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326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0031460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3C2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2-0031460-002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959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5BA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420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F18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3E2B870D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88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26D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BC2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Gārsenes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166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0031470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628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2-0031470-002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D19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C9E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39B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43E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68E6095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D5E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43D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035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Kalna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0CF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0031480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B94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2-0031480-001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451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65B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105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C52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23C93923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3F1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880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635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Krustpils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B31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0031490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435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2-0031490-001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CC0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1DF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0BA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FD9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4B1564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BEC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4BB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4AF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Kūku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574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EFD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2-0031500-001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5D1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740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0D1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C4B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01CF650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CBA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2BE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DD8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Leimaņu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EB0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0031510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052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2-0031510-002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675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DF0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DD6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3AF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27F2BE7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3A1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AAA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2BB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Mežāres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5A1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7CB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2-0031520-001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9B6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AD8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48E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4BA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AFAC818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176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9B8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B28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Rites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DEF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0031530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248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2-0031530-002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B3E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21A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D11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6B5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6804E9A6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1D7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CC9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1BE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Rubenes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B04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0031540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55D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2-0031540-002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C0E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D5F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A7E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C2F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5264BFB5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6B6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4AE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67FF" w14:textId="6538881E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609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0031550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D76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2-0031550-001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12E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7C3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2DD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098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9F7EE08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750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1AB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509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Saukas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ECB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0031560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30F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2-0031560-002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EB1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95A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BA2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250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04F1BBF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921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F08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036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Sēlpils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3AE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0031570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5C5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2-0031570-001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B79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266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EB4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BC9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C7401FA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38B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6DD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DB3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Variešu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2A6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0031580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34D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2-0031580-001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E9C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B1C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4A1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8D2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10F4B8F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CF9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212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237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0C0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Viesītes pag.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93C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0031590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2ED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2-0031590-001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3B1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53B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916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362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58DC88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6FF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0C8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5AD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Vīpes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1FB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081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2-0031600-001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5F8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62E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6C4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9B0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4E75A2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1E2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CDB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Jēkabpils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9FE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Zasas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EE8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0031610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99D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2-0031610-002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FE2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26F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5F3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C0F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162411ED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B01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DFF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C12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Andrupenes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EF1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53D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2-0032400-003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9E2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B8C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5AC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256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660545B8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706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58A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660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Andzeļu</w:t>
            </w:r>
            <w:proofErr w:type="spellEnd"/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95F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483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2-0032410-003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99B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91C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0FB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3DC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112A360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828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4BD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513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Asūnes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A52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4C6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2-0032420-003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6AE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D9D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D03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AAC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2E89532F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E0E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4F7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4A6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Aulejas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C71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0032430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218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2-0032430-003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35E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C4C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613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0B3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60EB31EF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F9A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813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BC4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Bērziņu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D5B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0032440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E8B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2-0032440-003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0F7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2C6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8C5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ABE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169F124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765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C8C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915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Dagdas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BE5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21B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2-0032450-003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4AF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A54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231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90E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033CF775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286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CB0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E75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Ezernieku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BA3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0032460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C61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2-0032460-003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844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41E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3E0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471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111D3F46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07C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AFE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857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Grāveru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CC3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0032470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5DB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2-0032470-003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A8A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7FA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700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626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43B1FDD6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0DD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A76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F4E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Indras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7EB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0032480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C24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2-0032480-003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773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176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C09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FED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19F5A63B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D25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EDA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0E2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Izvaltas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648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0032490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723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2-0032490-003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A18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104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7C8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5A7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443E19E3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E9D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D71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5C1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Kalniešu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4DF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455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2-0032500-003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F19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29E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882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A54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601C65BC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00C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31B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9F7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Kaplavas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50A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0032510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C1C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2-0032510-003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876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5DA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434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288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3A4087EB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BAF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24C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46C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Kastuļinas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21A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CF2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2-0032520-003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688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0C6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C38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187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5F307BC8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1CA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548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0C9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Kombuļu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D9E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0032530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1D2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2-0032530-003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0C2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FE3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D5C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23E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7F2A08B8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953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B4C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C5D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Konstantinovas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606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0032540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626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2-0032540-003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D7F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464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A49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722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692C4D1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658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522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4EA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18A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0032550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249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2-0032550-003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ACF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601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1C7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A6F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656E0F5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5DF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D60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B4F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Ķepovas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58B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0032560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61A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2-0032560-003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3E5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DD4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DE0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980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163B7DC0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A16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5D8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3E8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Piedrujas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11F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0032570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344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2-0032570-003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469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A43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7C8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9A9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658784AD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F6C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394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547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Robežnieku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E54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0032580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517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2-0032580-003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958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187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FD6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2BC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40B480C6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C5B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509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DEF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Skaistas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6ED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0032590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33B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2-0032590-003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552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E3E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D3A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C8F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2151697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0BF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BD8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DA7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Svariņu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414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1B2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2-0032600-003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A99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F54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822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1E8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1117B113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42F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C8C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873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Šķaunes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1C0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C98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2-0032610-003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4F3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429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D71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D88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5A383EF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ED4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CD8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DDF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Šķeltovas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986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0032620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960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2-0032620-003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006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880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E82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07A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1A31B3B5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FEF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376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Krāslavas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015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Ūdrīšu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7D4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0032630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3E2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2-0032630-003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0F7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5C5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399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65F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5481C7C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E27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0CE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F42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Alsungas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0D1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C07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2-0033400-001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115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D8F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96C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894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E2E9351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0CB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7FC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D11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Ēdoles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D9B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E99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2-0033410-001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666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475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325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F35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96B63F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4DE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BCE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36D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Gudenieku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F48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D24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2-0033420-001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D5D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64D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17E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B39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29E045B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2ED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54C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475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Īvandes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71E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0033430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ABA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2-0033430-001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DB2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14D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817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0B7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09BB15A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FF2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A0A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16B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Kabiles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269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0033440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5C9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2-0033440-001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8A2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0C0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41B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C28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9855A5B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8A4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244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DC0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B34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Kurmāles</w:t>
            </w:r>
            <w:proofErr w:type="spellEnd"/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E0F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0033450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6D3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2-0033450-001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E35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5C9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3B9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B3B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84B568B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3DF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C53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517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Laidu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CED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0033460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3BA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2-0033460-001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D02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5BC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C5D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C07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F84555E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D26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DDA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7C3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Nīkrāces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A33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0033470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A51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2-0033470-001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E50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572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0E3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5AC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546E8F5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BF2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2A5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FA8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Padures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684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0033480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7E6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2-0033480-001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077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5C3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A18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E78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5EB313E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BA5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BCC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ECF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Pelču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B57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0033490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979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2-0033490-001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C9D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D6F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420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FC4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4374EB6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D30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22D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323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Raņķu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982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781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2-0033500-001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2B4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E30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C7F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8C3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FE0C84F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541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C42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14A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Rendas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55B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0033510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EBE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2-0033510-001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F31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575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245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CEC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581DDA8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64C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02B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5F7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Rudbāržu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B73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BF7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2-0033520-001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86E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649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E28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121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2FFE59F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5AC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9CC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4A0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Rumbas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C08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0033530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10A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2-0033530-001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D2C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9B9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2A7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362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EC13F7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7D3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DBE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069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Skrundas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526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0033540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416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2-0033540-001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4CF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325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28C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D0E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0D0560C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E8D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387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846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Snēpeles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F0C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0033550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19B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2-0033550-001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859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1B4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1A3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51A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3B31DDB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F72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897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064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Turlavas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CBE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0033560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F9B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2-0033560-001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CB8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A84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882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6B5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37E272F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434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04F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Kuldīgas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4F3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Vārmes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49F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0033570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8A6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2-0033570-001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61D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650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3F6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B41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1EB5E4D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F27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A88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Ķekavas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3E9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Baldones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3B7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0034400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D2B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2-0034400-001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D28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793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EE7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85D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8DF35F6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779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41A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Ķekavas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CDC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Daugmales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4B6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0034410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12D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2-0034410-001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C84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2F0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FF7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CBC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FE015DF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0AF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7AA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Ķekavas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D80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Ķekavas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393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0034421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E76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2-0034421-001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D83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FEA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579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0C4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F3888C3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058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975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AE8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Ainažu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626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292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2-0035400-001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13F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A1A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891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50E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AC3DAF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738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232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09E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Alojas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CDE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4C7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2-0035410-001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66C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2D4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6F3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08F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549067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A4F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BDB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F61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Braslavas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C8E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9CD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2-0035420-001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AF4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11B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4CC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64E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65CF3F0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83F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06F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9A0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Brīvzemnieku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1BD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0035430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BEA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2-0035430-001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171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871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8C1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4F8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0901C0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2EB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8F0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EA3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Katvaru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192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0035440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A63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2-0035440-001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882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7FB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FAA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C5A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294635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8D9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707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5F9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Liepupes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003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FCD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2-0035450-001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D38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6DA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A5C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157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6B592CC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52F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02E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601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213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0035460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78A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2-0035460-001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61B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E61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01C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63A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F51AC6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7E7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6E3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B73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Pāles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187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0035470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472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2-0035470-001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664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8E9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D8A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2F1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9720F78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476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460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A3C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Salacgrīvas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D61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0035480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378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2-0035480-001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039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B7F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096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798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B12CBE0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64F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CAB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F75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Skultes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BB0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0035490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A1E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2-0035490-001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1B1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45E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BB3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FB4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ED44E85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4A1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6AB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9D5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Staiceles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F3C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566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2-0035500-001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E5A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9DB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A7E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2F6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5B7913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F33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A04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BEF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Umurgas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A53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0035510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6F3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2-0035510-001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7B1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8FE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380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5DB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2BCA442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C81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F84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52F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Vidrižu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ECA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806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2-0035520-001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E34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E78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D94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3B9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EDD471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A73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B5A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00D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Viļķenes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256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0035530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7B0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2-0035530-001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34C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68F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03C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E12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2EEA3F3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565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CEB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Līvānu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72D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Jersikas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521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0036400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130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2-0036400-002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934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84B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921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360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0CF07841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4CA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0EB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Līvānu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368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Rožupes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0ED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0036410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14D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2-0036410-002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67A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7E2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B48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4DE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0B918867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073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276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AC4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Līvānu nov.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53A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Rudzātu pag.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9A5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0036420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61B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2-0036420-002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55F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A0B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F26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518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6E3C58E8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A1A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1D8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Līvānu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6A6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Sutru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17B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0036430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96D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2-0036430-002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2A9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D79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95E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18D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14F7006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A3D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FD6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Līvānu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BFF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Turku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8B1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0036440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EBF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2-0036440-002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365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C35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2C3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F4C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77A8544C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83A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75E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048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Blontu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47D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137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2-0037400-003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A38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B12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19D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D31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282612F3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EF3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7B9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D21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Briģu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1AA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E93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2-0037410-003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B2F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E0C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43A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6C4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3097A39B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B35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F4B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DD7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Ciblas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D9C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507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2-0037420-003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812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920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325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3F7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3BF0722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300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314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DF4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Cirmas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F9F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0037430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672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2-0037430-003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D30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870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8B5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248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3656978E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533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A4F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797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Goliševas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B83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0037440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556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2-0037440-003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ED9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C67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CDA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5F8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2EBFB286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E53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9B5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FD5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Isnaudas</w:t>
            </w:r>
            <w:proofErr w:type="spellEnd"/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32D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724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2-0037450-003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ACE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8F0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1F3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37A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27298ACD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82A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9DC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B63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Istras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A2F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0037460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AE8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2-0037460-003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837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D02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7DC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CB1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0C5E71CF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929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ACE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0CE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Lauderu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45E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0037470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1FF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2-0037470-003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072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DE8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B09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B9B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778897FC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BAE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622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EA7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Līdumnieku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22C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0037480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26C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2-0037480-003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5FA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D00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427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7EF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61BDE871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83E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EBC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BCA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Malnavas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96A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0037490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4B8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2-0037490-003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339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14A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40B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61D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7BEDC1B0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1C8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587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40F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Mežvidu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3F7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3B0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2-0037500-003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8A9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467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9F3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E67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5D4F5661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884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EC7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03E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Mērdzenes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5B6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0037510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B8F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2-0037510-003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80A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0F0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DFB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A84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6DAF836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C13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767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3CA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Nirzas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67F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C55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2-0037520-003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E36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057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581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094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3AA4DBC3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7FA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DC8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ED5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Ņukšu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36C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0037530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649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2-0037530-003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A47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435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5AB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279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1F9C9771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ABD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504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35A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Pasienes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EF9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0037540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B9E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2-0037540-003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F65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476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BFF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2B4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4799F475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908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94D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D71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Pildas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BAD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0037550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AA8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2-0037550-003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1B1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F1D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8C5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ED7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72EF297F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05B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30A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30F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Pureņu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597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0037560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FD8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2-0037560-003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BD5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A82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997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026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779183D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F0C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2E6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080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Pušmucovas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A98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0037570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16E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2-0037570-003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6F9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AFC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512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67C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6DEB57A3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034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9B8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50A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Rundēnu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E80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0037580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856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2-0037580-003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3AE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926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3A6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415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0A5AF20F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F3A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868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53F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Salnavas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E94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0037590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1C0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2-0037590-003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57C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8D4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621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0E9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0C47AF63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EC8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26D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053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Zaļesjes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DE7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E3D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2-0037600-003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4ED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9BB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C73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A66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6EC5F188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270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3A7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Ludzas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A12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Zvirgzdenes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3E6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0037610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9D0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2-0037610-003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FF4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DEF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F00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688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2B1FD7FE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D22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599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C2C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Aronas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217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800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2-0038400-001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F25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1DB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F59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064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488F6D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EAF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C85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9DE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Barkavas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864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F47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2-0038410-001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16B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F98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108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EC6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757D78E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796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984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3A1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Bērzaunes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F4E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11E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2-0038420-001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FDF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FE1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C6F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24E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66B7A5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3A5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76E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E28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Cesvaines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CC0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0038430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F05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2-0038430-001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A08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7A9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DB9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7A9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EC92C73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887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18C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FC3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Dzelzavas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779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0038440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D37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2-0038440-001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25C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DBC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E3C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D5E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ACF125E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2BB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FF2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D9C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Ērgļu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742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574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2-0038450-001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171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995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32C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4E5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9BC70E4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45B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4AD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65D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Indrānu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980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0038460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79B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2-0038460-001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439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760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2FB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B5D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B943713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CEF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308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C88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958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Jumurdas pag.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25E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0038470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863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2-0038470-001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363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98F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73C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912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CC665AB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865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27B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AA9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Kalsnavas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45A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0038480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14B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2-0038480-001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F41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AAD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DDB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6BC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9F8821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29A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133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DDF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Lazdonas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CED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0038490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782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2-0038490-001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418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2F2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249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8A6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2FE260DF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271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41F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ECF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Liezēres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393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AE0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2-0038500-001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FB1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66B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885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3F7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816E35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294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293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D59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Ļaudonas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BFD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0038510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BD7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2-0038510-001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964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0AA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53C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D79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2598491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996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E63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340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Mārcienas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110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196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2-0038520-001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A7C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768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14E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C52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4BF364C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4AE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249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7B1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Mētrienas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F63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0038530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A14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2-0038530-001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FFF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017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0E0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C31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5A3BEB5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05D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935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BF2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Ošupes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198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0038540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37A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2-0038540-001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56E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00C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BD7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8E3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0B4ACA6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0BF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868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B32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Praulienas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AB2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0038550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B16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2-0038550-001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281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F7F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2FE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657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A1A602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200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184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99F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Sarkaņu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962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0038560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7F6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2-0038560-001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855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2C8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D29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287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190CEC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B85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C01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0E1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Sausnējas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889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0038570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616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2-0038570-001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5DA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69D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5FD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06E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872EEC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E83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33E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32A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Vestienas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0A6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0038580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0F0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2-0038580-001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5D0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AFF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597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E47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02D1425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7B2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2A6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Mārupes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D9A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Babītes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A72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0039400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4CD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2-0039400-001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035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B51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F0D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53A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87F7DAE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7BF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FA9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Mārupes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869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Mārupes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F05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0039411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679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2-0039411-001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DCD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7EA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606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3A0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68099AC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535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870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Mārupes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D205" w14:textId="14C57BD1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CA8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0039420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810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2-0039420-001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C26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F9F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EE5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69D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2277C248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230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226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C4B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Birzgales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ACB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F66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2-0040400-001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81A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87A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58F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4EF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E4E5670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FD4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69D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9AD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Jumpravas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20F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C0A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2-0040410-001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C7F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22A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24E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842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4C841A6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B5D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F66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BC3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Krapes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82A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659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2-0040420-001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FD4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CD6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3B6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186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B4F232B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69A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F82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74E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Ķeipenes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396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0040430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230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2-0040430-001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5C2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010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967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82C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A272AAD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088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101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1AA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Lauberes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D85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0040440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EFE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2-0040440-001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0FA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F24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81D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965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D71F121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E2A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DB4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2E9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Lēdmanes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C01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B6C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2-0040450-001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E55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E32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E64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FCC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CC502F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62B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FD9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68E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Lielvārdes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F28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0040460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2C7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2-0040460-001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60E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095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0CA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FF1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87A0EDF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DA9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13D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284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Madlienas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222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0040470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F22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2-0040470-001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C72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7FE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C57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4C6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DB7F54D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64F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3D6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AB4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Mazozolu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9D3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0040480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C37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2-0040480-001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713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5C6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17E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063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685885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6C1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24B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639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Meņģeles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175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0040490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E74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2-0040490-001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637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AF8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280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BDA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AB9942D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CDB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E53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433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Ogresgala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957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C37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2-0040500-001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03D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530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14F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B34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54B758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37D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4DD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C19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Rembates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963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0040510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DBE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2-0040510-001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CBD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FE0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F1A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E2A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A9286FB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0A8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676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1D2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Suntažu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649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E5C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2-0040520-001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AC8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A6F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D38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C9A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6353676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073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1C5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6C1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Taurupes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0B0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0040530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960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2-0040530-001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9B3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F69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7FE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D5C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BCED92F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358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E5D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785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Tīnūžu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6D4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0040540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4E8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2-0040540-001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760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7E8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F40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903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A5E2610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D14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EF6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Ogres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355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Tomes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D65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0040550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081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2-0040550-001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4CD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C33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23C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DE6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0E70CDB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F04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C40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Olaines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6AD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Olaines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286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0041400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DC6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2-0041400-001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C94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D10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0B4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61B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A53A1A2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1EE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340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3D3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Preiļu nov.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6B9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Aglonas pag.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BA1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0042400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26C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2-0042400-002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588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BC3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370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081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3C8515C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B0C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5FF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Preiļu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83F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Aizkalnes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7BC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CA4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2-0042410-002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930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A5E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125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A77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3E8D429B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D24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B71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Preiļu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D9E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Galēnu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80B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404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2-0042420-002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B6E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334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354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D25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5CC778FC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01B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6EF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Preiļu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0CD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Pelēču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30C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0042430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5E5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2-0042430-002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FDC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C04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9A9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5AF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5F2EC3CE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468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2B0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Preiļu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47A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Preiļu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3CD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0042440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CAE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2-0042440-002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3F7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69A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0DD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2F8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1B03B251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ADA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7DC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Preiļu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88F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Riebiņu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831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B98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2-0042450-002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8EB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DDE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8AD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275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7165D073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995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056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Preiļu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259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Rožkalnu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5A3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0042460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BE9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2-0042460-002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225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012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3E4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5FC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7C4839BF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C69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373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Preiļu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1BB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Rušonas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2AC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0042470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914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2-0042470-002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267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1B8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7BA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E0D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5D52C393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43A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53D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Preiļu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D71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Saunas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567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0042480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B7A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2-0042480-002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3F8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725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114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CE0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3E52FE60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C0E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653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Preiļu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F6D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Silajāņu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9C5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0042490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592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2-0042490-002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D7D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74A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F5D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5A4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156B2743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7A6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668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Preiļu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5FB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Sīļukalna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FAA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452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2-0042500-002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59C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2AF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64F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BDF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3754231C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053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DA9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Preiļu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6A8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Stabulnieku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CC8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0042510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512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2-0042510-002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080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0F4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A74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272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2280D75F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C86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127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Preiļu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A95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Upmalas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F14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4BB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2-0042520-002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840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8EA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BC1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92C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1E50367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28A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AA5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Preiļu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C33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Vārkavas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2AD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0042530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385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2-0042530-002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6C2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E81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A4B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9D7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5A06715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A20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2A8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6A0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Audriņu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12E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7CD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2-0043400-002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F4F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455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77C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624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2DEDAEC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38B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D43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447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Bērzgales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CCB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84D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2-0043410-002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D9D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F8D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A4A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66C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44C362DF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497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F1A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9AC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Čornajas</w:t>
            </w:r>
            <w:proofErr w:type="spellEnd"/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3DE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BC4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2-0043420-002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AE7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D29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B52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870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1EAEA83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DB4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291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9D4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Dekšāres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DC2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0043430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92F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2-0043430-002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D15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E41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4F0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A51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14503710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402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2EF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DF2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Dricānu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BD7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0043440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8AB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2-0043440-002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7EB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36B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482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7D0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2F2875A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246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30B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0B7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Feimaņu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CCA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857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2-0043450-002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468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446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BBB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95F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0116C17C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8B3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7BC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16A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Gaigalavas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AF3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0043460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248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2-0043460-002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39E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743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6AF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816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153A59E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519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F9C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35A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Griškānu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5D7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0043470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9C3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2-0043470-002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C3F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E0B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2A8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BF1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34480D13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FC3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481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658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Ilzeskalna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C6F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0043480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A50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2-0043480-002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F42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90B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3D3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D36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3061280F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6DD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A61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FFF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Kantinieku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8BF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0043490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452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2-0043490-002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8D4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F24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4FA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ACE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3BA16BFC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90F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C1C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A5C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Kaunatas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E5D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5BD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2-0043500-003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64A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1A9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9DA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A2C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25653DA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652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9BB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137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Lendžu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E2A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0043510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E42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2-0043510-002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CBA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EE0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885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415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068DEB7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808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FE4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DDD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Lūznavas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487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814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2-0043520-002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797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5B7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B58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D8F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00E9A90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4AD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D15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585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Maltas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A66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0043530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51A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2-0043530-002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28C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C54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B38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CBC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374A807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1E3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6E4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B64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Mākoņkalna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965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0043540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0A7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2-0043540-002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005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62B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FC4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AB3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280CA22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88D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3C4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550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Nagļu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89F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0043550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B65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2-0043550-002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447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CA4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A92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337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1943727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E19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A6B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539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Nautrēnu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4F3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0043560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29B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2-0043560-002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820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84D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ADD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7EA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182F5EE1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FAD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2D5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D41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Ozolaines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873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0043570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FAB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2-0043570-002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0F6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9CC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91D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F83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61B9D6AF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8BB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372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E61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FA1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Ozolmuižas pag.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0AD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0043580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DD6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2-0043580-002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6ED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42E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DAF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BB9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749754A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E11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662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AE4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Pušas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9D0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0043590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C05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2-0043590-003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4B9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7BE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3E0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83E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445A73DC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E17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494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428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Rikavas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9E1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A86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2-0043600-002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90D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94D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40D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5E0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413BC6C6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8AA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DAD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B18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Sakstagala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A94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518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2-0043610-002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732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64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E4D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A89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5E7430A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7CB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2ED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1C8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Silmalas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AE9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0043620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327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2-0043620-002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E84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B8F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B94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072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5350D8A5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FCB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AD7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4B2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Sokolku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1B7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0043630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C84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2-0043630-002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C3F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584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B60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843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03CB02C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014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5B6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8C3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Stoļerovas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DA1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0043640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9D5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2-0043640-003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264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992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4B9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418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</w:t>
            </w:r>
          </w:p>
        </w:tc>
      </w:tr>
      <w:tr w:rsidR="001F5611" w:rsidRPr="00C0037F" w14:paraId="50131E6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4B2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269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EEE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Stružānu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014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819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2-0043650-002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7B2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E24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DC5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B6D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0F175F9B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86D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117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EBE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Vērēmu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F4E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0043660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E7E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2-0043660-002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B2B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BA5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EEC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F0A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0C50E9DD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6E3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E51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Rēzeknes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6F6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Viļānu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D0A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0043670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A74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2-0043670-002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184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E21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8BB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C34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76B2558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74D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2BE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Ropažu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01D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Garkalnes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C02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0044400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D94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2-0044400-001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4FF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8D4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886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A65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0D38058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0FA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845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Ropažu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9F9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Ropažu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C8A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0044410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B16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2-0044410-001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2E4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8D4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84D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664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22824081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B12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B7F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Ropažu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BC1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Stopiņu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FEF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0044420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305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2-0044420-001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13C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75C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A9D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6BE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9B19B1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688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0BA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Salaspils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712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Salaspils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547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0045400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1F6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2-0045400-001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336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6B0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D45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F86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386D75E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0EC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F77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4E2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Blīdenes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903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DB5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2-0046400-001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2D8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EE2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825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EE7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D068898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1B7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C13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D65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Cieceres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710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77A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2-0046410-001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440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0FD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826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4DF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F3F5895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3D8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7BA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281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Ezeres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B89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5D5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2-0046420-001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75F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A11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65D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E66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D1F538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316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38F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BDD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Gaiķu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A87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0046430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CDA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2-0046430-001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384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151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2BF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3C7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72A27D8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777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11B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47E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Jaunauces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D39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0046440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1E1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2-0046440-001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5B7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2C7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657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618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5BF3FE3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855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A4B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832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Jaunlutriņu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8A1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6CE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2-0046450-001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680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F3F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1F2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163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BC2463F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BF8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A21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FBB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Kursīšu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6D4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0046460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508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2-0046460-001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EC7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452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E4B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7B3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C0BDEA1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95E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E56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91C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Lutriņu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78F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0046470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C1F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2-0046470-001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09B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2AA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814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E34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C5AC82F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C8A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02A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DBF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Nīgrandes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D41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0046480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55E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2-0046480-001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D60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DDD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ABF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D59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304F15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88D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85A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9C8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Novadnieku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E13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0046490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11D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2-0046490-001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24B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62C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78C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5A8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421DF6C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4E5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B1E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E32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Pampāļu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69D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2D4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2-0046500-001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0A5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636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790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AD8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93CDC4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01B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6F6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722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Remtes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106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0046510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E48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2-0046510-001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4BC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4D1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3FF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E3A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31F58F6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82B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323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A88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Rubas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AF9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F87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2-0046520-001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95D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442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61D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59B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9BBF8C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C32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F39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254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CF7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0046530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C46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2-0046530-001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516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8A4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A5A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F74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26F3BEF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5EB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333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FA1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Šķēdes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D27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0046540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189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2-0046540-001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FCA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259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897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66E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BF3E81D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2C3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6C4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3E7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Vadakstes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A22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0046550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E2D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2-0046550-001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5E6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F75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1DC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CB2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5872BCE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77A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0B3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9E2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Zaņas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582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0046560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8DC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2-0046560-001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575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D5E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EFF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BA4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BBBE354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5AE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F3F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E60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Zirņu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92B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0046570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AAC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2-0046570-001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694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2E8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A11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19F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9FFA45B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F0D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404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6F4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Saldus nov.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EA6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Zvārdes pag.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A22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0046580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A4D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2-0046580-001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295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E3B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061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0D0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526AB4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21F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7BB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Saulkrastu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EE8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Saulkrastu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AE5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0047400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749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2-0047400-001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189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B1E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8CD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FED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D43363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20C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3A4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Saulkrastu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64E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Sējas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DB7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0047410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21E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2-0047410-001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3AE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EBF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1F9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36D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7D901B3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C0D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981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Siguldas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E66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Allažu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BA4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0048400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88C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2-0048400-001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9A6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464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B1A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9BA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F9201B0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E8D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B45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Siguldas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C86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Inčukalna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B38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0048410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AD3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2-0048410-001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DDC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5AC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A6F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386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85E3E0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AC5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FCC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Siguldas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DA8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Krimuldas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49E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0048420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D26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2-0048420-001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9F7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817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F90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E42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693C8D6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8EC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21E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Siguldas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DBA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Lēdurgas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B69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0048430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5F1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2-0048430-001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39C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C4C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3B1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ED0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4C7C00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827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2A4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Siguldas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1EC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Mālpils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174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0048440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EE3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2-0048440-001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6B4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5E9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412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A33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553330C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FC8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7A9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Siguldas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17F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Mores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BE9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0048450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5D4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2-0048450-001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5B8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5C5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9F2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107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266CD2C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309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296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Siguldas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4E1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Siguldas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EE9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0048460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FFF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2-0048460-001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13F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545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E87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0D4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3120A15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290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103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C35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Apes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53F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2A0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2-0049400-002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3FF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5A7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82F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C08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7AC13241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980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1A9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CDD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Bilskas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A96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692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2-0049410-001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A2E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B98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580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563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222BF6F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EE7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E31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AD3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Blomes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ECB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873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2-0049420-001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300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B34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1EE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A23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C7D7A5F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744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F9B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D75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Brantu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1A1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0049430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DD5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2-0049430-001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200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DEA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56E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AD0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4C22C18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7B6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359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DDB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Drustu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729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0049440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1FF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2-0049440-001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322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1A8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185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C2C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22156F9C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87B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0A2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E96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Gaujienas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608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C66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2-0049450-001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240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17F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C03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E0A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6F9D12F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757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F5C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98D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Grundzāles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C61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0049460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7E3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2-0049460-001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465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587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61D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26B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B9F3DEB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D35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6D3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FB9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Launkalnes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F8F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0049470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1A8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2-0049470-001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D3F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129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8B6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49E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B7F91C3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198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B3A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C6F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Palsmanes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F64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0049480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C1E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2-0049480-001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8DC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542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1B5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908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DFB7435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D64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60D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6D7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Raunas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873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0049490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DF3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2-0049490-001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1ED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CEE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977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37C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02B712D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130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FF6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6A1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724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4A9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2-0049500-001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38A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6EA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2DC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AE2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F5BF170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739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09B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EA5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Trapenes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767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0049510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F7C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2-0049510-002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050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9E5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2DB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B5D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530</w:t>
            </w:r>
          </w:p>
        </w:tc>
      </w:tr>
      <w:tr w:rsidR="001F5611" w:rsidRPr="00C0037F" w14:paraId="68799C21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4AF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307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CCB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Variņu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B55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A62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2-0049520-001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984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179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8A4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67A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D56525F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80B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E24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5F5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Virešu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7AD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0049530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8BB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2-0049530-001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AE4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0E1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A36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732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7619A2E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FC3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FE5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E4B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Abavas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E2A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F3B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2-0051400-001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B0C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F74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B28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3E1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2F93C6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A0A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7E5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93C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Ārlavas</w:t>
            </w:r>
            <w:proofErr w:type="spellEnd"/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6B5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D29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2-0051410-001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8B7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952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622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DF2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D39EF13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15B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95E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730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Balgales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171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5AC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2-0051420-001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F6F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083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608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BFF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3E7520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A58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64F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169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Dundagas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882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0051430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F57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2-0051430-001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F59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FC4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CF6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E20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FDE1EC3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8E3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AC4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C5A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Ģibuļu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610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0051440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2AC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2-0051440-001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399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23E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8BD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736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94A091D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067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E51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5F5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Īves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AC5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22A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2-0051450-001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0CE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CDA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8F8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24A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66896D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6D5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40E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B9E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Kolkas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954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0051460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A8A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2-0051460-001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F36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1BE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149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8EE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240F111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CA6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23B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DE9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Ķūļciema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797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0051470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651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2-0051470-001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CB1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2F8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4A0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79B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B9DE876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EAA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436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C09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FB4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Laidzes pag.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03F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0051480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17A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2-0051480-001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9A2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F25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B15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709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D6A6A6B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B2A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D54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2DD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Laucienes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15D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0051490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2A8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2-0051490-001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4B1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7BF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491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C95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53247C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489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7C4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E0C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Lībagu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E71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45E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2-0051500-001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D79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5B1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687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27F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AFB291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877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D73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43E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Lubes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D67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0051510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CCD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2-0051510-001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B7E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1A4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D01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C1F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431F5A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946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F1A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9E3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Mērsraga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781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830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2-0051520-001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EB9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25F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699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93E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E85318E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68D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1A1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A1F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Rojas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CCB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0051530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3FE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2-0051530-001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2AB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090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E54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BF6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3B1FB53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EB9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623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819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Strazdes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240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0051540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D8A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2-0051540-001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E47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776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AF6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391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0DD19E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50D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BF4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5CE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Valdgales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1BE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0051550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5A4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2-0051550-001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6A4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E64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6D7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088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22116E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A9B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080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FA7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Vandzenes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450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0051560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2F0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2-0051560-001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D61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133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E25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1B0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2266BD70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B3C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7A1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Talsu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D0A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Virbu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F89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0051570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120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2-0051570-001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066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EE5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3CE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337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F7EC6C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326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570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F37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Cēres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395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744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2-0052400-001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775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A4B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D63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EE5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9B1748E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1F6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6FD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22A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Degoles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A22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CC0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2-0052410-001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85B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389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E02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0AF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B056195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48B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B29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BBA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Džūkstes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87A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DBE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2-0052420-001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C6C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66A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3B0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C50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30526BE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41E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44A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F58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Engures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635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0052430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64F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2-0052430-001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E3D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A5D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51E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613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6DA9768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475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9DA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3A0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Irlavas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06E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0052440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866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2-0052440-001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251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A18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8EC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5BF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C93820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47D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2C3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38C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Jaunpils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513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12E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2-0052450-001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028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261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6F3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4F0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256C61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64B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AB5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901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Jaunsātu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266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0052460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6D3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2-0052460-001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426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5EA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1D5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79A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08C2FB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AEA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58D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F23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Kandavas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49A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0052470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4B1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2-0052470-001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71A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9AF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B46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2E6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3E84475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6B5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0B3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83A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Lapmežciema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C5F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0052480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20A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2-0052480-001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2F3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04C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4DB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F54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8C72E8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1CC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348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A29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Lestenes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5CC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0052490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4E4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2-0052490-001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BE6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42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420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446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00FAAF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E37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E75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5E9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Matkules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445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83E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2-0052500-001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83D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A9E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7BE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3D7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8BF6C9E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8A1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7AD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E9E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Pūres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7F4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0052510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DFF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2-0052510-001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E50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D13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556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F90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7589CC1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B28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C9A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A32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Sēmes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ED9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1B8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2-0052520-001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34C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750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A8E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F50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025EDE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6D1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97B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468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Slampes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B83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0052530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D3E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2-0052530-001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A6F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9F0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EA6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F60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389DE0B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0A8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41F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978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Smārdes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B8E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0052540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A1B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2-0052540-001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239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864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735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75A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2FE978CD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FE7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C86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E26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Tumes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F62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0052550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68F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2-0052550-001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F4E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94A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FC5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C95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A354CC0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2FC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E74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07B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Vānes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6E1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0052560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33B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2-0052560-001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C90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95B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541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EDC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6A2B8E5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50F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1CA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B44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Viesatu</w:t>
            </w:r>
            <w:proofErr w:type="spellEnd"/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A75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0052570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7A2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2-0052570-001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802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760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2CE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7AC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1178D96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279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DC8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90A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Zantes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D79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0052580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DC8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2-0052580-001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051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626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278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909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7EBCE6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6FF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FA3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20A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Zemītes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568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0052590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EF3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2-0052590-001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65C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57B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BC5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FE9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112040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46A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F4A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Tukuma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643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Zentenes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328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0052600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E5A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2-0052600-001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ECE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FF3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65F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349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8993A32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80D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D0E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Valkas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0FB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Ērģemes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478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0053400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1B0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2-0053400-001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ACB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8B0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5B2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8A1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DAA88F5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5F9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468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EC0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Valkas nov.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05D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Kārķu pag.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897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0053410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503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2-0053410-001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7FE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DCD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4A2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813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F5D383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CE4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919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Valkas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749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Valkas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E4B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0053420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655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2-0053420-001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EC0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CDE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4A0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540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F465F10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400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AF7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Valkas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7C8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Vijciema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995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0053430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59B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2-0053430-001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FF9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ED5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B0F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1B8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D565725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D22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57B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Valkas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0C2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Zvārtavas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0E7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0053440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99B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2-0053440-001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E62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77B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446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019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41E564B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1D5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E9B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4AD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Bērzaines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759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3CD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2-0054400-001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56B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0E3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218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121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10777B6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4A9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90C5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B09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Brenguļu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F86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ABC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2-0054410-001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EBE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D08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E6C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ABE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4970BA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319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821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901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Burtnieku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B69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554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2-0054420-001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60E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C47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AD5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AE3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9ECB20C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2C2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EB9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2A1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Dikļu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B41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0054430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C67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2-0054430-001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B33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AD3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740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B7A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FECA29F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668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1FA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6F5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Ēveles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010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0054440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014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2-0054440-001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8A6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DB1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339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0C7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C89AD5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777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EC6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C85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Ipiķu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B5E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82F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2-0054450-001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B5E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DC7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DB7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BE0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ED98BD8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104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9C4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23A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Jeru</w:t>
            </w:r>
            <w:proofErr w:type="spellEnd"/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07D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0054460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BFD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2-0054460-001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8B8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2C7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8F7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ACB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26B2A3B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D37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F2D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33B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Jērcēnu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9E2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0054470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CC0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2-0054470-001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198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734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960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A62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3EF5B21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EF5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0FB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D4E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Kauguru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6AB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0054480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108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2-0054480-001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0D0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185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6D5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ABD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E612A7D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DCC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855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A27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Kocēnu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52A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0054490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AD5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2-0054490-001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23E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BA6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82F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1CF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2E2E507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051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B4D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D32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Ķoņu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75C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41B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2-0054500-001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BF7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D69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B4E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99D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3545CF0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324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CDD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C19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Lodes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B94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0054510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D92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2-0054510-001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664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280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A99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0AE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242E46D0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3F2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839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375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Matīšu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AA6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80B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2-0054520-001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E9D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B26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019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03F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098EB7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629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250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8C3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Mazsalacas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C73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0054530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842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2-0054530-001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E45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DAB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1F1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2D7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21E46BAD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83B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8F2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4B5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Naukšēnu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704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0054540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DAD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2-0054540-001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468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4E4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049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CB1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EDE2246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822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9FE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83E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Plāņu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77E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0054550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9E7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2-0054550-001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B74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6D3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E74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FBF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0BDF08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831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C56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E08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Ramatas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5CD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0054560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436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2-0054560-001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C9D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07C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479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489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765624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CBD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14A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76E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Rencēnu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2CB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0054570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8C0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2-0054570-001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704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890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2DA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394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5F5F530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704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FA8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09B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Sēļu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E1A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0054580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057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2-0054580-001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FC4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EDC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33B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3C2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F23CEFE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10A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89F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994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Skaņkalnes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1CC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0054590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B11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2-0054590-001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9F4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742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45C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755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3CE5D3D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C33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C4E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C22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Trikātas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7C7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4F9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2-0054600-001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B2E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8B4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E4D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B3B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6F6BEFA9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9F2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E17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BE3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Vaidavas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328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E91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2-0054610-001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0FF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8DE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D2B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F99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9A6281D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2B3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C55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5519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5B0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0054620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D9B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2-0054620-001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23A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B5E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799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661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462694D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C92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0D1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3EB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Vecates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976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0054630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D2C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2-0054630-001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7C7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1A2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091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1AB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CFCBF73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821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B0E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4E0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Vilpulkas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356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0054640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F94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2-0054640-001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D7F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D6A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CB6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856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916976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8D9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F2E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982E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Zilākalna</w:t>
            </w:r>
            <w:proofErr w:type="spellEnd"/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295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0054650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394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2-0054650-001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8C5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07B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073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CBA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752CDB6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77C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B35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Varakļānu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8E6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Murmastienes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651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0055400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4B7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2-0055400-001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57E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7D6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D64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DB5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24AA2107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8A9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D98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Varakļānu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1B3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Varakļānu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797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0055410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3AD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2-0055410-001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4DC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EA8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A34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555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3633098" w14:textId="77777777" w:rsidTr="00043963">
        <w:trPr>
          <w:trHeight w:val="28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D54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500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909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Ventspils nov.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AB5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Ances pag.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566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0056400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44B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2-0056400-001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337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2AF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FB9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0DB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2A06D5B6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034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55E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Ventspils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E8C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Jūrkalnes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A39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790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2-0056410-001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AD1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C64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EAC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078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A480CEE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7C0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513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Ventspils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617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Piltenes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7B0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A35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2-0056420-001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040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25F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C79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57D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A77C4C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CBE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DED1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Ventspils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001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Popes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8E0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0056430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741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2-0056430-001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7BA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A5F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732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A69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4EA637D8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86F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A3E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Ventspils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67AF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Puzes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5B0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0056440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B73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2-0056440-001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D3B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A3F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131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794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106A2D9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2E2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D84C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Ventspils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9E7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Tārgales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562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EEB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2-0056450-001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709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704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283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C10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2E1A52C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15A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B388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Ventspils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2D6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Ugāles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208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0056460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15B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2-0056460-001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A67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DCB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A51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D963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0B613242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6CB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7954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Ventspils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64FA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Usmas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C66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0056470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3ED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2-0056470-001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BD5D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762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4FB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1D5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34A22C03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CDA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DBBB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Ventspils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8122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Užavas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B3E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0056480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0B8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2-0056480-001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D72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85D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D24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0951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78859945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42C9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EEBD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Ventspils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9AB6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Vārves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E79E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0056490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9EC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2-0056490-001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D31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DAB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A120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26E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962B144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DED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5BE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Ventspils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F5A0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Ziru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ACA7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5EFB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2-0056500-001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94A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CF56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F0D5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E602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  <w:tr w:rsidR="001F5611" w:rsidRPr="00C0037F" w14:paraId="57C9B10A" w14:textId="77777777" w:rsidTr="007D0190">
        <w:trPr>
          <w:trHeight w:val="2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760A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2C87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Ventspils nov.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4183" w14:textId="77777777" w:rsidR="001F5611" w:rsidRPr="00C0037F" w:rsidRDefault="001F5611" w:rsidP="001F56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Zlēku pag.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0BD8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0056510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1B5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2-0056510-001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739C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03A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2C84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728F" w14:textId="77777777" w:rsidR="001F5611" w:rsidRPr="00C0037F" w:rsidRDefault="001F5611" w:rsidP="001F56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0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590</w:t>
            </w:r>
          </w:p>
        </w:tc>
      </w:tr>
    </w:tbl>
    <w:p w14:paraId="1A47D304" w14:textId="77777777" w:rsidR="00531676" w:rsidRPr="002364C2" w:rsidRDefault="00531676" w:rsidP="00531676">
      <w:pPr>
        <w:spacing w:before="480" w:after="0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lang w:eastAsia="lv-LV"/>
        </w:rPr>
      </w:pPr>
    </w:p>
    <w:tbl>
      <w:tblPr>
        <w:tblW w:w="9642" w:type="dxa"/>
        <w:tblLayout w:type="fixed"/>
        <w:tblLook w:val="0600" w:firstRow="0" w:lastRow="0" w:firstColumn="0" w:lastColumn="0" w:noHBand="1" w:noVBand="1"/>
      </w:tblPr>
      <w:tblGrid>
        <w:gridCol w:w="2721"/>
        <w:gridCol w:w="4200"/>
        <w:gridCol w:w="2721"/>
      </w:tblGrid>
      <w:tr w:rsidR="00531676" w:rsidRPr="002364C2" w14:paraId="421629A6" w14:textId="77777777" w:rsidTr="00E541F0"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70982" w14:textId="77777777" w:rsidR="00531676" w:rsidRPr="002364C2" w:rsidRDefault="00531676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Ministru prezidents</w:t>
            </w:r>
          </w:p>
        </w:tc>
        <w:tc>
          <w:tcPr>
            <w:tcW w:w="4200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49DE4" w14:textId="77777777" w:rsidR="00531676" w:rsidRPr="002364C2" w:rsidRDefault="00531676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4"/>
                <w:szCs w:val="20"/>
              </w:rPr>
              <w:t>(paraksts*)</w:t>
            </w:r>
          </w:p>
        </w:tc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9E941" w14:textId="77777777" w:rsidR="00531676" w:rsidRPr="002364C2" w:rsidRDefault="00531676" w:rsidP="00E541F0">
            <w:pPr>
              <w:spacing w:after="0"/>
              <w:jc w:val="right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V. Uzvārds</w:t>
            </w:r>
          </w:p>
        </w:tc>
      </w:tr>
      <w:tr w:rsidR="00531676" w:rsidRPr="002364C2" w14:paraId="2A5B684D" w14:textId="77777777" w:rsidTr="00E541F0"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89744" w14:textId="77777777" w:rsidR="00531676" w:rsidRPr="002364C2" w:rsidRDefault="00531676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Ministrs</w:t>
            </w:r>
          </w:p>
        </w:tc>
        <w:tc>
          <w:tcPr>
            <w:tcW w:w="4200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FF1AE" w14:textId="77777777" w:rsidR="00531676" w:rsidRPr="002364C2" w:rsidRDefault="00531676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4"/>
                <w:szCs w:val="20"/>
              </w:rPr>
              <w:t>(paraksts*)</w:t>
            </w:r>
          </w:p>
        </w:tc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78238" w14:textId="77777777" w:rsidR="00531676" w:rsidRPr="002364C2" w:rsidRDefault="00531676" w:rsidP="00E541F0">
            <w:pPr>
              <w:spacing w:after="0"/>
              <w:jc w:val="right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V. Uzvārds</w:t>
            </w:r>
          </w:p>
        </w:tc>
      </w:tr>
    </w:tbl>
    <w:p w14:paraId="527272BF" w14:textId="0A89FBD8" w:rsidR="008C2FD3" w:rsidRPr="00C0037F" w:rsidRDefault="00531676" w:rsidP="00531676">
      <w:pPr>
        <w:spacing w:before="800" w:after="0"/>
        <w:ind w:left="705"/>
        <w:jc w:val="both"/>
        <w:rPr>
          <w:rFonts w:ascii="Times New Roman" w:hAnsi="Times New Roman" w:cs="Times New Roman"/>
          <w:sz w:val="18"/>
          <w:szCs w:val="18"/>
        </w:rPr>
      </w:pPr>
      <w:r w:rsidRPr="002364C2">
        <w:rPr>
          <w:rFonts w:ascii="Times New Roman" w:eastAsia="Times New Roman" w:hAnsi="Times New Roman" w:cs="Times New Roman"/>
          <w:color w:val="333333"/>
          <w:sz w:val="24"/>
          <w:szCs w:val="20"/>
          <w:lang w:eastAsia="lv-LV"/>
        </w:rPr>
        <w:t>* Dokuments ir parakstīts ar drošu elektronisko parakstu</w:t>
      </w:r>
    </w:p>
    <w:sectPr w:rsidR="008C2FD3" w:rsidRPr="00C0037F" w:rsidSect="00BB2D8B">
      <w:headerReference w:type="default" r:id="rId8"/>
      <w:pgSz w:w="16838" w:h="11906" w:orient="landscape"/>
      <w:pgMar w:top="993" w:right="1440" w:bottom="1276" w:left="1440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B3312" w14:textId="77777777" w:rsidR="00974637" w:rsidRDefault="00974637" w:rsidP="00974637">
      <w:pPr>
        <w:spacing w:after="0"/>
      </w:pPr>
      <w:r>
        <w:separator/>
      </w:r>
    </w:p>
  </w:endnote>
  <w:endnote w:type="continuationSeparator" w:id="0">
    <w:p w14:paraId="556502DA" w14:textId="77777777" w:rsidR="00974637" w:rsidRDefault="00974637" w:rsidP="009746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B7022" w14:textId="77777777" w:rsidR="00974637" w:rsidRDefault="00974637" w:rsidP="00974637">
      <w:pPr>
        <w:spacing w:after="0"/>
      </w:pPr>
      <w:r>
        <w:separator/>
      </w:r>
    </w:p>
  </w:footnote>
  <w:footnote w:type="continuationSeparator" w:id="0">
    <w:p w14:paraId="029A9E57" w14:textId="77777777" w:rsidR="00974637" w:rsidRDefault="00974637" w:rsidP="009746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877290"/>
      <w:docPartObj>
        <w:docPartGallery w:val="Page Numbers (Top of Page)"/>
        <w:docPartUnique/>
      </w:docPartObj>
    </w:sdtPr>
    <w:sdtEndPr/>
    <w:sdtContent>
      <w:p w14:paraId="6CDF4980" w14:textId="071B7B24" w:rsidR="00974637" w:rsidRDefault="00974637" w:rsidP="00BB2D8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E42DD8" w14:textId="77777777" w:rsidR="00974637" w:rsidRDefault="00974637">
    <w:pPr>
      <w:pStyle w:val="Kj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7BE0"/>
    <w:multiLevelType w:val="hybridMultilevel"/>
    <w:tmpl w:val="536479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37"/>
    <w:rsid w:val="00043963"/>
    <w:rsid w:val="000B4248"/>
    <w:rsid w:val="001C21B4"/>
    <w:rsid w:val="001F5611"/>
    <w:rsid w:val="00242C82"/>
    <w:rsid w:val="002F15FB"/>
    <w:rsid w:val="00492CCB"/>
    <w:rsid w:val="00516B75"/>
    <w:rsid w:val="00531676"/>
    <w:rsid w:val="00557108"/>
    <w:rsid w:val="007A2551"/>
    <w:rsid w:val="007D0190"/>
    <w:rsid w:val="007F195B"/>
    <w:rsid w:val="008C2FD3"/>
    <w:rsid w:val="00974637"/>
    <w:rsid w:val="00997C8F"/>
    <w:rsid w:val="00B85525"/>
    <w:rsid w:val="00BB2D8B"/>
    <w:rsid w:val="00C0037F"/>
    <w:rsid w:val="00F64DD2"/>
    <w:rsid w:val="00FE2796"/>
    <w:rsid w:val="00FF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64E8BD"/>
  <w15:chartTrackingRefBased/>
  <w15:docId w15:val="{4B2430EC-F5F7-4129-9DF7-DA543F79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2F15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link w:val="BezatstarpmRakstz"/>
    <w:uiPriority w:val="1"/>
    <w:qFormat/>
    <w:rsid w:val="00974637"/>
    <w:pPr>
      <w:spacing w:after="0"/>
    </w:pPr>
    <w:rPr>
      <w:rFonts w:eastAsiaTheme="minorEastAsia"/>
      <w:lang w:eastAsia="lv-LV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974637"/>
    <w:rPr>
      <w:rFonts w:eastAsiaTheme="minorEastAsia"/>
      <w:lang w:eastAsia="lv-LV"/>
    </w:rPr>
  </w:style>
  <w:style w:type="paragraph" w:customStyle="1" w:styleId="msonormal0">
    <w:name w:val="msonormal"/>
    <w:basedOn w:val="Parasts"/>
    <w:rsid w:val="009746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3">
    <w:name w:val="xl63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64">
    <w:name w:val="xl64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lv-LV"/>
    </w:rPr>
  </w:style>
  <w:style w:type="paragraph" w:customStyle="1" w:styleId="xl65">
    <w:name w:val="xl65"/>
    <w:basedOn w:val="Parasts"/>
    <w:rsid w:val="009746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6">
    <w:name w:val="xl66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7">
    <w:name w:val="xl67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8">
    <w:name w:val="xl68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69">
    <w:name w:val="xl69"/>
    <w:basedOn w:val="Parasts"/>
    <w:rsid w:val="009746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70">
    <w:name w:val="xl70"/>
    <w:basedOn w:val="Parasts"/>
    <w:rsid w:val="009746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974637"/>
    <w:pPr>
      <w:ind w:left="720"/>
      <w:contextualSpacing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974637"/>
    <w:pPr>
      <w:spacing w:after="0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974637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974637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974637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974637"/>
  </w:style>
  <w:style w:type="paragraph" w:styleId="Kjene">
    <w:name w:val="footer"/>
    <w:basedOn w:val="Parasts"/>
    <w:link w:val="KjeneRakstz"/>
    <w:uiPriority w:val="99"/>
    <w:unhideWhenUsed/>
    <w:rsid w:val="00974637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974637"/>
  </w:style>
  <w:style w:type="paragraph" w:styleId="Pamatteksts2">
    <w:name w:val="Body Text 2"/>
    <w:basedOn w:val="Parasts"/>
    <w:link w:val="Pamatteksts2Rakstz"/>
    <w:rsid w:val="000B424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0B4248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1F5611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F5611"/>
    <w:rPr>
      <w:color w:val="954F72"/>
      <w:u w:val="single"/>
    </w:rPr>
  </w:style>
  <w:style w:type="paragraph" w:customStyle="1" w:styleId="xl71">
    <w:name w:val="xl71"/>
    <w:basedOn w:val="Parasts"/>
    <w:rsid w:val="001F5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2F15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4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6F450F6-8C9C-497E-8D9C-0F8E1CE0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5700</Words>
  <Characters>30708</Characters>
  <DocSecurity>0</DocSecurity>
  <Lines>255</Lines>
  <Paragraphs>72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2024-09-09T07:37:00Z</dcterms:created>
  <dcterms:modified xsi:type="dcterms:W3CDTF">2024-09-20T06:13:00Z</dcterms:modified>
</cp:coreProperties>
</file>