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E36BD" w14:textId="3E198E06" w:rsidR="00E63E9C" w:rsidRPr="002364C2" w:rsidRDefault="00E63E9C" w:rsidP="00E63E9C">
      <w:pPr>
        <w:pStyle w:val="Sarakstarindkopa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364C2">
        <w:rPr>
          <w:rFonts w:ascii="Times New Roman" w:hAnsi="Times New Roman" w:cs="Times New Roman"/>
          <w:sz w:val="24"/>
          <w:szCs w:val="24"/>
        </w:rPr>
        <w:t>. pielikums</w:t>
      </w:r>
    </w:p>
    <w:p w14:paraId="4FA6AB07" w14:textId="77777777" w:rsidR="00E63E9C" w:rsidRPr="002364C2" w:rsidRDefault="00E63E9C" w:rsidP="00E63E9C">
      <w:pPr>
        <w:tabs>
          <w:tab w:val="left" w:pos="9975"/>
          <w:tab w:val="right" w:pos="14003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364C2">
        <w:rPr>
          <w:rFonts w:ascii="Times New Roman" w:hAnsi="Times New Roman" w:cs="Times New Roman"/>
          <w:sz w:val="24"/>
          <w:szCs w:val="24"/>
        </w:rPr>
        <w:t>Ministru kabineta</w:t>
      </w:r>
    </w:p>
    <w:p w14:paraId="47FC187D" w14:textId="77777777" w:rsidR="00E63E9C" w:rsidRPr="002364C2" w:rsidRDefault="00E63E9C" w:rsidP="00E63E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364C2">
        <w:rPr>
          <w:rFonts w:ascii="Times New Roman" w:hAnsi="Times New Roman" w:cs="Times New Roman"/>
          <w:sz w:val="24"/>
          <w:szCs w:val="24"/>
        </w:rPr>
        <w:t>2024. gada __________</w:t>
      </w:r>
    </w:p>
    <w:p w14:paraId="2D44514C" w14:textId="77777777" w:rsidR="00E63E9C" w:rsidRPr="002364C2" w:rsidRDefault="00E63E9C" w:rsidP="00E63E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364C2">
        <w:rPr>
          <w:rFonts w:ascii="Times New Roman" w:hAnsi="Times New Roman" w:cs="Times New Roman"/>
          <w:sz w:val="24"/>
          <w:szCs w:val="24"/>
        </w:rPr>
        <w:t>noteikumiem Nr. _______</w:t>
      </w:r>
    </w:p>
    <w:p w14:paraId="7AA18166" w14:textId="77777777" w:rsidR="00974637" w:rsidRPr="001D110A" w:rsidRDefault="00974637" w:rsidP="001D110A">
      <w:pPr>
        <w:spacing w:after="0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14:paraId="5ACCB103" w14:textId="1B972A68" w:rsidR="009008E3" w:rsidRPr="001D110A" w:rsidRDefault="00E66B1E" w:rsidP="001D110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110A">
        <w:rPr>
          <w:rFonts w:ascii="Times New Roman" w:hAnsi="Times New Roman" w:cs="Times New Roman"/>
          <w:b/>
          <w:bCs/>
          <w:sz w:val="28"/>
          <w:szCs w:val="28"/>
        </w:rPr>
        <w:t xml:space="preserve">Zemes bāzes vērtības pilsētās nekustamā īpašuma lietošanas mērķiem no mērķu grupām "Lauksaimniecības zeme", </w:t>
      </w:r>
      <w:bookmarkStart w:id="0" w:name="_Hlk177651388"/>
      <w:r w:rsidRPr="001D110A">
        <w:rPr>
          <w:rFonts w:ascii="Times New Roman" w:hAnsi="Times New Roman" w:cs="Times New Roman"/>
          <w:b/>
          <w:bCs/>
          <w:sz w:val="28"/>
          <w:szCs w:val="28"/>
        </w:rPr>
        <w:t>"</w:t>
      </w:r>
      <w:bookmarkEnd w:id="0"/>
      <w:r w:rsidRPr="001D110A">
        <w:rPr>
          <w:rFonts w:ascii="Times New Roman" w:hAnsi="Times New Roman" w:cs="Times New Roman"/>
          <w:b/>
          <w:bCs/>
          <w:sz w:val="28"/>
          <w:szCs w:val="28"/>
        </w:rPr>
        <w:t xml:space="preserve">Ūdens objektu zeme" un </w:t>
      </w:r>
      <w:r w:rsidR="00E27910" w:rsidRPr="001D110A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1D110A">
        <w:rPr>
          <w:rFonts w:ascii="Times New Roman" w:hAnsi="Times New Roman" w:cs="Times New Roman"/>
          <w:b/>
          <w:bCs/>
          <w:sz w:val="28"/>
          <w:szCs w:val="28"/>
        </w:rPr>
        <w:t>Mežsaimniecības zeme un īpaši aizsargājamās dabas teritorijas, kurās saimnieciskā darbība ir aizliegta ar normatīvo aktu</w:t>
      </w:r>
      <w:r w:rsidR="00E27910" w:rsidRPr="001D110A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1D110A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Pr="001D11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euro</w:t>
      </w:r>
      <w:r w:rsidRPr="001D110A">
        <w:rPr>
          <w:rFonts w:ascii="Times New Roman" w:hAnsi="Times New Roman" w:cs="Times New Roman"/>
          <w:b/>
          <w:bCs/>
          <w:sz w:val="28"/>
          <w:szCs w:val="28"/>
        </w:rPr>
        <w:t>/m</w:t>
      </w:r>
      <w:r w:rsidRPr="001D110A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 w:rsidRPr="001D110A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1429EF7" w14:textId="77777777" w:rsidR="001D110A" w:rsidRPr="001D110A" w:rsidRDefault="001D110A" w:rsidP="001D11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1802" w:type="dxa"/>
        <w:jc w:val="center"/>
        <w:tblLook w:val="04A0" w:firstRow="1" w:lastRow="0" w:firstColumn="1" w:lastColumn="0" w:noHBand="0" w:noVBand="1"/>
      </w:tblPr>
      <w:tblGrid>
        <w:gridCol w:w="772"/>
        <w:gridCol w:w="2158"/>
        <w:gridCol w:w="1294"/>
        <w:gridCol w:w="956"/>
        <w:gridCol w:w="1456"/>
        <w:gridCol w:w="1715"/>
        <w:gridCol w:w="1496"/>
        <w:gridCol w:w="1733"/>
        <w:gridCol w:w="222"/>
      </w:tblGrid>
      <w:tr w:rsidR="00E66B1E" w:rsidRPr="00EC1239" w14:paraId="3821F8DE" w14:textId="77777777" w:rsidTr="00E63E9C">
        <w:trPr>
          <w:gridAfter w:val="1"/>
          <w:wAfter w:w="222" w:type="dxa"/>
          <w:trHeight w:val="1140"/>
          <w:jc w:val="center"/>
        </w:trPr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F29C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Nr. p. k.</w:t>
            </w:r>
          </w:p>
        </w:tc>
        <w:tc>
          <w:tcPr>
            <w:tcW w:w="44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D0423" w14:textId="482FC504" w:rsidR="00E66B1E" w:rsidRPr="00E63E9C" w:rsidRDefault="00E63E9C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63E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Administratīvais iedalījums atbilstoši Ministru kabineta 2021. gada 15. jūnija noteikumiem Nr. 379 "Administratīvo teritoriju un teritoriālā iedalījuma vienību klasifikatora noteikumi"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BF21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Vērtību zonas numurs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53E1C" w14:textId="6D40FD6E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Zeme, uz kuras galvenā saimnieciskā darbība ir </w:t>
            </w:r>
            <w:r w:rsidR="001D11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l</w:t>
            </w:r>
            <w:r w:rsidRPr="00EC12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auksaimniecība, </w:t>
            </w:r>
            <w:r w:rsidR="001D11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</w:t>
            </w:r>
            <w:r w:rsidRPr="00EC12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ubliskie ūdeņi, </w:t>
            </w:r>
            <w:r w:rsidR="001D11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f</w:t>
            </w:r>
            <w:r w:rsidRPr="00EC12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izisko un juridisko personu īpašumā vai lietošanā esošo ūdeņu teritorijas un </w:t>
            </w:r>
            <w:r w:rsidR="001D11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d</w:t>
            </w:r>
            <w:r w:rsidRPr="00EC12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īķsaimniecība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B262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Vērtību zonas numurs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16F8" w14:textId="56C23EE4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Zeme, uz kuras galvenā saimnieciskā darbība ir mežsaimniecība un </w:t>
            </w:r>
            <w:r w:rsidR="001D11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ī</w:t>
            </w:r>
            <w:r w:rsidRPr="00EC12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paši aizsargājamās dabas teritorijas, kurās saimnieciskā darbība ir aizliegta ar normatīvo aktu</w:t>
            </w:r>
          </w:p>
        </w:tc>
      </w:tr>
      <w:tr w:rsidR="00E66B1E" w:rsidRPr="00EC1239" w14:paraId="7ED9F537" w14:textId="77777777" w:rsidTr="00E63E9C">
        <w:trPr>
          <w:trHeight w:val="1980"/>
          <w:jc w:val="center"/>
        </w:trPr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52F26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4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E77C3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514BC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9402D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FAF0E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B621D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FA497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</w:tr>
      <w:tr w:rsidR="00E66B1E" w:rsidRPr="00EC1239" w14:paraId="7B8A2DA0" w14:textId="77777777" w:rsidTr="00E63E9C">
        <w:trPr>
          <w:trHeight w:val="52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1404F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DDF4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Pašvaldība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BCFE1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Teritoriālā vienība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B657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Kods</w:t>
            </w: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A0C02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B91DA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101, 301, 302, 303</w:t>
            </w: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72C0A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15F49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201, 202</w:t>
            </w:r>
          </w:p>
        </w:tc>
        <w:tc>
          <w:tcPr>
            <w:tcW w:w="222" w:type="dxa"/>
            <w:vAlign w:val="center"/>
            <w:hideMark/>
          </w:tcPr>
          <w:p w14:paraId="44F163B0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66B1E" w:rsidRPr="00EC1239" w14:paraId="4869441F" w14:textId="77777777" w:rsidTr="00E63E9C">
        <w:trPr>
          <w:trHeight w:val="29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5965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64B7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B7F0C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BC8A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EB10D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4565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0F55" w14:textId="3F11889C" w:rsidR="00E66B1E" w:rsidRPr="00EC1239" w:rsidRDefault="004F3CA9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  <w:t>7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E8FA" w14:textId="4398E9B7" w:rsidR="00E66B1E" w:rsidRPr="00EC1239" w:rsidRDefault="004F3CA9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  <w:t>8</w:t>
            </w:r>
          </w:p>
        </w:tc>
        <w:tc>
          <w:tcPr>
            <w:tcW w:w="222" w:type="dxa"/>
            <w:vAlign w:val="center"/>
            <w:hideMark/>
          </w:tcPr>
          <w:p w14:paraId="23608208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66B1E" w:rsidRPr="00EC1239" w14:paraId="2C5B70F7" w14:textId="77777777" w:rsidTr="00E63E9C">
        <w:trPr>
          <w:trHeight w:val="29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4397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A1AA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EDE3C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077B7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921A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1-0001000-021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ADB7D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47C3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2-0001000-004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4FF9F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0.60</w:t>
            </w:r>
          </w:p>
        </w:tc>
        <w:tc>
          <w:tcPr>
            <w:tcW w:w="222" w:type="dxa"/>
            <w:vAlign w:val="center"/>
            <w:hideMark/>
          </w:tcPr>
          <w:p w14:paraId="44EF534C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66B1E" w:rsidRPr="00EC1239" w14:paraId="51AD1436" w14:textId="77777777" w:rsidTr="00E63E9C">
        <w:trPr>
          <w:trHeight w:val="29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6BDA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65E8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15BB5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1434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0CFF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1-0002000-027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B6116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869A7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2-0002000-009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9EB49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0.12</w:t>
            </w:r>
          </w:p>
        </w:tc>
        <w:tc>
          <w:tcPr>
            <w:tcW w:w="222" w:type="dxa"/>
            <w:vAlign w:val="center"/>
            <w:hideMark/>
          </w:tcPr>
          <w:p w14:paraId="51840B29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66B1E" w:rsidRPr="00EC1239" w14:paraId="5EE56C1E" w14:textId="77777777" w:rsidTr="00E63E9C">
        <w:trPr>
          <w:trHeight w:val="29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D402B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3A8AE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0D2D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55BC0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DBDDF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1-0003000-023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0E26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7E47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2-0003000-006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45A9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22" w:type="dxa"/>
            <w:vAlign w:val="center"/>
            <w:hideMark/>
          </w:tcPr>
          <w:p w14:paraId="33870C08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66B1E" w:rsidRPr="00EC1239" w14:paraId="24ABF39C" w14:textId="77777777" w:rsidTr="00E63E9C">
        <w:trPr>
          <w:trHeight w:val="29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933E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A6AEA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49874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874F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8D47E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1-0004000-022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CA3BE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26BD2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2-0004000-005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F08D2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0.40</w:t>
            </w:r>
          </w:p>
        </w:tc>
        <w:tc>
          <w:tcPr>
            <w:tcW w:w="222" w:type="dxa"/>
            <w:vAlign w:val="center"/>
            <w:hideMark/>
          </w:tcPr>
          <w:p w14:paraId="66D2163C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66B1E" w:rsidRPr="00EC1239" w14:paraId="6BFA6312" w14:textId="77777777" w:rsidTr="00E63E9C">
        <w:trPr>
          <w:trHeight w:val="29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D6C27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151E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610F7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B13D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D6560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1-0005000-024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E327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0964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2-0005000-006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5F9F9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22" w:type="dxa"/>
            <w:vAlign w:val="center"/>
            <w:hideMark/>
          </w:tcPr>
          <w:p w14:paraId="52A3AB95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66B1E" w:rsidRPr="00EC1239" w14:paraId="48346816" w14:textId="77777777" w:rsidTr="00E63E9C">
        <w:trPr>
          <w:trHeight w:val="29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7919C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196A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C834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664C8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0006000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2A17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1-0006000-027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A19B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06456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2-0006000-009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63DD1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0.12</w:t>
            </w:r>
          </w:p>
        </w:tc>
        <w:tc>
          <w:tcPr>
            <w:tcW w:w="222" w:type="dxa"/>
            <w:vAlign w:val="center"/>
            <w:hideMark/>
          </w:tcPr>
          <w:p w14:paraId="5E1E3717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66B1E" w:rsidRPr="00EC1239" w14:paraId="5666960A" w14:textId="77777777" w:rsidTr="00E63E9C">
        <w:trPr>
          <w:trHeight w:val="29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0210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DF322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3897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8DF82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35238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1-0007000-024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1FF0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3FBC0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2-0007000-006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CC1F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22" w:type="dxa"/>
            <w:vAlign w:val="center"/>
            <w:hideMark/>
          </w:tcPr>
          <w:p w14:paraId="0E7C6CCC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66B1E" w:rsidRPr="00EC1239" w14:paraId="2E4C13D7" w14:textId="77777777" w:rsidTr="00E63E9C">
        <w:trPr>
          <w:trHeight w:val="29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E5DC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F5CD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7AE2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Aizkraukle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1FE6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0020200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6E56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1-0020200-027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7A11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80B7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2-0020200-009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EE10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0.12</w:t>
            </w:r>
          </w:p>
        </w:tc>
        <w:tc>
          <w:tcPr>
            <w:tcW w:w="222" w:type="dxa"/>
            <w:vAlign w:val="center"/>
            <w:hideMark/>
          </w:tcPr>
          <w:p w14:paraId="222CDDF7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66B1E" w:rsidRPr="00EC1239" w14:paraId="1F06C730" w14:textId="77777777" w:rsidTr="00E63E9C">
        <w:trPr>
          <w:trHeight w:val="29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1E10B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36D7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B9C3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Jaunjelgava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237A4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0020210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D8B8F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1-0020210-028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C5E4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7869C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2-0020210-009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CCCA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0.12</w:t>
            </w:r>
          </w:p>
        </w:tc>
        <w:tc>
          <w:tcPr>
            <w:tcW w:w="222" w:type="dxa"/>
            <w:vAlign w:val="center"/>
            <w:hideMark/>
          </w:tcPr>
          <w:p w14:paraId="13542B1E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66B1E" w:rsidRPr="00EC1239" w14:paraId="2CE60261" w14:textId="77777777" w:rsidTr="00E63E9C">
        <w:trPr>
          <w:trHeight w:val="29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3322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10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A901F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7B6E7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Koknese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073E5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0020220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BF9A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1-0020220-025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659E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1CBD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2-0020220-008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5D4C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222" w:type="dxa"/>
            <w:vAlign w:val="center"/>
            <w:hideMark/>
          </w:tcPr>
          <w:p w14:paraId="3B1EEFE5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66B1E" w:rsidRPr="00EC1239" w14:paraId="08C88EAE" w14:textId="77777777" w:rsidTr="00E63E9C">
        <w:trPr>
          <w:trHeight w:val="29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60315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0E6D1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39D84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Pļaviņas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EB6A1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0020230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12AFB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1-0020230-028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ADFFD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FA9AD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2-0020230-009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D379B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0.12</w:t>
            </w:r>
          </w:p>
        </w:tc>
        <w:tc>
          <w:tcPr>
            <w:tcW w:w="222" w:type="dxa"/>
            <w:vAlign w:val="center"/>
            <w:hideMark/>
          </w:tcPr>
          <w:p w14:paraId="6FAADC0B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66B1E" w:rsidRPr="00EC1239" w14:paraId="4DB8DE7D" w14:textId="77777777" w:rsidTr="00E63E9C">
        <w:trPr>
          <w:trHeight w:val="29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6648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E8D0F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63510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Alūksne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EA4FD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0021200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C799E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1-0021200-028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780A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0912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2-0021200-010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F80B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0.10</w:t>
            </w:r>
          </w:p>
        </w:tc>
        <w:tc>
          <w:tcPr>
            <w:tcW w:w="222" w:type="dxa"/>
            <w:vAlign w:val="center"/>
            <w:hideMark/>
          </w:tcPr>
          <w:p w14:paraId="46448541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66B1E" w:rsidRPr="00EC1239" w14:paraId="55538099" w14:textId="77777777" w:rsidTr="00E63E9C">
        <w:trPr>
          <w:trHeight w:val="29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2D03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B07E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ABAE6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Ilūkste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DD53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0022200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795D6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1-0022200-029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2708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3427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2-0022200-010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7245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0.10</w:t>
            </w:r>
          </w:p>
        </w:tc>
        <w:tc>
          <w:tcPr>
            <w:tcW w:w="222" w:type="dxa"/>
            <w:vAlign w:val="center"/>
            <w:hideMark/>
          </w:tcPr>
          <w:p w14:paraId="72377A16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66B1E" w:rsidRPr="00EC1239" w14:paraId="4428AAD3" w14:textId="77777777" w:rsidTr="00E63E9C">
        <w:trPr>
          <w:trHeight w:val="29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48EB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F4951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CA2A1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Subate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0495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0022210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498FB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1-0022210-029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D884A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2DB6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2-0022210-010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8D1D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0.10</w:t>
            </w:r>
          </w:p>
        </w:tc>
        <w:tc>
          <w:tcPr>
            <w:tcW w:w="222" w:type="dxa"/>
            <w:vAlign w:val="center"/>
            <w:hideMark/>
          </w:tcPr>
          <w:p w14:paraId="02925DE4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66B1E" w:rsidRPr="00EC1239" w14:paraId="6DAF0E18" w14:textId="77777777" w:rsidTr="00E63E9C">
        <w:trPr>
          <w:trHeight w:val="29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46EE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406FA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CA1F4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CE4D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0023200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56D0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1-0023200-023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F2055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549D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2-0023200-007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2EEEA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0.20</w:t>
            </w:r>
          </w:p>
        </w:tc>
        <w:tc>
          <w:tcPr>
            <w:tcW w:w="222" w:type="dxa"/>
            <w:vAlign w:val="center"/>
            <w:hideMark/>
          </w:tcPr>
          <w:p w14:paraId="52B465B7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66B1E" w:rsidRPr="00EC1239" w14:paraId="6D9CBBDA" w14:textId="77777777" w:rsidTr="00E63E9C">
        <w:trPr>
          <w:trHeight w:val="29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AF25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8052B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B1DA9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Balvi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DAA79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0024200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A1C6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1-0024200-029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7FD27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7AF0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2-0024200-010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24C1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0.10</w:t>
            </w:r>
          </w:p>
        </w:tc>
        <w:tc>
          <w:tcPr>
            <w:tcW w:w="222" w:type="dxa"/>
            <w:vAlign w:val="center"/>
            <w:hideMark/>
          </w:tcPr>
          <w:p w14:paraId="25A2B23E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66B1E" w:rsidRPr="00EC1239" w14:paraId="71E03B42" w14:textId="77777777" w:rsidTr="00E63E9C">
        <w:trPr>
          <w:trHeight w:val="29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9767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011FA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6934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Viļaka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D15F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0024210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B0F6B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1-0024210-029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B308B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38F0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2-0024210-010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F0D01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0.10</w:t>
            </w:r>
          </w:p>
        </w:tc>
        <w:tc>
          <w:tcPr>
            <w:tcW w:w="222" w:type="dxa"/>
            <w:vAlign w:val="center"/>
            <w:hideMark/>
          </w:tcPr>
          <w:p w14:paraId="58F2B395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66B1E" w:rsidRPr="00EC1239" w14:paraId="2CB36CAB" w14:textId="77777777" w:rsidTr="00E63E9C">
        <w:trPr>
          <w:trHeight w:val="29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E54E7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FA8F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81538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Bauska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D3F2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0025200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B325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1-0025200-023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702E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511A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2-0025200-006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3BB9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22" w:type="dxa"/>
            <w:vAlign w:val="center"/>
            <w:hideMark/>
          </w:tcPr>
          <w:p w14:paraId="7AF1E38C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66B1E" w:rsidRPr="00EC1239" w14:paraId="648C6147" w14:textId="77777777" w:rsidTr="00E63E9C">
        <w:trPr>
          <w:trHeight w:val="29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AADE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032E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D15B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Iecava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5B23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0025210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27B5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1-0025210-025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0401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4525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2-0025210-008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E91C8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222" w:type="dxa"/>
            <w:vAlign w:val="center"/>
            <w:hideMark/>
          </w:tcPr>
          <w:p w14:paraId="08DB6A5F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66B1E" w:rsidRPr="00EC1239" w14:paraId="74DA89E5" w14:textId="77777777" w:rsidTr="00E63E9C">
        <w:trPr>
          <w:trHeight w:val="29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CC56B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E97E6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64079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Cēsis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44DB4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0026200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5D406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1-0026200-027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3B7A8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7AD3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2-0026200-009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9E5D7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0.12</w:t>
            </w:r>
          </w:p>
        </w:tc>
        <w:tc>
          <w:tcPr>
            <w:tcW w:w="222" w:type="dxa"/>
            <w:vAlign w:val="center"/>
            <w:hideMark/>
          </w:tcPr>
          <w:p w14:paraId="29F3463E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66B1E" w:rsidRPr="00EC1239" w14:paraId="3B31E315" w14:textId="77777777" w:rsidTr="00E63E9C">
        <w:trPr>
          <w:trHeight w:val="29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8FA11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E6353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53872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Līgatne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370B1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0026210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6F2C5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1-0026210-027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C3973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4A800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2-0026210-009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DDCD1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0.12</w:t>
            </w:r>
          </w:p>
        </w:tc>
        <w:tc>
          <w:tcPr>
            <w:tcW w:w="222" w:type="dxa"/>
            <w:vAlign w:val="center"/>
            <w:hideMark/>
          </w:tcPr>
          <w:p w14:paraId="3A9D2F71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66B1E" w:rsidRPr="00EC1239" w14:paraId="36714818" w14:textId="77777777" w:rsidTr="00E63E9C">
        <w:trPr>
          <w:trHeight w:val="29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7F17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53C64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BA85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Aizpute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25343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0027200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0E1A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1-0027200-025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6D058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36BBA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2-0027200-008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9B67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222" w:type="dxa"/>
            <w:vAlign w:val="center"/>
            <w:hideMark/>
          </w:tcPr>
          <w:p w14:paraId="443EC0A5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66B1E" w:rsidRPr="00EC1239" w14:paraId="171E22C8" w14:textId="77777777" w:rsidTr="00E63E9C">
        <w:trPr>
          <w:trHeight w:val="29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8581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75F5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F3EE0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Durbe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BEF6B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0027210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C9FC2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1-0027210-025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99EAE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64CE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2-0027210-008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2CBE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222" w:type="dxa"/>
            <w:vAlign w:val="center"/>
            <w:hideMark/>
          </w:tcPr>
          <w:p w14:paraId="2ADA633F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66B1E" w:rsidRPr="00EC1239" w14:paraId="66769F44" w14:textId="77777777" w:rsidTr="00E63E9C">
        <w:trPr>
          <w:trHeight w:val="29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23A7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9A512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707D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Grobiņa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E5A27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0027220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575FE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1-0027220-025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536F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B214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2-0027220-008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5A33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222" w:type="dxa"/>
            <w:vAlign w:val="center"/>
            <w:hideMark/>
          </w:tcPr>
          <w:p w14:paraId="2E5DFB18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66B1E" w:rsidRPr="00EC1239" w14:paraId="7236405F" w14:textId="77777777" w:rsidTr="00E63E9C">
        <w:trPr>
          <w:trHeight w:val="29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E28F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86ADC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82468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Pāvilosta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9833E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0027230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CDD15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1-0027230-027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A3656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5491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2-0027230-009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F18E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0.12</w:t>
            </w:r>
          </w:p>
        </w:tc>
        <w:tc>
          <w:tcPr>
            <w:tcW w:w="222" w:type="dxa"/>
            <w:vAlign w:val="center"/>
            <w:hideMark/>
          </w:tcPr>
          <w:p w14:paraId="42A294E0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66B1E" w:rsidRPr="00EC1239" w14:paraId="1CCAE1E9" w14:textId="77777777" w:rsidTr="00E63E9C">
        <w:trPr>
          <w:trHeight w:val="29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0650A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0F317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ABDFA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Priekule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0D24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0027240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F871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1-0027240-027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E324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8989F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2-0027240-009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DC9C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0.12</w:t>
            </w:r>
          </w:p>
        </w:tc>
        <w:tc>
          <w:tcPr>
            <w:tcW w:w="222" w:type="dxa"/>
            <w:vAlign w:val="center"/>
            <w:hideMark/>
          </w:tcPr>
          <w:p w14:paraId="3DB32623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66B1E" w:rsidRPr="00EC1239" w14:paraId="0921EA7C" w14:textId="77777777" w:rsidTr="00E63E9C">
        <w:trPr>
          <w:trHeight w:val="29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6F47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EC325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3FCD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Auce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981C1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0028200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37A44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1-0028200-025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66289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F07D3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2-0028200-008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EC6A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222" w:type="dxa"/>
            <w:vAlign w:val="center"/>
            <w:hideMark/>
          </w:tcPr>
          <w:p w14:paraId="77797246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66B1E" w:rsidRPr="00EC1239" w14:paraId="26E19ACE" w14:textId="77777777" w:rsidTr="00E63E9C">
        <w:trPr>
          <w:trHeight w:val="29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3EAE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9CC8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A35C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Dobele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E02F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0028210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523F3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1-0028210-023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0CF96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86AB5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2-0028210-006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8AF4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222" w:type="dxa"/>
            <w:vAlign w:val="center"/>
            <w:hideMark/>
          </w:tcPr>
          <w:p w14:paraId="7CE98D60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66B1E" w:rsidRPr="00EC1239" w14:paraId="19E30B52" w14:textId="77777777" w:rsidTr="00E63E9C">
        <w:trPr>
          <w:trHeight w:val="29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9F49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7942D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6854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Gulbene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B1A3C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0029200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A40B7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1-0029200-028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B347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77BF0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2-0029200-009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9B86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0.12</w:t>
            </w:r>
          </w:p>
        </w:tc>
        <w:tc>
          <w:tcPr>
            <w:tcW w:w="222" w:type="dxa"/>
            <w:vAlign w:val="center"/>
            <w:hideMark/>
          </w:tcPr>
          <w:p w14:paraId="5C9D4EC0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66B1E" w:rsidRPr="00EC1239" w14:paraId="7138027B" w14:textId="77777777" w:rsidTr="00E63E9C">
        <w:trPr>
          <w:trHeight w:val="29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0E06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CFB9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DA5A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288FC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00AA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1-0031010-026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C60C8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CF7F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2-0031010-008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F1E8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222" w:type="dxa"/>
            <w:vAlign w:val="center"/>
            <w:hideMark/>
          </w:tcPr>
          <w:p w14:paraId="10824905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66B1E" w:rsidRPr="00EC1239" w14:paraId="7AD07E07" w14:textId="77777777" w:rsidTr="00E63E9C">
        <w:trPr>
          <w:trHeight w:val="29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1555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200A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0862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Aknīste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6EE5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0031200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A121F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1-0031200-028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FB50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713EB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2-0031200-010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3C868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0.10</w:t>
            </w:r>
          </w:p>
        </w:tc>
        <w:tc>
          <w:tcPr>
            <w:tcW w:w="222" w:type="dxa"/>
            <w:vAlign w:val="center"/>
            <w:hideMark/>
          </w:tcPr>
          <w:p w14:paraId="6B3C13CD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66B1E" w:rsidRPr="00EC1239" w14:paraId="5C8642BB" w14:textId="77777777" w:rsidTr="00E63E9C">
        <w:trPr>
          <w:trHeight w:val="29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FDBBD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DAB9D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8A98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Viesīte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A938E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0031210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B7A1D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1-0031210-028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87F9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2256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2-0031210-010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36FF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0.10</w:t>
            </w:r>
          </w:p>
        </w:tc>
        <w:tc>
          <w:tcPr>
            <w:tcW w:w="222" w:type="dxa"/>
            <w:vAlign w:val="center"/>
            <w:hideMark/>
          </w:tcPr>
          <w:p w14:paraId="3F41DB49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66B1E" w:rsidRPr="00EC1239" w14:paraId="6A9D45B7" w14:textId="77777777" w:rsidTr="00E63E9C">
        <w:trPr>
          <w:trHeight w:val="29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D727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CB722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A3D2A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Dagda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9355E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0032200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516E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1-0032200-029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DD395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E72D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2-0032200-010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8056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0.10</w:t>
            </w:r>
          </w:p>
        </w:tc>
        <w:tc>
          <w:tcPr>
            <w:tcW w:w="222" w:type="dxa"/>
            <w:vAlign w:val="center"/>
            <w:hideMark/>
          </w:tcPr>
          <w:p w14:paraId="2B6F5F06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66B1E" w:rsidRPr="00EC1239" w14:paraId="3EF4EAFB" w14:textId="77777777" w:rsidTr="00E63E9C">
        <w:trPr>
          <w:trHeight w:val="29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863D5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AC0DD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5BA00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Krāslava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5210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0032210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21545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1-0032210-029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A94B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9890B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2-0032210-010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B734B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0.10</w:t>
            </w:r>
          </w:p>
        </w:tc>
        <w:tc>
          <w:tcPr>
            <w:tcW w:w="222" w:type="dxa"/>
            <w:vAlign w:val="center"/>
            <w:hideMark/>
          </w:tcPr>
          <w:p w14:paraId="6992C74E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66B1E" w:rsidRPr="00EC1239" w14:paraId="4DFBB099" w14:textId="77777777" w:rsidTr="00E63E9C">
        <w:trPr>
          <w:trHeight w:val="29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779C5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76B8F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6237E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6ABE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F04A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1-0033200-026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A04B4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31B3E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2-0033200-008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2006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222" w:type="dxa"/>
            <w:vAlign w:val="center"/>
            <w:hideMark/>
          </w:tcPr>
          <w:p w14:paraId="65BE3B74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66B1E" w:rsidRPr="00EC1239" w14:paraId="2A3BC03F" w14:textId="77777777" w:rsidTr="00E63E9C">
        <w:trPr>
          <w:trHeight w:val="29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C728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20C0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29B6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Skrunda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4FB4A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0033210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2D5D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1-0033210-025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F658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523B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2-0033210-008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F671E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222" w:type="dxa"/>
            <w:vAlign w:val="center"/>
            <w:hideMark/>
          </w:tcPr>
          <w:p w14:paraId="28F3C0E4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66B1E" w:rsidRPr="00EC1239" w14:paraId="52CE2C80" w14:textId="77777777" w:rsidTr="00E63E9C">
        <w:trPr>
          <w:trHeight w:val="29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0D6C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ECE96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2EFA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Baldone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F0889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0034200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72FD5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1-0034200-025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2E3D4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39F9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2-0034200-007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C5F8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0.20</w:t>
            </w:r>
          </w:p>
        </w:tc>
        <w:tc>
          <w:tcPr>
            <w:tcW w:w="222" w:type="dxa"/>
            <w:vAlign w:val="center"/>
            <w:hideMark/>
          </w:tcPr>
          <w:p w14:paraId="0D06A3FF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66B1E" w:rsidRPr="00EC1239" w14:paraId="27523FD1" w14:textId="77777777" w:rsidTr="00E63E9C">
        <w:trPr>
          <w:trHeight w:val="29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E138D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D506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27FD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Baloži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FE277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0034210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A2A2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1-0034210-025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EB8F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841A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2-0034210-007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B80EE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0.20</w:t>
            </w:r>
          </w:p>
        </w:tc>
        <w:tc>
          <w:tcPr>
            <w:tcW w:w="222" w:type="dxa"/>
            <w:vAlign w:val="center"/>
            <w:hideMark/>
          </w:tcPr>
          <w:p w14:paraId="01EE201A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66B1E" w:rsidRPr="00EC1239" w14:paraId="57604398" w14:textId="77777777" w:rsidTr="00E63E9C">
        <w:trPr>
          <w:trHeight w:val="29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6FB83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39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B9F1E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032A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Ķekava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1DC1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0034220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3122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1-0034220-023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ABC9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40DF9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2-0034220-007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8B5AA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0.20</w:t>
            </w:r>
          </w:p>
        </w:tc>
        <w:tc>
          <w:tcPr>
            <w:tcW w:w="222" w:type="dxa"/>
            <w:vAlign w:val="center"/>
            <w:hideMark/>
          </w:tcPr>
          <w:p w14:paraId="48FE1B0B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66B1E" w:rsidRPr="00EC1239" w14:paraId="68686C33" w14:textId="77777777" w:rsidTr="00E63E9C">
        <w:trPr>
          <w:trHeight w:val="29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E0CD1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654C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0F75D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Ainaži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9436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0035200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8A4E5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1-0035200-027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AD7C2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3FCF9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2-0035200-009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D1F2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0.12</w:t>
            </w:r>
          </w:p>
        </w:tc>
        <w:tc>
          <w:tcPr>
            <w:tcW w:w="222" w:type="dxa"/>
            <w:vAlign w:val="center"/>
            <w:hideMark/>
          </w:tcPr>
          <w:p w14:paraId="2CEF0390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66B1E" w:rsidRPr="00EC1239" w14:paraId="16B42239" w14:textId="77777777" w:rsidTr="00E63E9C">
        <w:trPr>
          <w:trHeight w:val="29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BC5E9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41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25E8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F9D7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Aloja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38EAA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0035210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D645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1-0035210-028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CC59E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63336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2-0035210-010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79648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5BACFEB4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66B1E" w:rsidRPr="00EC1239" w14:paraId="288E5DC7" w14:textId="77777777" w:rsidTr="00E63E9C">
        <w:trPr>
          <w:trHeight w:val="29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1AE97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38E14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E6A16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Limbaži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89926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0035220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80166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1-0035220-027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A818C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88306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2-0035220-009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72246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0.12</w:t>
            </w:r>
          </w:p>
        </w:tc>
        <w:tc>
          <w:tcPr>
            <w:tcW w:w="222" w:type="dxa"/>
            <w:vAlign w:val="center"/>
            <w:hideMark/>
          </w:tcPr>
          <w:p w14:paraId="26DA8789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66B1E" w:rsidRPr="00EC1239" w14:paraId="4FF1B1F7" w14:textId="77777777" w:rsidTr="00E63E9C">
        <w:trPr>
          <w:trHeight w:val="29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5373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E5528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B0D4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Salacgrīva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D91EE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0035230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13EE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1-0035230-027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D5B58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5F631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2-0035230-009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28A9F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0.12</w:t>
            </w:r>
          </w:p>
        </w:tc>
        <w:tc>
          <w:tcPr>
            <w:tcW w:w="222" w:type="dxa"/>
            <w:vAlign w:val="center"/>
            <w:hideMark/>
          </w:tcPr>
          <w:p w14:paraId="002CC0EB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66B1E" w:rsidRPr="00EC1239" w14:paraId="7E4D3F6B" w14:textId="77777777" w:rsidTr="00E63E9C">
        <w:trPr>
          <w:trHeight w:val="29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2C39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4041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C445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Staicele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D6FEB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0035240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B7717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1-0035240-027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49CB3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55B9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2-0035240-010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153C1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0.10</w:t>
            </w:r>
          </w:p>
        </w:tc>
        <w:tc>
          <w:tcPr>
            <w:tcW w:w="222" w:type="dxa"/>
            <w:vAlign w:val="center"/>
            <w:hideMark/>
          </w:tcPr>
          <w:p w14:paraId="2736D9C6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66B1E" w:rsidRPr="00EC1239" w14:paraId="2656C40E" w14:textId="77777777" w:rsidTr="00E63E9C">
        <w:trPr>
          <w:trHeight w:val="29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6D870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A4888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6F63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Līvāni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6E4B0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0036200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FDE80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1-0036200-028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8E91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481C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2-0036200-010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48B2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0.10</w:t>
            </w:r>
          </w:p>
        </w:tc>
        <w:tc>
          <w:tcPr>
            <w:tcW w:w="222" w:type="dxa"/>
            <w:vAlign w:val="center"/>
            <w:hideMark/>
          </w:tcPr>
          <w:p w14:paraId="0D2D8512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66B1E" w:rsidRPr="00EC1239" w14:paraId="1136866B" w14:textId="77777777" w:rsidTr="00E63E9C">
        <w:trPr>
          <w:trHeight w:val="29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C0F9F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02BFE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471F6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Kārsava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B72C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0037200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3CD6E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1-0037200-029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CC283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F55A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2-0037200-010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76EC3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0.10</w:t>
            </w:r>
          </w:p>
        </w:tc>
        <w:tc>
          <w:tcPr>
            <w:tcW w:w="222" w:type="dxa"/>
            <w:vAlign w:val="center"/>
            <w:hideMark/>
          </w:tcPr>
          <w:p w14:paraId="46B10C6D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66B1E" w:rsidRPr="00EC1239" w14:paraId="5EEDEA90" w14:textId="77777777" w:rsidTr="00E63E9C">
        <w:trPr>
          <w:trHeight w:val="29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F8205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0122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4775B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Ludza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973C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0037210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D7C9C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1-0037210-029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6622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4EAC3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2-0037210-010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0E77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0.10</w:t>
            </w:r>
          </w:p>
        </w:tc>
        <w:tc>
          <w:tcPr>
            <w:tcW w:w="222" w:type="dxa"/>
            <w:vAlign w:val="center"/>
            <w:hideMark/>
          </w:tcPr>
          <w:p w14:paraId="44AA939E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66B1E" w:rsidRPr="00EC1239" w14:paraId="33C1DFA2" w14:textId="77777777" w:rsidTr="00E63E9C">
        <w:trPr>
          <w:trHeight w:val="29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922B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05F20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30DC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Zilupe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5206B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0037220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98111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1-0037220-029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14A3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9722E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2-0037220-010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14B1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0.10</w:t>
            </w:r>
          </w:p>
        </w:tc>
        <w:tc>
          <w:tcPr>
            <w:tcW w:w="222" w:type="dxa"/>
            <w:vAlign w:val="center"/>
            <w:hideMark/>
          </w:tcPr>
          <w:p w14:paraId="700CBD2A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66B1E" w:rsidRPr="00EC1239" w14:paraId="32AC1FE5" w14:textId="77777777" w:rsidTr="00E63E9C">
        <w:trPr>
          <w:trHeight w:val="29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0891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7DCB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C836D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Cesvaine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ACCA9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0038200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A1DA0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1-0038200-028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F5FBC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89C9F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2-0038200-009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33D6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0.12</w:t>
            </w:r>
          </w:p>
        </w:tc>
        <w:tc>
          <w:tcPr>
            <w:tcW w:w="222" w:type="dxa"/>
            <w:vAlign w:val="center"/>
            <w:hideMark/>
          </w:tcPr>
          <w:p w14:paraId="643A7BCC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66B1E" w:rsidRPr="00EC1239" w14:paraId="497D7438" w14:textId="77777777" w:rsidTr="00E63E9C">
        <w:trPr>
          <w:trHeight w:val="29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0656B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6973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D47BB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Lubāna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9A97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0038210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5B89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1-0038210-028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C77F4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95AB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2-0038210-010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ACA5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0.10</w:t>
            </w:r>
          </w:p>
        </w:tc>
        <w:tc>
          <w:tcPr>
            <w:tcW w:w="222" w:type="dxa"/>
            <w:vAlign w:val="center"/>
            <w:hideMark/>
          </w:tcPr>
          <w:p w14:paraId="65500284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66B1E" w:rsidRPr="00EC1239" w14:paraId="4E3F672D" w14:textId="77777777" w:rsidTr="00E63E9C">
        <w:trPr>
          <w:trHeight w:val="29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6241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6569D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C0BF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Madona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00EAA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0038220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F8134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1-0038220-028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C5B84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B690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2-0038220-009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8376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0.12</w:t>
            </w:r>
          </w:p>
        </w:tc>
        <w:tc>
          <w:tcPr>
            <w:tcW w:w="222" w:type="dxa"/>
            <w:vAlign w:val="center"/>
            <w:hideMark/>
          </w:tcPr>
          <w:p w14:paraId="692F14D7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66B1E" w:rsidRPr="00EC1239" w14:paraId="5F8EE890" w14:textId="77777777" w:rsidTr="00E63E9C">
        <w:trPr>
          <w:trHeight w:val="29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18D7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D4BB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50809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Mārupe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3615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0039200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A45D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1-0039200-023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B4A5E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D608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2-0039200-007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E198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0.20</w:t>
            </w:r>
          </w:p>
        </w:tc>
        <w:tc>
          <w:tcPr>
            <w:tcW w:w="222" w:type="dxa"/>
            <w:vAlign w:val="center"/>
            <w:hideMark/>
          </w:tcPr>
          <w:p w14:paraId="088E8B9E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66B1E" w:rsidRPr="00EC1239" w14:paraId="7D03126C" w14:textId="77777777" w:rsidTr="00E63E9C">
        <w:trPr>
          <w:trHeight w:val="29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CD70C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53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AF11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F27F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DCB61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0040010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0888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1-0040010-025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3F70A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905DD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2-0040010-007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2B0DA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0.20</w:t>
            </w:r>
          </w:p>
        </w:tc>
        <w:tc>
          <w:tcPr>
            <w:tcW w:w="222" w:type="dxa"/>
            <w:vAlign w:val="center"/>
            <w:hideMark/>
          </w:tcPr>
          <w:p w14:paraId="52074C33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66B1E" w:rsidRPr="00EC1239" w14:paraId="15FA84D9" w14:textId="77777777" w:rsidTr="00E63E9C">
        <w:trPr>
          <w:trHeight w:val="29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6A787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5CE45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FA04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Ikšķile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5A32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0040200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1BFD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1-0040200-024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D7B13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4A4B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2-0040200-007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D02C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0.20</w:t>
            </w:r>
          </w:p>
        </w:tc>
        <w:tc>
          <w:tcPr>
            <w:tcW w:w="222" w:type="dxa"/>
            <w:vAlign w:val="center"/>
            <w:hideMark/>
          </w:tcPr>
          <w:p w14:paraId="19741947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66B1E" w:rsidRPr="00EC1239" w14:paraId="7B6F3B17" w14:textId="77777777" w:rsidTr="00E63E9C">
        <w:trPr>
          <w:trHeight w:val="29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3A52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52C2F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D0375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Ķegums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A670F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0040210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09631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1-0040210-027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EDDCC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FA8A9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2-0040210-009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3529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0.12</w:t>
            </w:r>
          </w:p>
        </w:tc>
        <w:tc>
          <w:tcPr>
            <w:tcW w:w="222" w:type="dxa"/>
            <w:vAlign w:val="center"/>
            <w:hideMark/>
          </w:tcPr>
          <w:p w14:paraId="37E23099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66B1E" w:rsidRPr="00EC1239" w14:paraId="6B7AAD8F" w14:textId="77777777" w:rsidTr="00E63E9C">
        <w:trPr>
          <w:trHeight w:val="29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AD591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1163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EA98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Lielvārde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84CA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0040220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5FC5F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1-0040220-027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FA1D3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0947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2-0040220-009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9260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0.12</w:t>
            </w:r>
          </w:p>
        </w:tc>
        <w:tc>
          <w:tcPr>
            <w:tcW w:w="222" w:type="dxa"/>
            <w:vAlign w:val="center"/>
            <w:hideMark/>
          </w:tcPr>
          <w:p w14:paraId="5B1C65CF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66B1E" w:rsidRPr="00EC1239" w14:paraId="00458629" w14:textId="77777777" w:rsidTr="00E63E9C">
        <w:trPr>
          <w:trHeight w:val="29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12E59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57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BFFA6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B4BAF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Olaine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643F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0041200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9F7A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1-0041200-023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7D5F2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A1D3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2-0041200-007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7C756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0.20</w:t>
            </w:r>
          </w:p>
        </w:tc>
        <w:tc>
          <w:tcPr>
            <w:tcW w:w="222" w:type="dxa"/>
            <w:vAlign w:val="center"/>
            <w:hideMark/>
          </w:tcPr>
          <w:p w14:paraId="1757041D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66B1E" w:rsidRPr="00EC1239" w14:paraId="40B06658" w14:textId="77777777" w:rsidTr="00E63E9C">
        <w:trPr>
          <w:trHeight w:val="29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87A29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58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3144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D2A8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Preiļi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F5FA2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0042200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9335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1-0042200-028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2B6C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EBFE7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2-0042200-010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4C987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0.10</w:t>
            </w:r>
          </w:p>
        </w:tc>
        <w:tc>
          <w:tcPr>
            <w:tcW w:w="222" w:type="dxa"/>
            <w:vAlign w:val="center"/>
            <w:hideMark/>
          </w:tcPr>
          <w:p w14:paraId="6603F3E4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66B1E" w:rsidRPr="00EC1239" w14:paraId="6AB56B28" w14:textId="77777777" w:rsidTr="00E63E9C">
        <w:trPr>
          <w:trHeight w:val="29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302C1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D7636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CD620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Viļāni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F61AA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0043200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A102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1-0043200-028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92EE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A00F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2-0043200-010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532FF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0.10</w:t>
            </w:r>
          </w:p>
        </w:tc>
        <w:tc>
          <w:tcPr>
            <w:tcW w:w="222" w:type="dxa"/>
            <w:vAlign w:val="center"/>
            <w:hideMark/>
          </w:tcPr>
          <w:p w14:paraId="6262286B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66B1E" w:rsidRPr="00EC1239" w14:paraId="369AE786" w14:textId="77777777" w:rsidTr="00E63E9C">
        <w:trPr>
          <w:trHeight w:val="29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CD903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E2F1E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2625F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Vangaži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B380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0044200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6F8EF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1-0044200-026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8D4F2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25DF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2-0044200-008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FD3AC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222" w:type="dxa"/>
            <w:vAlign w:val="center"/>
            <w:hideMark/>
          </w:tcPr>
          <w:p w14:paraId="7B884A64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66B1E" w:rsidRPr="00EC1239" w14:paraId="3E86F692" w14:textId="77777777" w:rsidTr="00E63E9C">
        <w:trPr>
          <w:trHeight w:val="29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0C9A2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43067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1D6A1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Salaspils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B806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0045200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7C0B4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1-0045200-023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A36A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F42B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2-0045200-007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0D94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0.20</w:t>
            </w:r>
          </w:p>
        </w:tc>
        <w:tc>
          <w:tcPr>
            <w:tcW w:w="222" w:type="dxa"/>
            <w:vAlign w:val="center"/>
            <w:hideMark/>
          </w:tcPr>
          <w:p w14:paraId="3642DF8D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66B1E" w:rsidRPr="00EC1239" w14:paraId="1E9BEACA" w14:textId="77777777" w:rsidTr="00E63E9C">
        <w:trPr>
          <w:trHeight w:val="29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E0A6A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62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7A5E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5DA2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Brocēni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E08DD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0046200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6C72C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1-0046200-025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3C85D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A6868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2-0046200-008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48B4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222" w:type="dxa"/>
            <w:vAlign w:val="center"/>
            <w:hideMark/>
          </w:tcPr>
          <w:p w14:paraId="61B602F2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66B1E" w:rsidRPr="00EC1239" w14:paraId="4EE54B8E" w14:textId="77777777" w:rsidTr="00E63E9C">
        <w:trPr>
          <w:trHeight w:val="29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AF7EF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80A4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1CDDF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Saldus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C9FD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0046210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8D0EB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1-0046210-025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9153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01B5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2-0046210-007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D4D74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0.20</w:t>
            </w:r>
          </w:p>
        </w:tc>
        <w:tc>
          <w:tcPr>
            <w:tcW w:w="222" w:type="dxa"/>
            <w:vAlign w:val="center"/>
            <w:hideMark/>
          </w:tcPr>
          <w:p w14:paraId="4B7126AB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66B1E" w:rsidRPr="00EC1239" w14:paraId="121343F0" w14:textId="77777777" w:rsidTr="00E63E9C">
        <w:trPr>
          <w:trHeight w:val="29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073D5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85C6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0DD22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Saulkrasti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6A40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0047200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8C755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1-0047200-025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D68E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D4C8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2-0047200-007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FCA2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0.20</w:t>
            </w:r>
          </w:p>
        </w:tc>
        <w:tc>
          <w:tcPr>
            <w:tcW w:w="222" w:type="dxa"/>
            <w:vAlign w:val="center"/>
            <w:hideMark/>
          </w:tcPr>
          <w:p w14:paraId="6CB5B5FB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66B1E" w:rsidRPr="00EC1239" w14:paraId="2125421E" w14:textId="77777777" w:rsidTr="00E63E9C">
        <w:trPr>
          <w:trHeight w:val="29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1B71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7BF2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6A7BE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Sigulda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DD9AC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0048200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4776C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1-0048200-024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63F33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86FB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2-0048200-007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23F9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0.20</w:t>
            </w:r>
          </w:p>
        </w:tc>
        <w:tc>
          <w:tcPr>
            <w:tcW w:w="222" w:type="dxa"/>
            <w:vAlign w:val="center"/>
            <w:hideMark/>
          </w:tcPr>
          <w:p w14:paraId="23C6EAAA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66B1E" w:rsidRPr="00EC1239" w14:paraId="4A318C32" w14:textId="77777777" w:rsidTr="00E63E9C">
        <w:trPr>
          <w:trHeight w:val="29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641E1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66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2B6E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0FADF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Ape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03AB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0049200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9BF9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1-0049200-028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E8C08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ECA07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2-0049200-010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92E15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0.10</w:t>
            </w:r>
          </w:p>
        </w:tc>
        <w:tc>
          <w:tcPr>
            <w:tcW w:w="222" w:type="dxa"/>
            <w:vAlign w:val="center"/>
            <w:hideMark/>
          </w:tcPr>
          <w:p w14:paraId="7C89B6AA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66B1E" w:rsidRPr="00EC1239" w14:paraId="2F8323B9" w14:textId="77777777" w:rsidTr="00E63E9C">
        <w:trPr>
          <w:trHeight w:val="29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C3E7E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67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649EE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075B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Smiltene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E402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0049210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CF22C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1-0049210-027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36CD5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301F8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2-0049210-009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F51B9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0.12</w:t>
            </w:r>
          </w:p>
        </w:tc>
        <w:tc>
          <w:tcPr>
            <w:tcW w:w="222" w:type="dxa"/>
            <w:vAlign w:val="center"/>
            <w:hideMark/>
          </w:tcPr>
          <w:p w14:paraId="538EFCC0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66B1E" w:rsidRPr="00EC1239" w14:paraId="1A6EBEF2" w14:textId="77777777" w:rsidTr="00E63E9C">
        <w:trPr>
          <w:trHeight w:val="29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E3F1B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D2EA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2842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Sabile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503B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0051200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EC29E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1-0051200-025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29C6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6CDD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2-0051200-008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5559D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222" w:type="dxa"/>
            <w:vAlign w:val="center"/>
            <w:hideMark/>
          </w:tcPr>
          <w:p w14:paraId="3DA267A3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66B1E" w:rsidRPr="00EC1239" w14:paraId="2043AC9E" w14:textId="77777777" w:rsidTr="00E63E9C">
        <w:trPr>
          <w:trHeight w:val="29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FFE84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69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D510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188BF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Stende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80198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0051210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207F2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1-0051210-025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C60E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B338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2-0051210-008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44A8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222" w:type="dxa"/>
            <w:vAlign w:val="center"/>
            <w:hideMark/>
          </w:tcPr>
          <w:p w14:paraId="3D4BCEA7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66B1E" w:rsidRPr="00EC1239" w14:paraId="258A908B" w14:textId="77777777" w:rsidTr="00E63E9C">
        <w:trPr>
          <w:trHeight w:val="29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FBF8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3961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0160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Talsi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B9021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0051220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4EF35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1-0051220-025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A2B3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986F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2-0051220-007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D5F5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0.20</w:t>
            </w:r>
          </w:p>
        </w:tc>
        <w:tc>
          <w:tcPr>
            <w:tcW w:w="222" w:type="dxa"/>
            <w:vAlign w:val="center"/>
            <w:hideMark/>
          </w:tcPr>
          <w:p w14:paraId="4ABBE69A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66B1E" w:rsidRPr="00EC1239" w14:paraId="4ED729FB" w14:textId="77777777" w:rsidTr="00E63E9C">
        <w:trPr>
          <w:trHeight w:val="29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DBDE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B668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476B1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Valdemārpils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4601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0051230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C8F2B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1-0051230-025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59AA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7797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2-0051230-008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DBD6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222" w:type="dxa"/>
            <w:vAlign w:val="center"/>
            <w:hideMark/>
          </w:tcPr>
          <w:p w14:paraId="72735D82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66B1E" w:rsidRPr="00EC1239" w14:paraId="061CA3BE" w14:textId="77777777" w:rsidTr="00E63E9C">
        <w:trPr>
          <w:trHeight w:val="29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24F70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72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3994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3BDF3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Kandava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15A8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0052200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A839C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1-0052200-025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A647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2CAE3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2-0052200-007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E18D1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7DBAE629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66B1E" w:rsidRPr="00EC1239" w14:paraId="35DACDC8" w14:textId="77777777" w:rsidTr="00E63E9C">
        <w:trPr>
          <w:trHeight w:val="29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2526B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73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94A9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3DD4D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Tukums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DBEDF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0052210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03A11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1-0052210-024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7BD7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0.50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B9C88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2-0052210-007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0D470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0.20</w:t>
            </w:r>
          </w:p>
        </w:tc>
        <w:tc>
          <w:tcPr>
            <w:tcW w:w="222" w:type="dxa"/>
            <w:vAlign w:val="center"/>
            <w:hideMark/>
          </w:tcPr>
          <w:p w14:paraId="4402AE05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66B1E" w:rsidRPr="00EC1239" w14:paraId="2481A77B" w14:textId="77777777" w:rsidTr="00E63E9C">
        <w:trPr>
          <w:trHeight w:val="29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54F0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74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84884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B4D1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Valka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F66A2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0053200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0AE0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1-0053200-028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B0BCA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02B1C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2-0053200-010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2AC36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0.10</w:t>
            </w:r>
          </w:p>
        </w:tc>
        <w:tc>
          <w:tcPr>
            <w:tcW w:w="222" w:type="dxa"/>
            <w:vAlign w:val="center"/>
            <w:hideMark/>
          </w:tcPr>
          <w:p w14:paraId="770561B0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66B1E" w:rsidRPr="00EC1239" w14:paraId="2E98EE13" w14:textId="77777777" w:rsidTr="00E63E9C">
        <w:trPr>
          <w:trHeight w:val="29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EDFB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076ED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F132D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Valmiera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7E36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0054010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C7CA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1-0054010-024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78FD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24E7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2-0054010-007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C8517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0.20</w:t>
            </w:r>
          </w:p>
        </w:tc>
        <w:tc>
          <w:tcPr>
            <w:tcW w:w="222" w:type="dxa"/>
            <w:vAlign w:val="center"/>
            <w:hideMark/>
          </w:tcPr>
          <w:p w14:paraId="031A9A2A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66B1E" w:rsidRPr="00EC1239" w14:paraId="288A1CC9" w14:textId="77777777" w:rsidTr="00E63E9C">
        <w:trPr>
          <w:trHeight w:val="29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2290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C45E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2869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Mazsalaca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0AF4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0054200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DFF11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1-0054200-028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F1382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1E06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2-0054200-010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87DB6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0.10</w:t>
            </w:r>
          </w:p>
        </w:tc>
        <w:tc>
          <w:tcPr>
            <w:tcW w:w="222" w:type="dxa"/>
            <w:vAlign w:val="center"/>
            <w:hideMark/>
          </w:tcPr>
          <w:p w14:paraId="072B7091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66B1E" w:rsidRPr="00EC1239" w14:paraId="1E0B1F20" w14:textId="77777777" w:rsidTr="00E63E9C">
        <w:trPr>
          <w:trHeight w:val="29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1A33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77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F803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4AA1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Rūjiena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DD87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0054210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521E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1-0054210-027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2D15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2C90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2-0054210-009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510D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0.12</w:t>
            </w:r>
          </w:p>
        </w:tc>
        <w:tc>
          <w:tcPr>
            <w:tcW w:w="222" w:type="dxa"/>
            <w:vAlign w:val="center"/>
            <w:hideMark/>
          </w:tcPr>
          <w:p w14:paraId="0602372B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66B1E" w:rsidRPr="00EC1239" w14:paraId="29FC76AB" w14:textId="77777777" w:rsidTr="00E63E9C">
        <w:trPr>
          <w:trHeight w:val="29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D270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78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6D4EC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5175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Seda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A263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0054220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A823C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1-0054220-027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2291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0EAA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2-0054220-010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93825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0.10</w:t>
            </w:r>
          </w:p>
        </w:tc>
        <w:tc>
          <w:tcPr>
            <w:tcW w:w="222" w:type="dxa"/>
            <w:vAlign w:val="center"/>
            <w:hideMark/>
          </w:tcPr>
          <w:p w14:paraId="6FABB99C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66B1E" w:rsidRPr="00EC1239" w14:paraId="233FC75E" w14:textId="77777777" w:rsidTr="00E63E9C">
        <w:trPr>
          <w:trHeight w:val="29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4A06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79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A219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44B5D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Strenči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DDB1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0054230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9DE7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1-0054230-027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6F27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E28A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2-0054230-010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DAAE4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0.10</w:t>
            </w:r>
          </w:p>
        </w:tc>
        <w:tc>
          <w:tcPr>
            <w:tcW w:w="222" w:type="dxa"/>
            <w:vAlign w:val="center"/>
            <w:hideMark/>
          </w:tcPr>
          <w:p w14:paraId="6D81AFBD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66B1E" w:rsidRPr="00EC1239" w14:paraId="23428F39" w14:textId="77777777" w:rsidTr="00E63E9C">
        <w:trPr>
          <w:trHeight w:val="29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03597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D6E5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Varakļānu nov.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DE65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Varakļāni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47BF0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0055200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AFAF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1-0055200-027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8C09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42FB3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2-0055200-010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DE96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0.10</w:t>
            </w:r>
          </w:p>
        </w:tc>
        <w:tc>
          <w:tcPr>
            <w:tcW w:w="222" w:type="dxa"/>
            <w:vAlign w:val="center"/>
            <w:hideMark/>
          </w:tcPr>
          <w:p w14:paraId="50E6045F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E66B1E" w:rsidRPr="00EC1239" w14:paraId="6BBB1139" w14:textId="77777777" w:rsidTr="00E63E9C">
        <w:trPr>
          <w:trHeight w:val="290"/>
          <w:jc w:val="center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D47F6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81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E826F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E9C8A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Piltene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2729" w14:textId="77777777" w:rsidR="00E66B1E" w:rsidRPr="00EC1239" w:rsidRDefault="00E66B1E" w:rsidP="00EE67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0056200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31F3F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1-0056200-027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7514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34CA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2-0056200-009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0FE2" w14:textId="77777777" w:rsidR="00E66B1E" w:rsidRPr="00EC1239" w:rsidRDefault="00E66B1E" w:rsidP="00E66B1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EC1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0.12</w:t>
            </w:r>
          </w:p>
        </w:tc>
        <w:tc>
          <w:tcPr>
            <w:tcW w:w="222" w:type="dxa"/>
            <w:vAlign w:val="center"/>
            <w:hideMark/>
          </w:tcPr>
          <w:p w14:paraId="41EE3D86" w14:textId="77777777" w:rsidR="00E66B1E" w:rsidRPr="00EC1239" w:rsidRDefault="00E66B1E" w:rsidP="00E66B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030C5691" w14:textId="77777777" w:rsidR="00E63E9C" w:rsidRPr="002364C2" w:rsidRDefault="00E63E9C" w:rsidP="00E63E9C">
      <w:pPr>
        <w:spacing w:before="480" w:after="0"/>
        <w:jc w:val="both"/>
        <w:rPr>
          <w:rFonts w:ascii="Times New Roman" w:eastAsia="Times New Roman" w:hAnsi="Times New Roman" w:cs="Times New Roman"/>
          <w:color w:val="333333"/>
          <w:sz w:val="28"/>
          <w:szCs w:val="20"/>
          <w:lang w:eastAsia="lv-LV"/>
        </w:rPr>
      </w:pPr>
    </w:p>
    <w:tbl>
      <w:tblPr>
        <w:tblW w:w="9642" w:type="dxa"/>
        <w:tblLayout w:type="fixed"/>
        <w:tblLook w:val="0600" w:firstRow="0" w:lastRow="0" w:firstColumn="0" w:lastColumn="0" w:noHBand="1" w:noVBand="1"/>
      </w:tblPr>
      <w:tblGrid>
        <w:gridCol w:w="2721"/>
        <w:gridCol w:w="4200"/>
        <w:gridCol w:w="2721"/>
      </w:tblGrid>
      <w:tr w:rsidR="00E63E9C" w:rsidRPr="002364C2" w14:paraId="17BF842C" w14:textId="77777777" w:rsidTr="00E541F0">
        <w:tc>
          <w:tcPr>
            <w:tcW w:w="2721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1B4D9" w14:textId="77777777" w:rsidR="00E63E9C" w:rsidRPr="002364C2" w:rsidRDefault="00E63E9C" w:rsidP="00E541F0">
            <w:pPr>
              <w:spacing w:after="0"/>
              <w:rPr>
                <w:rFonts w:ascii="Times New Roman" w:hAnsi="Times New Roman" w:cs="Times New Roman"/>
                <w:color w:val="333333"/>
                <w:sz w:val="28"/>
                <w:szCs w:val="20"/>
              </w:rPr>
            </w:pPr>
            <w:r w:rsidRPr="002364C2">
              <w:rPr>
                <w:rFonts w:ascii="Times New Roman" w:hAnsi="Times New Roman" w:cs="Times New Roman"/>
                <w:color w:val="333333"/>
                <w:sz w:val="28"/>
                <w:szCs w:val="20"/>
              </w:rPr>
              <w:t>Ministru prezidents</w:t>
            </w:r>
          </w:p>
        </w:tc>
        <w:tc>
          <w:tcPr>
            <w:tcW w:w="4200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396D7" w14:textId="77777777" w:rsidR="00E63E9C" w:rsidRPr="002364C2" w:rsidRDefault="00E63E9C" w:rsidP="00E541F0">
            <w:pPr>
              <w:spacing w:after="0"/>
              <w:rPr>
                <w:rFonts w:ascii="Times New Roman" w:hAnsi="Times New Roman" w:cs="Times New Roman"/>
                <w:color w:val="333333"/>
                <w:sz w:val="28"/>
                <w:szCs w:val="20"/>
              </w:rPr>
            </w:pPr>
            <w:r w:rsidRPr="002364C2">
              <w:rPr>
                <w:rFonts w:ascii="Times New Roman" w:hAnsi="Times New Roman" w:cs="Times New Roman"/>
                <w:color w:val="333333"/>
                <w:sz w:val="24"/>
                <w:szCs w:val="20"/>
              </w:rPr>
              <w:t>(paraksts*)</w:t>
            </w:r>
          </w:p>
        </w:tc>
        <w:tc>
          <w:tcPr>
            <w:tcW w:w="2721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E94CF" w14:textId="77777777" w:rsidR="00E63E9C" w:rsidRPr="002364C2" w:rsidRDefault="00E63E9C" w:rsidP="00E541F0">
            <w:pPr>
              <w:spacing w:after="0"/>
              <w:jc w:val="right"/>
              <w:rPr>
                <w:rFonts w:ascii="Times New Roman" w:hAnsi="Times New Roman" w:cs="Times New Roman"/>
                <w:color w:val="333333"/>
                <w:sz w:val="28"/>
                <w:szCs w:val="20"/>
              </w:rPr>
            </w:pPr>
            <w:r w:rsidRPr="002364C2">
              <w:rPr>
                <w:rFonts w:ascii="Times New Roman" w:hAnsi="Times New Roman" w:cs="Times New Roman"/>
                <w:color w:val="333333"/>
                <w:sz w:val="28"/>
                <w:szCs w:val="20"/>
              </w:rPr>
              <w:t>V. Uzvārds</w:t>
            </w:r>
          </w:p>
        </w:tc>
      </w:tr>
      <w:tr w:rsidR="00E63E9C" w:rsidRPr="002364C2" w14:paraId="49C6D3D6" w14:textId="77777777" w:rsidTr="00E541F0">
        <w:tc>
          <w:tcPr>
            <w:tcW w:w="2721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E3D97" w14:textId="77777777" w:rsidR="00E63E9C" w:rsidRPr="002364C2" w:rsidRDefault="00E63E9C" w:rsidP="00E541F0">
            <w:pPr>
              <w:spacing w:after="0"/>
              <w:rPr>
                <w:rFonts w:ascii="Times New Roman" w:hAnsi="Times New Roman" w:cs="Times New Roman"/>
                <w:color w:val="333333"/>
                <w:sz w:val="28"/>
                <w:szCs w:val="20"/>
              </w:rPr>
            </w:pPr>
            <w:r w:rsidRPr="002364C2">
              <w:rPr>
                <w:rFonts w:ascii="Times New Roman" w:hAnsi="Times New Roman" w:cs="Times New Roman"/>
                <w:color w:val="333333"/>
                <w:sz w:val="28"/>
                <w:szCs w:val="20"/>
              </w:rPr>
              <w:t>Ministrs</w:t>
            </w:r>
          </w:p>
        </w:tc>
        <w:tc>
          <w:tcPr>
            <w:tcW w:w="4200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D86C5" w14:textId="77777777" w:rsidR="00E63E9C" w:rsidRPr="002364C2" w:rsidRDefault="00E63E9C" w:rsidP="00E541F0">
            <w:pPr>
              <w:spacing w:after="0"/>
              <w:rPr>
                <w:rFonts w:ascii="Times New Roman" w:hAnsi="Times New Roman" w:cs="Times New Roman"/>
                <w:color w:val="333333"/>
                <w:sz w:val="28"/>
                <w:szCs w:val="20"/>
              </w:rPr>
            </w:pPr>
            <w:r w:rsidRPr="002364C2">
              <w:rPr>
                <w:rFonts w:ascii="Times New Roman" w:hAnsi="Times New Roman" w:cs="Times New Roman"/>
                <w:color w:val="333333"/>
                <w:sz w:val="24"/>
                <w:szCs w:val="20"/>
              </w:rPr>
              <w:t>(paraksts*)</w:t>
            </w:r>
          </w:p>
        </w:tc>
        <w:tc>
          <w:tcPr>
            <w:tcW w:w="2721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82742" w14:textId="77777777" w:rsidR="00E63E9C" w:rsidRPr="002364C2" w:rsidRDefault="00E63E9C" w:rsidP="00E541F0">
            <w:pPr>
              <w:spacing w:after="0"/>
              <w:jc w:val="right"/>
              <w:rPr>
                <w:rFonts w:ascii="Times New Roman" w:hAnsi="Times New Roman" w:cs="Times New Roman"/>
                <w:color w:val="333333"/>
                <w:sz w:val="28"/>
                <w:szCs w:val="20"/>
              </w:rPr>
            </w:pPr>
            <w:r w:rsidRPr="002364C2">
              <w:rPr>
                <w:rFonts w:ascii="Times New Roman" w:hAnsi="Times New Roman" w:cs="Times New Roman"/>
                <w:color w:val="333333"/>
                <w:sz w:val="28"/>
                <w:szCs w:val="20"/>
              </w:rPr>
              <w:t>V. Uzvārds</w:t>
            </w:r>
          </w:p>
        </w:tc>
      </w:tr>
    </w:tbl>
    <w:p w14:paraId="527272BF" w14:textId="3E1BC8E1" w:rsidR="008C2FD3" w:rsidRPr="00EC1239" w:rsidRDefault="00E63E9C" w:rsidP="00E63E9C">
      <w:pPr>
        <w:spacing w:before="800" w:after="0"/>
        <w:ind w:left="705"/>
        <w:jc w:val="both"/>
        <w:rPr>
          <w:rFonts w:ascii="Times New Roman" w:hAnsi="Times New Roman" w:cs="Times New Roman"/>
          <w:sz w:val="18"/>
          <w:szCs w:val="18"/>
        </w:rPr>
      </w:pPr>
      <w:r w:rsidRPr="002364C2">
        <w:rPr>
          <w:rFonts w:ascii="Times New Roman" w:eastAsia="Times New Roman" w:hAnsi="Times New Roman" w:cs="Times New Roman"/>
          <w:color w:val="333333"/>
          <w:sz w:val="24"/>
          <w:szCs w:val="20"/>
          <w:lang w:eastAsia="lv-LV"/>
        </w:rPr>
        <w:t>* Dokuments ir parakstīts ar drošu elektronisko parakstu</w:t>
      </w:r>
    </w:p>
    <w:sectPr w:rsidR="008C2FD3" w:rsidRPr="00EC1239" w:rsidSect="00BB2D8B">
      <w:headerReference w:type="default" r:id="rId8"/>
      <w:pgSz w:w="16838" w:h="11906" w:orient="landscape"/>
      <w:pgMar w:top="993" w:right="1440" w:bottom="1276" w:left="1440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B3312" w14:textId="77777777" w:rsidR="00974637" w:rsidRDefault="00974637" w:rsidP="00974637">
      <w:pPr>
        <w:spacing w:after="0"/>
      </w:pPr>
      <w:r>
        <w:separator/>
      </w:r>
    </w:p>
  </w:endnote>
  <w:endnote w:type="continuationSeparator" w:id="0">
    <w:p w14:paraId="556502DA" w14:textId="77777777" w:rsidR="00974637" w:rsidRDefault="00974637" w:rsidP="009746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B7022" w14:textId="77777777" w:rsidR="00974637" w:rsidRDefault="00974637" w:rsidP="00974637">
      <w:pPr>
        <w:spacing w:after="0"/>
      </w:pPr>
      <w:r>
        <w:separator/>
      </w:r>
    </w:p>
  </w:footnote>
  <w:footnote w:type="continuationSeparator" w:id="0">
    <w:p w14:paraId="029A9E57" w14:textId="77777777" w:rsidR="00974637" w:rsidRDefault="00974637" w:rsidP="0097463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2877290"/>
      <w:docPartObj>
        <w:docPartGallery w:val="Page Numbers (Top of Page)"/>
        <w:docPartUnique/>
      </w:docPartObj>
    </w:sdtPr>
    <w:sdtEndPr/>
    <w:sdtContent>
      <w:p w14:paraId="6CDF4980" w14:textId="071B7B24" w:rsidR="00974637" w:rsidRDefault="00974637" w:rsidP="00BB2D8B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E42DD8" w14:textId="77777777" w:rsidR="00974637" w:rsidRDefault="00974637">
    <w:pPr>
      <w:pStyle w:val="Kj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E7BE0"/>
    <w:multiLevelType w:val="hybridMultilevel"/>
    <w:tmpl w:val="536479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637"/>
    <w:rsid w:val="000B4248"/>
    <w:rsid w:val="001D110A"/>
    <w:rsid w:val="001F5611"/>
    <w:rsid w:val="001F5A58"/>
    <w:rsid w:val="002E4649"/>
    <w:rsid w:val="00467B4E"/>
    <w:rsid w:val="004F3CA9"/>
    <w:rsid w:val="00516B75"/>
    <w:rsid w:val="00557108"/>
    <w:rsid w:val="00683E3A"/>
    <w:rsid w:val="006E05F2"/>
    <w:rsid w:val="007A2551"/>
    <w:rsid w:val="007F49AB"/>
    <w:rsid w:val="008C2FD3"/>
    <w:rsid w:val="009008E3"/>
    <w:rsid w:val="00974637"/>
    <w:rsid w:val="00986D2F"/>
    <w:rsid w:val="00B85525"/>
    <w:rsid w:val="00BB2D8B"/>
    <w:rsid w:val="00E27910"/>
    <w:rsid w:val="00E63E9C"/>
    <w:rsid w:val="00E66B1E"/>
    <w:rsid w:val="00EC1239"/>
    <w:rsid w:val="00EE671B"/>
    <w:rsid w:val="00F6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464E8BD"/>
  <w15:chartTrackingRefBased/>
  <w15:docId w15:val="{4B2430EC-F5F7-4129-9DF7-DA543F797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EC12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link w:val="BezatstarpmRakstz"/>
    <w:uiPriority w:val="1"/>
    <w:qFormat/>
    <w:rsid w:val="00974637"/>
    <w:pPr>
      <w:spacing w:after="0"/>
    </w:pPr>
    <w:rPr>
      <w:rFonts w:eastAsiaTheme="minorEastAsia"/>
      <w:lang w:eastAsia="lv-LV"/>
    </w:rPr>
  </w:style>
  <w:style w:type="character" w:customStyle="1" w:styleId="BezatstarpmRakstz">
    <w:name w:val="Bez atstarpēm Rakstz."/>
    <w:basedOn w:val="Noklusjumarindkopasfonts"/>
    <w:link w:val="Bezatstarpm"/>
    <w:uiPriority w:val="1"/>
    <w:rsid w:val="00974637"/>
    <w:rPr>
      <w:rFonts w:eastAsiaTheme="minorEastAsia"/>
      <w:lang w:eastAsia="lv-LV"/>
    </w:rPr>
  </w:style>
  <w:style w:type="paragraph" w:customStyle="1" w:styleId="msonormal0">
    <w:name w:val="msonormal"/>
    <w:basedOn w:val="Parasts"/>
    <w:rsid w:val="0097463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3">
    <w:name w:val="xl63"/>
    <w:basedOn w:val="Parasts"/>
    <w:rsid w:val="00974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64">
    <w:name w:val="xl64"/>
    <w:basedOn w:val="Parasts"/>
    <w:rsid w:val="00974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lv-LV"/>
    </w:rPr>
  </w:style>
  <w:style w:type="paragraph" w:customStyle="1" w:styleId="xl65">
    <w:name w:val="xl65"/>
    <w:basedOn w:val="Parasts"/>
    <w:rsid w:val="0097463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6">
    <w:name w:val="xl66"/>
    <w:basedOn w:val="Parasts"/>
    <w:rsid w:val="00974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67">
    <w:name w:val="xl67"/>
    <w:basedOn w:val="Parasts"/>
    <w:rsid w:val="00974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68">
    <w:name w:val="xl68"/>
    <w:basedOn w:val="Parasts"/>
    <w:rsid w:val="009746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69">
    <w:name w:val="xl69"/>
    <w:basedOn w:val="Parasts"/>
    <w:rsid w:val="009746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70">
    <w:name w:val="xl70"/>
    <w:basedOn w:val="Parasts"/>
    <w:rsid w:val="009746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styleId="Sarakstarindkopa">
    <w:name w:val="List Paragraph"/>
    <w:basedOn w:val="Parasts"/>
    <w:uiPriority w:val="34"/>
    <w:qFormat/>
    <w:rsid w:val="00974637"/>
    <w:pPr>
      <w:ind w:left="720"/>
      <w:contextualSpacing/>
    </w:p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974637"/>
    <w:pPr>
      <w:spacing w:after="0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974637"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974637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974637"/>
    <w:pPr>
      <w:tabs>
        <w:tab w:val="center" w:pos="4153"/>
        <w:tab w:val="right" w:pos="8306"/>
      </w:tabs>
      <w:spacing w:after="0"/>
    </w:pPr>
  </w:style>
  <w:style w:type="character" w:customStyle="1" w:styleId="GalveneRakstz">
    <w:name w:val="Galvene Rakstz."/>
    <w:basedOn w:val="Noklusjumarindkopasfonts"/>
    <w:link w:val="Galvene"/>
    <w:uiPriority w:val="99"/>
    <w:rsid w:val="00974637"/>
  </w:style>
  <w:style w:type="paragraph" w:styleId="Kjene">
    <w:name w:val="footer"/>
    <w:basedOn w:val="Parasts"/>
    <w:link w:val="KjeneRakstz"/>
    <w:uiPriority w:val="99"/>
    <w:unhideWhenUsed/>
    <w:rsid w:val="00974637"/>
    <w:pPr>
      <w:tabs>
        <w:tab w:val="center" w:pos="4153"/>
        <w:tab w:val="right" w:pos="8306"/>
      </w:tabs>
      <w:spacing w:after="0"/>
    </w:pPr>
  </w:style>
  <w:style w:type="character" w:customStyle="1" w:styleId="KjeneRakstz">
    <w:name w:val="Kājene Rakstz."/>
    <w:basedOn w:val="Noklusjumarindkopasfonts"/>
    <w:link w:val="Kjene"/>
    <w:uiPriority w:val="99"/>
    <w:rsid w:val="00974637"/>
  </w:style>
  <w:style w:type="paragraph" w:styleId="Pamatteksts2">
    <w:name w:val="Body Text 2"/>
    <w:basedOn w:val="Parasts"/>
    <w:link w:val="Pamatteksts2Rakstz"/>
    <w:rsid w:val="000B424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Pamatteksts2Rakstz">
    <w:name w:val="Pamatteksts 2 Rakstz."/>
    <w:basedOn w:val="Noklusjumarindkopasfonts"/>
    <w:link w:val="Pamatteksts2"/>
    <w:rsid w:val="000B4248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E66B1E"/>
    <w:rPr>
      <w:color w:val="0563C1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E66B1E"/>
    <w:rPr>
      <w:color w:val="954F72"/>
      <w:u w:val="single"/>
    </w:rPr>
  </w:style>
  <w:style w:type="paragraph" w:customStyle="1" w:styleId="xl71">
    <w:name w:val="xl71"/>
    <w:basedOn w:val="Parasts"/>
    <w:rsid w:val="00E66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lv-LV"/>
    </w:rPr>
  </w:style>
  <w:style w:type="paragraph" w:customStyle="1" w:styleId="xl72">
    <w:name w:val="xl72"/>
    <w:basedOn w:val="Parasts"/>
    <w:rsid w:val="00E66B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xl73">
    <w:name w:val="xl73"/>
    <w:basedOn w:val="Parasts"/>
    <w:rsid w:val="00E66B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lv-LV"/>
    </w:rPr>
  </w:style>
  <w:style w:type="paragraph" w:customStyle="1" w:styleId="xl74">
    <w:name w:val="xl74"/>
    <w:basedOn w:val="Parasts"/>
    <w:rsid w:val="00E66B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lv-LV"/>
    </w:rPr>
  </w:style>
  <w:style w:type="paragraph" w:customStyle="1" w:styleId="xl75">
    <w:name w:val="xl75"/>
    <w:basedOn w:val="Parasts"/>
    <w:rsid w:val="00E66B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lv-LV"/>
    </w:rPr>
  </w:style>
  <w:style w:type="paragraph" w:customStyle="1" w:styleId="xl76">
    <w:name w:val="xl76"/>
    <w:basedOn w:val="Parasts"/>
    <w:rsid w:val="00E66B1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xl77">
    <w:name w:val="xl77"/>
    <w:basedOn w:val="Parasts"/>
    <w:rsid w:val="00E66B1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xl78">
    <w:name w:val="xl78"/>
    <w:basedOn w:val="Parasts"/>
    <w:rsid w:val="00E66B1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xl79">
    <w:name w:val="xl79"/>
    <w:basedOn w:val="Parasts"/>
    <w:rsid w:val="00E66B1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xl80">
    <w:name w:val="xl80"/>
    <w:basedOn w:val="Parasts"/>
    <w:rsid w:val="00E66B1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xl81">
    <w:name w:val="xl81"/>
    <w:basedOn w:val="Parasts"/>
    <w:rsid w:val="00E66B1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xl82">
    <w:name w:val="xl82"/>
    <w:basedOn w:val="Parasts"/>
    <w:rsid w:val="00E66B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xl83">
    <w:name w:val="xl83"/>
    <w:basedOn w:val="Parasts"/>
    <w:rsid w:val="00E66B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xl84">
    <w:name w:val="xl84"/>
    <w:basedOn w:val="Parasts"/>
    <w:rsid w:val="00E66B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EC123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5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76F450F6-8C9C-497E-8D9C-0F8E1CE0D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872</Words>
  <Characters>6120</Characters>
  <DocSecurity>0</DocSecurity>
  <Lines>51</Lines>
  <Paragraphs>13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2024-09-09T07:43:00Z</dcterms:created>
  <dcterms:modified xsi:type="dcterms:W3CDTF">2024-09-20T06:14:00Z</dcterms:modified>
</cp:coreProperties>
</file>