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875BF" w14:textId="41AF60D5" w:rsidR="00692B5A" w:rsidRPr="002364C2" w:rsidRDefault="00692B5A" w:rsidP="00692B5A">
      <w:pPr>
        <w:pStyle w:val="Sarakstarindkopa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2364C2">
        <w:rPr>
          <w:rFonts w:ascii="Times New Roman" w:hAnsi="Times New Roman" w:cs="Times New Roman"/>
          <w:sz w:val="24"/>
          <w:szCs w:val="24"/>
        </w:rPr>
        <w:t>. pielikums</w:t>
      </w:r>
    </w:p>
    <w:p w14:paraId="7D7A10DA" w14:textId="77777777" w:rsidR="00692B5A" w:rsidRPr="002364C2" w:rsidRDefault="00692B5A" w:rsidP="00692B5A">
      <w:pPr>
        <w:tabs>
          <w:tab w:val="left" w:pos="9975"/>
          <w:tab w:val="right" w:pos="14003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64C2">
        <w:rPr>
          <w:rFonts w:ascii="Times New Roman" w:hAnsi="Times New Roman" w:cs="Times New Roman"/>
          <w:sz w:val="24"/>
          <w:szCs w:val="24"/>
        </w:rPr>
        <w:t>Ministru kabineta</w:t>
      </w:r>
    </w:p>
    <w:p w14:paraId="4EE56DC3" w14:textId="77777777" w:rsidR="00692B5A" w:rsidRPr="002364C2" w:rsidRDefault="00692B5A" w:rsidP="00692B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64C2">
        <w:rPr>
          <w:rFonts w:ascii="Times New Roman" w:hAnsi="Times New Roman" w:cs="Times New Roman"/>
          <w:sz w:val="24"/>
          <w:szCs w:val="24"/>
        </w:rPr>
        <w:t>2024. gada __________</w:t>
      </w:r>
    </w:p>
    <w:p w14:paraId="52B0A157" w14:textId="77777777" w:rsidR="00692B5A" w:rsidRPr="002364C2" w:rsidRDefault="00692B5A" w:rsidP="00692B5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364C2">
        <w:rPr>
          <w:rFonts w:ascii="Times New Roman" w:hAnsi="Times New Roman" w:cs="Times New Roman"/>
          <w:sz w:val="24"/>
          <w:szCs w:val="24"/>
        </w:rPr>
        <w:t>noteikumiem Nr. _______</w:t>
      </w:r>
    </w:p>
    <w:p w14:paraId="7AA18166" w14:textId="77777777" w:rsidR="00974637" w:rsidRPr="00B42641" w:rsidRDefault="00974637" w:rsidP="00B42641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14:paraId="3EA71FDD" w14:textId="2B51259B" w:rsidR="00703CD6" w:rsidRDefault="00C8273F" w:rsidP="00B4264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3E8F">
        <w:rPr>
          <w:rFonts w:ascii="Times New Roman" w:hAnsi="Times New Roman" w:cs="Times New Roman"/>
          <w:b/>
          <w:bCs/>
          <w:sz w:val="28"/>
          <w:szCs w:val="28"/>
        </w:rPr>
        <w:t>Apbūves zemes bāzes vērtības (</w:t>
      </w:r>
      <w:r w:rsidRPr="000C5E9F">
        <w:rPr>
          <w:rFonts w:ascii="Times New Roman" w:hAnsi="Times New Roman" w:cs="Times New Roman"/>
          <w:b/>
          <w:bCs/>
          <w:i/>
          <w:iCs/>
          <w:sz w:val="28"/>
          <w:szCs w:val="28"/>
        </w:rPr>
        <w:t>euro</w:t>
      </w:r>
      <w:r w:rsidRPr="00433E8F">
        <w:rPr>
          <w:rFonts w:ascii="Times New Roman" w:hAnsi="Times New Roman" w:cs="Times New Roman"/>
          <w:b/>
          <w:bCs/>
          <w:sz w:val="28"/>
          <w:szCs w:val="28"/>
        </w:rPr>
        <w:t>/m</w:t>
      </w:r>
      <w:r w:rsidRPr="000C5E9F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433E8F">
        <w:rPr>
          <w:rFonts w:ascii="Times New Roman" w:hAnsi="Times New Roman" w:cs="Times New Roman"/>
          <w:b/>
          <w:bCs/>
          <w:sz w:val="28"/>
          <w:szCs w:val="28"/>
        </w:rPr>
        <w:t>), zemes standartplatības (m</w:t>
      </w:r>
      <w:r w:rsidRPr="000C5E9F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2</w:t>
      </w:r>
      <w:r w:rsidRPr="00433E8F">
        <w:rPr>
          <w:rFonts w:ascii="Times New Roman" w:hAnsi="Times New Roman" w:cs="Times New Roman"/>
          <w:b/>
          <w:bCs/>
          <w:sz w:val="28"/>
          <w:szCs w:val="28"/>
        </w:rPr>
        <w:t xml:space="preserve">) un </w:t>
      </w:r>
      <w:proofErr w:type="spellStart"/>
      <w:r w:rsidRPr="00433E8F">
        <w:rPr>
          <w:rFonts w:ascii="Times New Roman" w:hAnsi="Times New Roman" w:cs="Times New Roman"/>
          <w:b/>
          <w:bCs/>
          <w:sz w:val="28"/>
          <w:szCs w:val="28"/>
        </w:rPr>
        <w:t>standartplatību</w:t>
      </w:r>
      <w:proofErr w:type="spellEnd"/>
      <w:r w:rsidRPr="00433E8F">
        <w:rPr>
          <w:rFonts w:ascii="Times New Roman" w:hAnsi="Times New Roman" w:cs="Times New Roman"/>
          <w:b/>
          <w:bCs/>
          <w:sz w:val="28"/>
          <w:szCs w:val="28"/>
        </w:rPr>
        <w:t xml:space="preserve"> korekcijas koeficienti nekustamā īpašuma lietošanas mērķiem no lietošanas mērķu grupas</w:t>
      </w:r>
      <w:r w:rsidR="000C5E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5E9F" w:rsidRPr="00EC1239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433E8F">
        <w:rPr>
          <w:rFonts w:ascii="Times New Roman" w:hAnsi="Times New Roman" w:cs="Times New Roman"/>
          <w:b/>
          <w:bCs/>
          <w:sz w:val="28"/>
          <w:szCs w:val="28"/>
        </w:rPr>
        <w:t>Komercdarbības objektu apbūves zeme</w:t>
      </w:r>
      <w:r w:rsidR="000C5E9F" w:rsidRPr="00EC1239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433E8F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0C5E9F" w:rsidRPr="00EC1239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433E8F">
        <w:rPr>
          <w:rFonts w:ascii="Times New Roman" w:hAnsi="Times New Roman" w:cs="Times New Roman"/>
          <w:b/>
          <w:bCs/>
          <w:sz w:val="28"/>
          <w:szCs w:val="28"/>
        </w:rPr>
        <w:t>Ražošanas objektu apbūves zeme</w:t>
      </w:r>
      <w:r w:rsidR="000C5E9F" w:rsidRPr="00EC1239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433E8F">
        <w:rPr>
          <w:rFonts w:ascii="Times New Roman" w:hAnsi="Times New Roman" w:cs="Times New Roman"/>
          <w:b/>
          <w:bCs/>
          <w:sz w:val="28"/>
          <w:szCs w:val="28"/>
        </w:rPr>
        <w:t xml:space="preserve"> un </w:t>
      </w:r>
      <w:r w:rsidR="000C5E9F" w:rsidRPr="00EC1239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433E8F">
        <w:rPr>
          <w:rFonts w:ascii="Times New Roman" w:hAnsi="Times New Roman" w:cs="Times New Roman"/>
          <w:b/>
          <w:bCs/>
          <w:sz w:val="28"/>
          <w:szCs w:val="28"/>
        </w:rPr>
        <w:t>Derīgo izrakteņu ieguves teritorijas</w:t>
      </w:r>
      <w:r w:rsidR="000C5E9F" w:rsidRPr="00EC1239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14:paraId="631C7A0E" w14:textId="77777777" w:rsidR="00B42641" w:rsidRPr="00B42641" w:rsidRDefault="00B42641" w:rsidP="00B426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20373" w:type="dxa"/>
        <w:jc w:val="center"/>
        <w:tblLook w:val="04A0" w:firstRow="1" w:lastRow="0" w:firstColumn="1" w:lastColumn="0" w:noHBand="0" w:noVBand="1"/>
      </w:tblPr>
      <w:tblGrid>
        <w:gridCol w:w="734"/>
        <w:gridCol w:w="2127"/>
        <w:gridCol w:w="1950"/>
        <w:gridCol w:w="920"/>
        <w:gridCol w:w="1808"/>
        <w:gridCol w:w="620"/>
        <w:gridCol w:w="620"/>
        <w:gridCol w:w="620"/>
        <w:gridCol w:w="620"/>
        <w:gridCol w:w="620"/>
        <w:gridCol w:w="620"/>
        <w:gridCol w:w="566"/>
        <w:gridCol w:w="851"/>
        <w:gridCol w:w="566"/>
        <w:gridCol w:w="851"/>
        <w:gridCol w:w="851"/>
        <w:gridCol w:w="566"/>
        <w:gridCol w:w="1607"/>
        <w:gridCol w:w="852"/>
        <w:gridCol w:w="852"/>
        <w:gridCol w:w="566"/>
        <w:gridCol w:w="986"/>
      </w:tblGrid>
      <w:tr w:rsidR="00C8273F" w:rsidRPr="00433E8F" w14:paraId="1C62DCA7" w14:textId="77777777" w:rsidTr="005676A0">
        <w:trPr>
          <w:trHeight w:val="850"/>
          <w:jc w:val="center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48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Nr. p. k.</w:t>
            </w:r>
          </w:p>
        </w:tc>
        <w:tc>
          <w:tcPr>
            <w:tcW w:w="49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495A" w14:textId="7ABA33ED" w:rsidR="00C8273F" w:rsidRPr="00433E8F" w:rsidRDefault="00692B5A" w:rsidP="006078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9746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Administratīvais iedalījums atbilstoši Ministru kabineta 2021.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  <w:r w:rsidRPr="009746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gada 15.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  <w:r w:rsidRPr="009746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jūnija noteikumiem Nr.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 </w:t>
            </w:r>
            <w:r w:rsidRPr="009746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 xml:space="preserve">379 </w:t>
            </w:r>
            <w:r w:rsidRPr="00406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"</w:t>
            </w:r>
            <w:r w:rsidRPr="009746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Administratīvo teritoriju un teritoriālā iedalījuma vienību klasifikatora noteikumi</w:t>
            </w:r>
            <w:r w:rsidRPr="0040663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"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CD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Vērtību zonas numurs</w:t>
            </w:r>
          </w:p>
        </w:tc>
        <w:tc>
          <w:tcPr>
            <w:tcW w:w="3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C003E" w14:textId="77777777" w:rsidR="00C8273F" w:rsidRPr="003676AD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3676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Komercdarbības objektu apbūves zeme</w:t>
            </w:r>
          </w:p>
        </w:tc>
        <w:tc>
          <w:tcPr>
            <w:tcW w:w="812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1F490" w14:textId="77777777" w:rsidR="00C8273F" w:rsidRPr="003676AD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3676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Ražošanas objektu apbūves zeme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E7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Derīgo izrakteņu ieguves teritorijas</w:t>
            </w:r>
          </w:p>
        </w:tc>
      </w:tr>
      <w:tr w:rsidR="00C8273F" w:rsidRPr="00433E8F" w14:paraId="1B93A77C" w14:textId="77777777" w:rsidTr="005676A0">
        <w:trPr>
          <w:trHeight w:val="1610"/>
          <w:jc w:val="center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7B80E" w14:textId="77777777" w:rsidR="00C8273F" w:rsidRPr="00433E8F" w:rsidRDefault="00C8273F" w:rsidP="00C827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49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CAC33" w14:textId="77777777" w:rsidR="00C8273F" w:rsidRPr="00433E8F" w:rsidRDefault="00C8273F" w:rsidP="006078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2CCB" w14:textId="77777777" w:rsidR="00C8273F" w:rsidRPr="00433E8F" w:rsidRDefault="00C8273F" w:rsidP="00C827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42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Neapgūta komercdarbības objektu apbūves zeme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E7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Komercdarbības objektu apbūve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67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Neapgūta ražošanas objektu apbūves zeme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B6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Rūpnieciskās ražošanas uzņēmumu un noliktavu apbūve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8AA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Lauksaimnieciska rakstura uzņēmumu, zivsaimniecību un zivjaudzētavu apbūve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03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Atkritumu apsaimniekošanas uzņēmumu apbūve</w:t>
            </w: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B525E" w14:textId="77777777" w:rsidR="00C8273F" w:rsidRPr="00433E8F" w:rsidRDefault="00C8273F" w:rsidP="00C827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</w:p>
        </w:tc>
      </w:tr>
      <w:tr w:rsidR="00C8273F" w:rsidRPr="00433E8F" w14:paraId="3D25768D" w14:textId="77777777" w:rsidTr="005676A0">
        <w:trPr>
          <w:trHeight w:val="290"/>
          <w:jc w:val="center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F087" w14:textId="77777777" w:rsidR="00C8273F" w:rsidRPr="00433E8F" w:rsidRDefault="00C8273F" w:rsidP="00C827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49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3286" w14:textId="77777777" w:rsidR="00C8273F" w:rsidRPr="00433E8F" w:rsidRDefault="00C8273F" w:rsidP="006078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2375" w14:textId="77777777" w:rsidR="00C8273F" w:rsidRPr="00433E8F" w:rsidRDefault="00C8273F" w:rsidP="00C827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25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800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62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801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5B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1000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AA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1001, 1002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7C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1003, 1004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13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1005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DA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v-LV"/>
              </w:rPr>
              <w:t>401</w:t>
            </w:r>
          </w:p>
        </w:tc>
      </w:tr>
      <w:tr w:rsidR="00C8273F" w:rsidRPr="00433E8F" w14:paraId="67B01313" w14:textId="77777777" w:rsidTr="005676A0">
        <w:trPr>
          <w:trHeight w:val="1700"/>
          <w:jc w:val="center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E307" w14:textId="77777777" w:rsidR="00C8273F" w:rsidRPr="00433E8F" w:rsidRDefault="00C8273F" w:rsidP="00C827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5B49" w14:textId="77777777" w:rsidR="00C8273F" w:rsidRPr="00433E8F" w:rsidRDefault="00C8273F" w:rsidP="006078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Pašvaldība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CDE5" w14:textId="77777777" w:rsidR="00C8273F" w:rsidRPr="00433E8F" w:rsidRDefault="00C8273F" w:rsidP="006078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Teritoriālā vienība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A3E2" w14:textId="77777777" w:rsidR="00C8273F" w:rsidRPr="00433E8F" w:rsidRDefault="00C8273F" w:rsidP="006078C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  <w:t>Kods</w:t>
            </w: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D8D7" w14:textId="77777777" w:rsidR="00C8273F" w:rsidRPr="00433E8F" w:rsidRDefault="00C8273F" w:rsidP="00C8273F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v-LV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BA6B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Bāzes vērtība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B60F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Standartplatība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77C2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Standartplatības korekcijas koeficients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72EA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Bāzes vērtība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94E0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Standartplatība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7560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Standartplatības korekcijas koeficients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0890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Bāzes vērtība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A019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Standartplatība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FFD8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Standartplatības korekcijas koeficients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1C21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Bāzes vērtība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4020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Standartplatība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1E2A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Standartplatības korekcijas koeficients 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B496C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Bāzes vērtība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AE53E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Bāzes vērtība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7A641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Standartplatība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02599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Standartplatības korekcijas koeficients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8EBB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v-LV"/>
              </w:rPr>
              <w:t>Bāzes vērtība</w:t>
            </w:r>
          </w:p>
        </w:tc>
      </w:tr>
      <w:tr w:rsidR="00C8273F" w:rsidRPr="00433E8F" w14:paraId="77D76E0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BC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0232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21DE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14B3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FD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22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9B4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8C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DE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04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6A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EE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8F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52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0CD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E33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43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81775" w14:textId="047FA5D8" w:rsidR="00C8273F" w:rsidRPr="00433E8F" w:rsidRDefault="00433E8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89435" w14:textId="09A74088" w:rsidR="00C8273F" w:rsidRPr="00433E8F" w:rsidRDefault="00433E8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A91A3" w14:textId="2E154FC4" w:rsidR="00C8273F" w:rsidRPr="00433E8F" w:rsidRDefault="00433E8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218FE" w14:textId="16F50A2C" w:rsidR="00C8273F" w:rsidRPr="00433E8F" w:rsidRDefault="00433E8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5AF00" w14:textId="36F2038A" w:rsidR="00C8273F" w:rsidRPr="00433E8F" w:rsidRDefault="00433E8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lv-LV"/>
              </w:rPr>
              <w:t>22</w:t>
            </w:r>
          </w:p>
        </w:tc>
      </w:tr>
      <w:tr w:rsidR="00C8273F" w:rsidRPr="00433E8F" w14:paraId="28A1337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43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5B1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16C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F4E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6B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EA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32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CC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1A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A2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61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64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EF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8F8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EE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6E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06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DAE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F8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6D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D7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AA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37A9263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2B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942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CC3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CDE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80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BB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3A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F5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B5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E5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94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BE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0B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E9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31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CA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012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26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D9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69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75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23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1E0E4AA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14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314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A3B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29AA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2B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3D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08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B9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9A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11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42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02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BA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51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25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09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76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B2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58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3D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B4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7A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117540A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0B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81E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A14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6A3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09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D7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2E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C7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FC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48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4D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81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E86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FF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65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B0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C5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69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BF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60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EB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17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305F5F6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F2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BD1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98B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306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8E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7B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75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29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05B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2D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76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1B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5F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D8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352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8B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56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92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C1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52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14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4B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193C8E6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7F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1CD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699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ED1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9B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A2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EB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C3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CF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57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3A7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B8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99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10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EB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4E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84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38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7B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DE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EB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BD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7500E0E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EE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D80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F8E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DCA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CC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0F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0D5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0E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E1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A0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D9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CC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95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75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C8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95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91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8E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3B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C3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81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7E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743FBAB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01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578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7F4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5B6B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0C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E7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D5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22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B1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D5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E8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55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E26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C1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0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FA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85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51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67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32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1D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3B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798ECC8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B6B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54C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ABB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1E8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8C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3-0001000-009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05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25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0B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C9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B9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E5C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46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6F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60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F0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C9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70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48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05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73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A29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D0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3C09579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08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CCA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143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E9D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83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85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C6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FF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72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04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8C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0BE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73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E4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12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184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8E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77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A0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95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A2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C4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30C498E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F8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B86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6B1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CD0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D7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D4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D9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DD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30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0D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9A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05A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4D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30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81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8D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5E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6F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6CA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31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A8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07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2D18586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B5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B41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B88D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092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4F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4A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0B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50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8D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0F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FD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B3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92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16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D9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C0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EC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42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B9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43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E1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75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4C7B650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494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829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4DE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13C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54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3FC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33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62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79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2B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05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63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59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37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F2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12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D2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DB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73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19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96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43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3D36F82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3F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73D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FAF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92F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37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0E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75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54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B8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55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39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8F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D7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B7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AE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84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D7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63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25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CE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D9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A2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4967334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DA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5D7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7BA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217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C4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D6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4E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E8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3D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1B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EA7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00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6B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A1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36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8D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4A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D5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17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AC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66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41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4BF28D1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1B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9F8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E6C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AAF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D3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D6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D3A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C0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2C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6F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40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D9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48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DB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07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3C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D6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71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EC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EC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82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8D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1A05F13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C0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203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DCB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2B6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D1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8B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74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FB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5B7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84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77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04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1A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C7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D6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1C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FF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FD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FC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0F5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40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81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2E23293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80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634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1FC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952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78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A1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33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D5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6C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48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5DC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25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83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3B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3A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35E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80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2A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C4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06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30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89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325558A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08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E26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8D3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8A5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3C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3-0001000-019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B2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B0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B8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87F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13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D2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8A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60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58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69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AC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49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65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89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10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FC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C71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106FD87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C5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3F6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E41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8E3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B1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F5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D6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B7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25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AF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DA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F3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46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5A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5E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8D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19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9E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A7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E5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E4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D0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5DCFEA6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00D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3C1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FBF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589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85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BF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5B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F1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89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0D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41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E5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66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35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81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99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8B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EB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95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A7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33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1B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6E41F06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0D1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AC8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D76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9FD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68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3A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56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934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B10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FD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E5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46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25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CD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DA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8C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D6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C0C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11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30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6F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81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443AC02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76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556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FC1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475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A8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A1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21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8D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80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62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10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50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60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45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E9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DA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A6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3B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EF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CA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E6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1C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5B40E92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B25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F2A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329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5B4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11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E9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3C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C0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A5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D4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2B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F56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07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DF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305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B2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96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2D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91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C8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D7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836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0ED6C2F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39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F20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009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843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DF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D4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91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68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71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F05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A5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FAB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A4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5D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10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3D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18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CB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00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00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C1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CD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11FA2F6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35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C7E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F5B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063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F6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A3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6F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72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16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18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2A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61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6D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6C4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4F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2D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4D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17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83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1A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D0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FA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4558418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96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16A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F50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723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B6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A5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53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DE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61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4F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F2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ED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B1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C2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75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09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2C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25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BA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31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56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AC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4EE2679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55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7D0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92C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19C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1C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CA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08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77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8D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0F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D7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821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83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5B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6A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7D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C4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EA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5E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74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D6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1C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78E1961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E2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D33F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6B9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80C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29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EA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F0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0B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68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42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35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6C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29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67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57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C9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68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BA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A9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25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DD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6E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492652F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22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18C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D68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A40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B0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6F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4F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6E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98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2F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7C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6A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8BF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AF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E40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B2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EC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37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8B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D6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E6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BA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7FBB660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00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FEE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04F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0C1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BD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EC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AC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9A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33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BDF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31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80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1E4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B6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32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20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AE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D4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77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E9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D3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18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1976A24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42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DF1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023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2DE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D1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4C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A8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31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35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82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C3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5C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31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C2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33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67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8D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77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7F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42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34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D5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7A99A4B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9C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FC4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544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5CC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92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6F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DAC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76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52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15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D5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BB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CD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F6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64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41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87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9D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2D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51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C5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C2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1CC5AF2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E8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148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2563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E63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68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84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AB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33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B87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8F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85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61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7F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47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08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4C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70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5F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75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3C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26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42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53E377B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E8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14F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96A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5F7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D1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1B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B6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74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25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05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56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B5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3B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D8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2AF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E6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78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6B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EA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D1A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50D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72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2AB489A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14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141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70E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3C2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EB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80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C9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A6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52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9B4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C9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72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D0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FF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C4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38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AD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4D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57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31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941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0D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503D57A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37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629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2B9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A0F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C3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C5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15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A3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F8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0E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93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67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51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05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D9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2C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2C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19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627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EE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3D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8D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0D153C6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A2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3E1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0CF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348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AA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6F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A8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D7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8B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DC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1A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41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B2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D7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30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FE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EE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57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A2E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8D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50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46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733356E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04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CD0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935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DB6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EE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3-0001000-039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8C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F8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D6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50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17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58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59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A98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C52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D1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B6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00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C5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E2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90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22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56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74435E8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24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A69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0EE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8D2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1E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C5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0E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3D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FC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CF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33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28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15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A8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F7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61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C7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D7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15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82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29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B1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3E0B3DA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21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AE1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0B9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368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FFE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5D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F2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AA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70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3C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4B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91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35A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DB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A0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75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49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85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7E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1E5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58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94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0B0603D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31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E74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D39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81E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55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87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38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84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DC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09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07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FC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CB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2B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89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1F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49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6D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64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49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F2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51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235AD80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82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3BC2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BF2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E27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9C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B5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40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11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41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90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99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6D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93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C0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BB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D7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8D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1E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51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7D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89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95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5D20097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EB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940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0E3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D0C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A9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38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99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00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09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B1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E9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27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A2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60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5D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70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5B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19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3D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C7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CF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41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30691F8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B1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FA6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3B8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6D1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B4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2F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56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FC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71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E2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D2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0E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D7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1F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7B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29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EF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7B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FB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91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273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67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266D519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A7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FA6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300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E6E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A5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A0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B2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83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5C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D9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C5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18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20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51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3F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C5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87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0C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5A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85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6B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BA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66D1B28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AD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0DF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12B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145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A6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4F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4C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C5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92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F8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39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04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B5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C4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40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9C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3F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E7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A6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45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A7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0D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7483860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FB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ACA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8F6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3AD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0A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1F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89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BE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4A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17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C5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8E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08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F2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94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8B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3D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B8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4E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CED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1A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46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1FBBBEF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14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661F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9E4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816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3F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3-0001000-049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FE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08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13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D2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7C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08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BE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51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25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6F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E6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E9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4D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33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08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0D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4F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04F9B7B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10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82B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EFB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069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B6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F3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FC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52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5E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86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4C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D1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6A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5A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DE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AB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60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DF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A9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DAE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80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3D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55B42D7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C3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D3E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55A8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E92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FC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9B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85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A8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04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E2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BF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30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A7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C9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49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D9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E1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BB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1A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FA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53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E0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4196327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46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DA8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EDB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377A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D4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C5C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FA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49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730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89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83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29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A6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92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B7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49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5A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57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2A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32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49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C0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057B115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CD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A72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C48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74A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B2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94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1B3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B8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12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F0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5F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31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25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7E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B5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6A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A1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68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D4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C0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DB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51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48D37DB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10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B71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A06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9DD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99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E6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43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B4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C4C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0C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3F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49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2E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C9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56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75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DB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43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72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31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EA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9A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04C4251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68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80F6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2E9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7C4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4B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8E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5B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89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76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C5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A9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4E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B7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09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B4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F4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43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B6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37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BB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8E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F3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2604EF8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EE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035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6CF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F37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F63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F1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5B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F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EB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04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C3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DB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4A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AC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E1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32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32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5D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86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59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B8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C2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1784B73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D0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036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95A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F35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62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88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9C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D7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4C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5A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10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96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8E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70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6D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A4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D9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254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00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F9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8CA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7E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77988A8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0E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78D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BB4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A2E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76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EB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7D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180A" w14:textId="135B9EFA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</w:t>
            </w:r>
            <w:r w:rsidR="00E55E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17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36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06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AE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58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52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DF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8D0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1D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9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60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4E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4E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DF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79888DC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9C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3EA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B7E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348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9C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3-0001000-059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6D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105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83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59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F1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82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7D7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0A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1F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58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41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59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C0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13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D8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6C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A8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4B40C96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BB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293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6DB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B31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70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74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7D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D3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83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52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74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7D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A9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58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6B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EC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C5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90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A2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DC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5A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5A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007ED13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C1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641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F5F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BBC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DA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24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3A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EE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C8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EB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6B3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2D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C56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83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64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33A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FB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EF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C2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7FC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A1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10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5D74CC2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B8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617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C07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01A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14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23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0E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F3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6D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9F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A4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3D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E1A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52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13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3C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A3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28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57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F7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16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71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2DAA098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AA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71B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B64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518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92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0F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06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46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DF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2D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40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48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AB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5B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73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0E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83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7B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4C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7C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4A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1D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6C6CD9F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A3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DEE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40F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705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8C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9F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0F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CF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58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F6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10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73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EE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9B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5F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70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0B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3A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5C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CE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28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41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6157633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B4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B42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2CA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5B6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9D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5B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D1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A5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96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70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CD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D9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D40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87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62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78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12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C1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7D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EA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4D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AE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21F2CEA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58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864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4A3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82C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2C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78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5A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F3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2A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6F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9B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B1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FF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E7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A3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4B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F9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8D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5F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D4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17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4D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79E1C90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59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CB0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BE4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811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1A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D5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3B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05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F2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1CD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1E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FB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E7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42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18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C7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CC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79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AB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E2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14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D3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2FF9D64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CE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B2B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8F1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596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45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DA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2E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77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A7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8A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35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E0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79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28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81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F5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2C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C4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A1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9A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10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B4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435F7F9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35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387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9EA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299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52C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3-0001000-069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39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3D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70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D1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CF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57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4E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A2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67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6D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2F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FA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29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39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17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2B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5C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582FD0D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57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076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1D2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75C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E1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AB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5C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06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2C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D4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C4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F4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11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4C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55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57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15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24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49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2E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4C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E3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037EF54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70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EE6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84C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43B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C9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5E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82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D4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3D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A4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32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1D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8C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74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42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DC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2E3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B72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D81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82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CF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C3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27DEA8E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5E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4FA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905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F95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F8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84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B4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02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89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06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65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69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E7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AB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19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94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35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63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EF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0E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79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59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78D6386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B5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63C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ECF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2A7C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6F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81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D1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45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01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50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67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04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0F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4F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97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71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CC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F9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23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5A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5E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9D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306687A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A8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7FC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9C1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951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999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5D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97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0F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CC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69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43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18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8F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54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75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CE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D9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C6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FA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19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51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25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489BA17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40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D3C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0A1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953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05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7A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46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1D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BF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03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CB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9D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B2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6E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FE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A4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7A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6F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65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EE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97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A5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40B1A1E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AB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043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090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10D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8E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89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BC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57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91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2E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DB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F8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F3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07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4C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33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EF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26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92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47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64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82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54D3004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65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BFA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407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EF6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D6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33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43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54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7A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E4D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56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6F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4B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63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7C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D1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B7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A8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60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08F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B7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85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2DCA173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BA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5F3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FD3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985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84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9A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C9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B8C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23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49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3F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06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9A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28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0E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9E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FA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ED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E8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E7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30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CD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22FE2A1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73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396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339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9F9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6A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3-0001000-079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D3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4F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54F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3A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2F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BE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61D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73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68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FC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D2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45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09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75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07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E5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E6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042C325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26B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681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295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E93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DC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1E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0D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172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57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68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52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36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08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73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76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D3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DA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20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A1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10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01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A3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0C8E84D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BC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CC6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7A0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A2D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5B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8E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90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90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76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F5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C8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35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C7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78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1A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C6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EC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FE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55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E7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B9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AA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7F610A5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4B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285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C1E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F0D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69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EE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9BC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7F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2C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0D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EC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5E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FA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A0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88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96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85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BD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D1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88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47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D5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7EB67C3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BB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3A5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601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09F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CD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C66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EA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A05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09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05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68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76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BE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D0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60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7E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EB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0C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75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5C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CB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A3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7EBCF11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F8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0B4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296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943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75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29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92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F1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E8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EF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8C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FB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E9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15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34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18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CF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E80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D5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1F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33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AF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655822A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24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1C1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3AA1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2B9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EC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C6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2D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F7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7C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38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1E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65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95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30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E7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B1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B6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29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01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74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5A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60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1802B93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81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BEB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8B5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363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8D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F6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60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30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9D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6A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E6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41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95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73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84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AD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F7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1E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DC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F9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2C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85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17CFCAC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DE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E38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3840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827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31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26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C6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07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67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00E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6C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46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65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48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EA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C4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BF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51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CD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AD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2A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2A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25A6515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0D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5B7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647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CAF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C2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B4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A1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EB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26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D4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BEA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7C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6E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0C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4E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BE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39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4F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C3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24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D8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FD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5350278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31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4D0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640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192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72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3-0001000-089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7A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5A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8A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DA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50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BA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B8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EA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AA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B2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79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91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4D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71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97B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92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B6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4C04D4E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13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DF5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B00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92F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59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58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8A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06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EC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E7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EF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DA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FE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24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B7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18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99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D0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E3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A5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D4F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FF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5DB4E50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53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BE4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750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4ED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C3C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CB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F92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DE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F4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5D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75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4E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48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B4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5F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B8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F8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64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C0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1E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97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3B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06C8544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EB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8CE6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6F9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6E0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3C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41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A3D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888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5B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39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64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05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79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A2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A1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E2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8F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8B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66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9F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90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48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2F43BE5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7E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1DC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60B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65F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15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60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DB2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6B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12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71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ED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8B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0F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3F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FA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40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DF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04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46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22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62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FF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65981CE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CB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B8D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0DF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364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8D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82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A4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331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79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0E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F34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D1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8FB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83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FC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F4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EA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31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37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6E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CA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A0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0A656B8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9A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C45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26B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819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81C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25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44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A7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42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F5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8E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23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05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94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AF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3D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88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72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45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2E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1B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C6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53F52F0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F2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B89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18D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62C2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91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0C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02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44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8D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5A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B1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C3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9A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FD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5F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2B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5A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DC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AC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3E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9D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30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75B9F41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A0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D59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F0C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FD7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44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F4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6E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F4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A5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93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A8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9C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4A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5B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8A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8B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3C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D5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51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DA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71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BC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07FBF1B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36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605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3AC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A9F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B2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AA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3B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E8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A4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50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6F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D9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39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2D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1C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80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31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58F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6F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25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EB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35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43CA565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F9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A16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114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023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FD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3-0001000-099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45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D8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95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5F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F6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AF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DA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49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77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51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33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DA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86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35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A1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B9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74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54697CD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DC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E18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94B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54C8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A5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974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ED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6BF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B9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22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129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14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61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D6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9D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50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F3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D1E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D2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D4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DA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57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14E651E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4A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C973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E2E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CF6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8C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9E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AF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91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1D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FC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2E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C0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04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8C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ED4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DB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1A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49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12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B2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CA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E2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61802DA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84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448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D83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E37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9F2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6B2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A5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D1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7B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3C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D4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5A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8E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81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0D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91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21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DD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DB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15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9F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12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0C83BF6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8F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27B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E65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1E7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29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DE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E7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51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2A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E1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59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B8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82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74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EF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F7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E04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72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54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25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B1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0A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25BA7DB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C2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7BC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55D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02C0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A6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68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9D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FB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3F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09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98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C6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5B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21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22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3A0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33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21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65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231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48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F7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1C3CFC7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93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98D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83D0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770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1B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CE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00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97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64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1E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3E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67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5A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9B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88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4A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FD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44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71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7E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DD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1CE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3DCAF57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33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06A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01A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B2E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CB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FC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EC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1F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E8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F2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49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BC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58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E1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63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BD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49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86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39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22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3F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10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76454F6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C8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43D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F2D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A96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B9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98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7C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F0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F4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E8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43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75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1A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F8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17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C1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01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8C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C2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49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83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5D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1008D60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3E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E8F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6D6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C7B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83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79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83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98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27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719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6D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38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20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A6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45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18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89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C2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BA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E5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00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BC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77CF9D1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B0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E66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5E8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473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E6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3-0001000-109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F5D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88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83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2F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55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84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88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31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75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24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E9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54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AA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2B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07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8E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08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43FADAB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EB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E80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85E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A03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72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60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0D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80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66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55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22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3F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74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CA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9C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79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47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66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CF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5B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43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33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2E37055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90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20A9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44B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A54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60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27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99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CD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48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2A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58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4D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82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CE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5E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3F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23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BE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A8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00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63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6E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50D14EF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498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9AC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C2B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370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0E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4A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4E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E8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34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64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38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C7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1D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BC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DBB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C3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2E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87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4A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5F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CD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11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0672252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33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B93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7C1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8E4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84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F6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B2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2A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DA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AE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25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6A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9A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F0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C7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CB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EA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7F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5D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FB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0C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BC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651CD8C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FF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92F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19F7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5A1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3D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6E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A9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8D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81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21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BA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C5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E8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316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29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15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9E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56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3F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29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46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AF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6B569AB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AB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4E8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63DD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796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455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13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36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C2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2B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9A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EC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66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AC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1F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D3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1D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DA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86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86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00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DD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64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11FC8B0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94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94F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4D2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C78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6C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E3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80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00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24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F6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DD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87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D6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25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A2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19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19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EE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61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40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40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88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4095E00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6B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672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136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B7F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DB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42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FB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3D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B9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8D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0F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731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42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47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61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197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69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D6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E2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C9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AFF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7C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0DA61FD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92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C64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5EC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B3D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E8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687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54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A9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E0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EF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03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F5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6F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4A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03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C4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0A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C92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29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D4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EF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59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3AC3A4A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55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BF7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859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760B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76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3-0001000-119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39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E4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4DE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0A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8F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A4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88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BB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92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81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54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1C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11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BD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55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02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F6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412229D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E7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EA8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853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A93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42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33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75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0A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B8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A9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D1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F4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2F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B1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5B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9B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B2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2C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9E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3C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BE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D0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157B7BD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33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052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844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6D1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92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865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30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33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89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96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DA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D3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2E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C3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EF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AC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10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60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17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14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87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ED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573AD46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D3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BB7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180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97A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59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77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72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ED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5F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AC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46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E2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7CB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A2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F9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68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30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36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1F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CF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EF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16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3C46A8F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6A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F68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9EF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078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D7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0C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ADF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2C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2B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D5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FC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6C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60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4C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32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0C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B4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11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0A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3A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9B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79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144AA26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15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F04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620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BA1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83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98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0E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02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11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F8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10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0F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CF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6D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CF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5F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E2F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C0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BB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A6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10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2D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67AE90B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26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F607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022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B09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84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65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09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0D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7C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FB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FE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29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D5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F5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2A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53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A8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7E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88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11F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87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91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7885BF9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20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C6B3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07D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50B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AB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D7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16B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08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23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D4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DB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DD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06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4C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16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4F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98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A4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AB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30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28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4F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476EB28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14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490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91E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03E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37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71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7F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97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0D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45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CB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DE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1A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55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6E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B7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C4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62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A4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3E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20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4D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2426492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05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81E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B9C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39D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E7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C4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9C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32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BF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4B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9D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38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F8F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0E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B6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11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76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89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8E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02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A3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67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4329AE3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4C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548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1A5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084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33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26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AA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7E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F1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88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00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C20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EFD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5C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47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783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69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CF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85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9A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6D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E6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7D28235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4E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E78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0BD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17F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19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66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13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96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EE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DE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BE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FD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15F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AE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44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80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CF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18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28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6B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FF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9F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45B6850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6D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AE67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7FA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607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7D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35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23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D6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F7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AF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7C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34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D1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142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2E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AF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0E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9B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40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41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9D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DE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1F8F6B6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A6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FD2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BD3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EC3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5F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F7A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75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52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02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16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E7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F5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82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86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9A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56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ECA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DA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617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20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1F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13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11FEEF0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AE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B05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12C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3A9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46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F3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DB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7D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81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0A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D4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8C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B7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D0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55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8B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B6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44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D3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8A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CD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01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2CB1233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8F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17D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E91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354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A1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71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45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44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E8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02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20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9A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31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C9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D3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D4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43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FA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B2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72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34F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90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339E9FB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F6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21E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5A8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F56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AD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6C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3B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0B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59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C34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B5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F9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A4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4C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FBA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E4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3D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C7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1B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CA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E6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AA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64C7F35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AA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E3C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FC5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CA1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5D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B7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8E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1D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16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C5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D4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632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E6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E8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1E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72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DE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39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C6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49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1B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55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6DE1E5E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F2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A96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E1D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B8C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11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43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9A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9B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E6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B0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E4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66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A4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F8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8C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A9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C2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2E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2B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4E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F2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5C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0D56960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2A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4D0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165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3F4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99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10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ED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B3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C0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13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64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47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EF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68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20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C0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03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E5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0B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C3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03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BE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7157E22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84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4572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6E1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E47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4B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3-0001000-139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FA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A8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04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01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1D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02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A0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20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F4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BA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E56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8F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82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88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67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77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DD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1E3F545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1C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305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D78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CA1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978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3-0001000-140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22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E6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01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F6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56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BC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9A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96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C7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F4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84A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8F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91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AD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70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77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1D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5AB99F0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49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6CB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643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833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26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3-0001000-141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B1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AA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05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D0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D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38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6F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69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BD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A3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FD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88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E8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71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0F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31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1F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4D8FDE2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EC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B2A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AF1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2FD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01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3-0001000-142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CC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8D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20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35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6C6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4C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BA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E2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AF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40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82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DF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6F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F7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B2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73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8D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4A4AA52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C7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16B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226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D02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0001000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BF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3-0001000-143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C3A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A5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13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1E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036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8C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D1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AC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29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36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47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15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BB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64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17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AC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3E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</w:tr>
      <w:tr w:rsidR="00C8273F" w:rsidRPr="00433E8F" w14:paraId="0AD0B47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DC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C0C3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774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711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F2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7C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B9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77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4E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AC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59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A0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62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B6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40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09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2D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45E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41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EF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B5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4F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448FD41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53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15A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F95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34E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A2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12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BA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71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75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71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4A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C5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F5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B6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FE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51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50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75C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C0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43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91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C3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2D4BAAA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20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321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5BA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9B9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D6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B2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1A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94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7C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2E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85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FA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27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8C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D8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0B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E6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4F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56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E6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DF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0B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2470CAD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10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83B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76B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7BB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92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ED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19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EF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2B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68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4C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B9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DD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91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EA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44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85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8A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78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C9A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CD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F2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5C44F82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C2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8F5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1B3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6E5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CE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15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8C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20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A7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0A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DC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F6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A1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41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84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62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75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69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CD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D3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1E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3D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384F0BB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FC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D01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55C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89F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AE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F1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E3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6E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8B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13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54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4D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ED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38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01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43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C3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FA8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8D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8F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C9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5AA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20EF95E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62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B38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AEE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410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D8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04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9A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43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E4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20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DB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C4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C6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FD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AA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84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C5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0B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C2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42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92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43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5B648F1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FC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412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83C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9C7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A6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6A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98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D7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AA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D0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54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5E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59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C2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92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56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CC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EB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FE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AB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072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7A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07F41D7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A1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C37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239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1C3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C76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3-0002000-009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A9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DE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B7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B7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E6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70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D8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50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E0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D3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62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1C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E0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6D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A2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7F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5D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1EDDC4B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D7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296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D6A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22D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0E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75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2A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BA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B8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B3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32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43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E3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C4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D63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4C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8C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76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88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E25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E3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EF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5826628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53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CFC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EF5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F72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95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58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4A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E9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17C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AA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A4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0A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CB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F5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2F2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EA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81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50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83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22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ED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94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1E91E78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06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E85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460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3E8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64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65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C1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24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F2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88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12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5B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7BC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67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67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2E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CD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02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30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26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D7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B8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6957184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04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9A3E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0B7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93F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AD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8B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E0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B9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28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81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62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69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786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75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D2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F9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B9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66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E33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EB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46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7F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5219FE9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C8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FBA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3A7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D5C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B7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9D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54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B89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44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9E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8F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C3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45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DA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48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12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F8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21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03F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1D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CC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83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26026EB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AC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618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C05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D7E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69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FB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C4F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2E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FB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DA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798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C6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44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9C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AB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C0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93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FB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64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79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E7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5C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3E35BDA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F8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221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282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B75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38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95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10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F0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5F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14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A1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B3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2A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73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30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30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E0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D4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10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3F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24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4C1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7F2E97E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24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06F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3C4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1DA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49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29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54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84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81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DE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262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5D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1E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87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F4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3E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DF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74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F4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CF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4A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77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5749F1E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57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85B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A41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C6B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5B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DB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27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6C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5F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58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55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A0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55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CF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87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2C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3F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E4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D9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7C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41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74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7F3AD4F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28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545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6CA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CF4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ADE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3-0002000-019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73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59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85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5C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91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36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E8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F2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EC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3A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4D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65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E1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1C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6C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F3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C3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2A62377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98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D3E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B52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E6B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D7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00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8F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FE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25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2E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AD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E2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C0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31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A4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B4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6F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23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77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E63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71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75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633F7DB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CC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A4E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6C8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95F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08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3-0002000-021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47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3A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EF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C5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9C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64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80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8E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1C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CE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C0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0E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FC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6C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F4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C0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EF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20F3D0E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9B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560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00F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Daugavpils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188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0002000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35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3-0002000-022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D6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12F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08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FC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C4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D6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60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7D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E7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CC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46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07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63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AC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EC9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5C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2C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3C91E64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45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841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5BA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5A4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47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02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C9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964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E6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7F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C3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FB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55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44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A8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9A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2E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02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80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5C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99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E4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30D0D53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5E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81C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713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923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FB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03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E6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77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E2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CA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12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98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E6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62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C9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1C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D8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2E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2A7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56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79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73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1BA6859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F8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64F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5AE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123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31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AE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3C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4A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04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0B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5E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DA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1B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65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E4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B1F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D1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03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E5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F8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5B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C3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461BBBF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CB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5D7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7BB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F5E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61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FD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CC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24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D29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AE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73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C8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A9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34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9C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E6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71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44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22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7D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01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CA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2991D6F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B4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528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8C8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43E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D0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D7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A0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0A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82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B9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86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DA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F9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1B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FD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B6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3E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4A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4D1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76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434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CE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41235C4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80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2A4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C59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B76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AE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CE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F1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70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CB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36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329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08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75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7D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52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77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F5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D1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8F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E0D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BA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E7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47D239C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FB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180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B61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F82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FC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AE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0E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5B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20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EC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23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A9C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E9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F0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2F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F2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D4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68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E1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F1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DA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7B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69180C9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3E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822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E28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849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D1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69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1D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F1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51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ED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83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D9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28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CA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A2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E7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5A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DA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A4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9B4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6E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EF9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2BAC674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50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A98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C26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279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7F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3-0003000-009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71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1B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4C0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24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88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DB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D4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0B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17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66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B6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70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F0C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18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8E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4C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9C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013F2AB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F4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C66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86B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615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23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C2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E8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D5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A1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8A4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59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C6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F0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32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34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B2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99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65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E7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69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38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39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41D4AD7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47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598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59F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B66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6EA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1E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24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81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F4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E8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2B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69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4F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39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58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DC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53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DE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5E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93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E2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66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5DD9946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8F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190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0F9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139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BEF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7F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F1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FF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EE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DD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48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23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CC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206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15C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1B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EE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92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80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0B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68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F8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48B1294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A5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A81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5DB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099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25E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A9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2FD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92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B1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7B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AF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FE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03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56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D5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2E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B1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CE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23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07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29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B5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17341B4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A87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F9E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997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2FF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B4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09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24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FC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1B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14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FF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8F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7C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08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EA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384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7F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9E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60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DF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E6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C8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6121727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B2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7E2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B6A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CA4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0D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CC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63A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A5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70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46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2D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70C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21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17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DB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F2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84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5D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F7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C9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0B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40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6BC0504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7B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E88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B76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7F9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E0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89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8E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E3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DE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CC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D5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94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07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DE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4B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D9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0B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02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C5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99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DF7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80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4B06CD9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BF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01B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B0A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D55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8E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C6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82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E2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29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57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DB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09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D4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7A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BC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1C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13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0D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5D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A4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46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ED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39D472B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2C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1CD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B00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F39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4C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6B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74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76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E4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BE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4B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0D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06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36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62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BD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0D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4D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BC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BB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E6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A9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7A86752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41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6B8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479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801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F0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3-0003000-019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4D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FA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AF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76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AD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B8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B8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0C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7A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93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EC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1B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4E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12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58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93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0ED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7ED9739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B1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64B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BA4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BC7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0003000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DB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3-0003000-020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4A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58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6C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4B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03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AB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C5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F8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DD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9C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9D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76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01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28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C6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33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A0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5995442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8A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DE7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FDF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81B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F7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1D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42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05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D3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3E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C1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E6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F1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CE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191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62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86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F9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C57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CE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98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2F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C8273F" w:rsidRPr="00433E8F" w14:paraId="2629067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41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F1F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6A8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77AE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FE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95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E2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9E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D20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6A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57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85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43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04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8C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8D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4F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FD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E0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89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61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00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C8273F" w:rsidRPr="00433E8F" w14:paraId="393F1E9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58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B2E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CC3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34D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E9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AC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43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AE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EC0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78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22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CF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D3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33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AB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15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A8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A6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20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DC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7E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BF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C8273F" w:rsidRPr="00433E8F" w14:paraId="5600B8B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84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C79A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B15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4C5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60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A5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94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DA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FF7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8D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2A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FB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55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08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40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7D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FE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24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AC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86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80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2C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C8273F" w:rsidRPr="00433E8F" w14:paraId="032E880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3D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463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81E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21A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A26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5D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21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19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60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5B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F0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2D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3B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B5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6E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E0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60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4B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5CF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42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48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A6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C8273F" w:rsidRPr="00433E8F" w14:paraId="6B79350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09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341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359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B69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F6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35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A8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D3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F4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8C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23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5F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34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48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C3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34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C8B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60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5F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B8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61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E9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C8273F" w:rsidRPr="00433E8F" w14:paraId="5D0777F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45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72A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58A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767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34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76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71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CC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CC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12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F7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DC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AF6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867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3C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C3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9A3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19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AE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DCA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5F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5E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C8273F" w:rsidRPr="00433E8F" w14:paraId="7223C00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34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804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22E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DE5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BB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F5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46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C6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5E6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C0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A1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30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A0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DD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40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A3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F5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23F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0D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AF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CB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86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C8273F" w:rsidRPr="00433E8F" w14:paraId="63ACD3D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C7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706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E50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33A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B1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3-0004000-009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97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E1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7A9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25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BA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1C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D6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53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01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00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B5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D4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10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CE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5B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6E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95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C8273F" w:rsidRPr="00433E8F" w14:paraId="1FD1E2E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87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F48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79DA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F09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05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29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FE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95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5BE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9C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A1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A09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21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23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03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9B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78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81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C6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6F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04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45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C8273F" w:rsidRPr="00433E8F" w14:paraId="38DC0F5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50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C1A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5B5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13F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71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BC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B1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F5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DA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50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3E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AA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A2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B1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DF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A4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68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09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6A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FF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AD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84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C8273F" w:rsidRPr="00433E8F" w14:paraId="2220FC4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82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5F0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9C6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081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EF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AF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04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6C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C4C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B2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97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45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F7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A6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F3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D3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7B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FA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90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C2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5E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C1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C8273F" w:rsidRPr="00433E8F" w14:paraId="310FAC2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BA9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C9C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95F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EC0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8F8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0C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C2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7F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9C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F5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88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16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0B5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2F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55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1C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3C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3C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B1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85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80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DE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C8273F" w:rsidRPr="00433E8F" w14:paraId="499C589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21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0A4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3EE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BF5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7E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D9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0C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3D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50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AE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D3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F1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1C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09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02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F3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C7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09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37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25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93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D5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C8273F" w:rsidRPr="00433E8F" w14:paraId="17E7FA1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066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E2D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0E4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8DE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4F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9B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13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E8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85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16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662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72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5E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BE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69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B9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B8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4E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8E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8F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08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6F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C8273F" w:rsidRPr="00433E8F" w14:paraId="37FF9C6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68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F5C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ABE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0B6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D2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C8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04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A6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E0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41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04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A4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7D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96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11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68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4D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D1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03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D7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5B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3A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C8273F" w:rsidRPr="00433E8F" w14:paraId="3F3B3D0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01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074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E5F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1C6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6A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E8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05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C9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62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71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1D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2E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61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D3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E8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4E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5E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60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BE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12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7B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19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C8273F" w:rsidRPr="00433E8F" w14:paraId="4218A68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B9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27D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059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A12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63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9D6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22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05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94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90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5A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B6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76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021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08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DC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1F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1D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FF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E5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00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74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C8273F" w:rsidRPr="00433E8F" w14:paraId="5F0D69D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FF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B54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8F4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4D2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6B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3-0004000-019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EA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03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57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5C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AE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59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11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2E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7C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95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9B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55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3A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F2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8D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2C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26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C8273F" w:rsidRPr="00433E8F" w14:paraId="13B447C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78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C94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324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236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47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B4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1B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79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D4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36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BD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5C4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89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76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5A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A1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60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E4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4A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AD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D5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69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C8273F" w:rsidRPr="00433E8F" w14:paraId="64999F2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55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7F1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77A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743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82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DE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145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3D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CD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0B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80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D8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E2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0F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AA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7B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1C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B37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D2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FE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ED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95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C8273F" w:rsidRPr="00433E8F" w14:paraId="519A4AA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C6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992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153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0859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FA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C6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9D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3F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83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84B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1D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41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D5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09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E1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71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5B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A7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B4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0F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D4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BA0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C8273F" w:rsidRPr="00433E8F" w14:paraId="4500151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EB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7F8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929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881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CC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C3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FC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DD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1C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05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F2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BC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A91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84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70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58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C3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71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E5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73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57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A3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C8273F" w:rsidRPr="00433E8F" w14:paraId="3A28EEB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EF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FE5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5F0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0F9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01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1B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87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E9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62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B9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D6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59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18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E4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94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CF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86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91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49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2B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AB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F4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C8273F" w:rsidRPr="00433E8F" w14:paraId="02E7DD6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20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F9E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0C8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696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EC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AB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AB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44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4B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9E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8A1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AE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C3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58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06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13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84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A41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28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42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5F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83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C8273F" w:rsidRPr="00433E8F" w14:paraId="295B088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6A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AA8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8A4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F82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5C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03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B4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8A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96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A5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90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9B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4C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79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1B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5C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95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C1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5C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0F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33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59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C8273F" w:rsidRPr="00433E8F" w14:paraId="7BC47E1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CE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8B6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27A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BF2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55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75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D4B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48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38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CA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95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8D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3E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62F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BE2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E0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15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52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A3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0D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DF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A5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C8273F" w:rsidRPr="00433E8F" w14:paraId="6CBE1C2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2D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213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E49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35B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E5C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BD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89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7B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1F7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F9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92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3E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BA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06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08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3F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C3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A1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A4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4C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35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C6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DC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C8273F" w:rsidRPr="00433E8F" w14:paraId="0889C73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DA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443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934D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CED8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25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FE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02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3D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18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7B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CA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68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A5D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9D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B2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28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D5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84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DB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CD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F8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C1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C8273F" w:rsidRPr="00433E8F" w14:paraId="5A4BE63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A8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AB2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83A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D71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53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3C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5B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2B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C7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85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54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1F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5D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88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07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4E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B6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10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33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47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0B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ED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C8273F" w:rsidRPr="00433E8F" w14:paraId="472F8E3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B5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797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152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6ED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DB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0D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2A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8A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C8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D5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27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43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15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79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22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0A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2E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A8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B5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23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A0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B2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C8273F" w:rsidRPr="00433E8F" w14:paraId="67E4A4B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75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44F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887A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371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E3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67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FC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11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1D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34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0E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08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2A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12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7F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07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A8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C3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27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08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23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20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C8273F" w:rsidRPr="00433E8F" w14:paraId="2CB6CF6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E6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5DD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634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B61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8B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3E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E3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FD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53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13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1B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59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8F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C6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B4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70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67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10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DB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08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62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4A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C8273F" w:rsidRPr="00433E8F" w14:paraId="6525134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31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41F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834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2F7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94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93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B3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4CF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51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CF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C6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43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12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9E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A7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92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6F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E9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CA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11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E1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0A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C8273F" w:rsidRPr="00433E8F" w14:paraId="2B3EF4F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A5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3C0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06F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1533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6F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E1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92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C2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95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FC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05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84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23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20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65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F2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90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28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B63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B0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56F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06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C8273F" w:rsidRPr="00433E8F" w14:paraId="1528AEC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2D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006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036D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408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6E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AC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79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77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01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7B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87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3C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A2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6C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5A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36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85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4C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5E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02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6E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06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C8273F" w:rsidRPr="00433E8F" w14:paraId="33B0CDA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CB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2E41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C96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459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AC0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21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80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D5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9A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0A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99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38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B3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CE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06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A1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A2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BE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BC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D4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E2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714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C8273F" w:rsidRPr="00433E8F" w14:paraId="52BE448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DA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42F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E97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A8B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0F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DD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70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2A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4A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48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99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31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4D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6E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F8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8A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55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09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18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E1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A7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15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C8273F" w:rsidRPr="00433E8F" w14:paraId="5CCE17D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7E4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E687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844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623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26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3-0004000-039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8D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FE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9F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154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F1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F55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AE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0B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EA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1E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DB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9E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65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A4A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77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5F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A8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C8273F" w:rsidRPr="00433E8F" w14:paraId="0422425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1E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F94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D99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C7A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1C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40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53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87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AE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9B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B8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59F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55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5A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EF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82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41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37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2F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15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8B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B0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C8273F" w:rsidRPr="00433E8F" w14:paraId="10B06CA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35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D14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B1D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198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B9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B6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4D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C4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2C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65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F6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40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16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09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011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C8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8D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7D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15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EE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1E9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DE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C8273F" w:rsidRPr="00433E8F" w14:paraId="77AF30B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4B3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CD9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0FB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AEE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9C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B5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D9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FC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5E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7B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16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C8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0E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0C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C6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4C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73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91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C6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36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A1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FA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C8273F" w:rsidRPr="00433E8F" w14:paraId="0EF63AE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EA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E57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CF5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274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81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03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B4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1D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37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EC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10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C7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6C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C9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E4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EF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BA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4B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F1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A3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EE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B9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C8273F" w:rsidRPr="00433E8F" w14:paraId="721571F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73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35C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112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A4D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CB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1E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CFD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FF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7B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95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4B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4F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40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97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03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BC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A4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DC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C8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EE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8B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ED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C8273F" w:rsidRPr="00433E8F" w14:paraId="16888E7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38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88C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659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C19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D4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90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86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56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0D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11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35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5D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59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0DC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30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06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4A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A6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56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9C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D3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1C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C8273F" w:rsidRPr="00433E8F" w14:paraId="3AFF2F7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0B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52F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5A0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439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CB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2F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8A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DE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D0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7E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69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63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27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A1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BE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BE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39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3E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65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B8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63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95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C8273F" w:rsidRPr="00433E8F" w14:paraId="71F5D68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BF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BC2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002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9A8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10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052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36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1D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4B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63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B2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98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89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63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34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98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B6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12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E9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F0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7A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DD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C8273F" w:rsidRPr="00433E8F" w14:paraId="086A404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6C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AAC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FFD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39E7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20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11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41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53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80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D2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1E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F9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E8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76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8B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42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39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03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B2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DB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A6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E7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C8273F" w:rsidRPr="00433E8F" w14:paraId="713995C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D2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23C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032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CCC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03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3-0004000-049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3F7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23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01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82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9B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F6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A92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B9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13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47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6C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7D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70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17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73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5B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2B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C8273F" w:rsidRPr="00433E8F" w14:paraId="00217AC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2A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5B4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5D8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E5D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64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7B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121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BA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42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D4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47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C8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0E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100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A2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6E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05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06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D7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84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0A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2F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C8273F" w:rsidRPr="00433E8F" w14:paraId="3184B46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0A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549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198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D60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1C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E5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06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36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85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0E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ED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93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2D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976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E9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EE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67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94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05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B82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79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4D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C8273F" w:rsidRPr="00433E8F" w14:paraId="4136EED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DE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3FC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764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880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94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FD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D9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81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B2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E6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20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37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1C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E0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96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A0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57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EB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4D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FD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1C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59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C8273F" w:rsidRPr="00433E8F" w14:paraId="2E59382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7B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1C2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AAE8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5566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17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81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FC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01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48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20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7A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C3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79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E8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8B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B6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76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14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1E5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DF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FFA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4D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C8273F" w:rsidRPr="00433E8F" w14:paraId="7448BDF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36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F45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51A2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34D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DF5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5D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FD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CC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90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0F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9B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7C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20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07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08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7E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B7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0F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FC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F9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AE6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14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C8273F" w:rsidRPr="00433E8F" w14:paraId="06C1145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58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512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E12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325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11A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524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32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4C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7F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82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C2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2C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7F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6ED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BA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84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FD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EE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48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32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E5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58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C8273F" w:rsidRPr="00433E8F" w14:paraId="5CF5920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C5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5DBE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94F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B69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DC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25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82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21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DB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89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02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95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D8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9D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C3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D1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1E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27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80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2C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2B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1D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C8273F" w:rsidRPr="00433E8F" w14:paraId="15F3E51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1B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2C7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86E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67C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C3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D5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8B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5C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A2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A0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3D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07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3A3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3B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A6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CD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C7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22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CE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83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FE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C9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C8273F" w:rsidRPr="00433E8F" w14:paraId="0700094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6B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F80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137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3CB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F0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7F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67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1C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57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F1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8E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97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7D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47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22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F7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C8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1A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98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E3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E1C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26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C8273F" w:rsidRPr="00433E8F" w14:paraId="5CAC079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1F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8CD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00C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AE2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DC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3-0004000-059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94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18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49B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17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35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D7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66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BA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C9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31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33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A7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A1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43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B2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9F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FAB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C8273F" w:rsidRPr="00433E8F" w14:paraId="5C28CE5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D2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DF7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E94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Jūrmala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88C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0004000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1C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3-0004000-060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26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348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9A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6E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CC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13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FD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50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01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DA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BB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1F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97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8A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93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5B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56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</w:tr>
      <w:tr w:rsidR="00C8273F" w:rsidRPr="00433E8F" w14:paraId="3D4E1B8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7F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9F8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3B7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FEE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A0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60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8D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1F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4A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57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32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71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6D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13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3D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2B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21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01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90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53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FD8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98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23F6F3C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BA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33D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A1E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845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CA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5F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0D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91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D4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EA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A6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56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A7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4BC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E9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68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0E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59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84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7D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6B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AE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3250642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AE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67B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D4F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F11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2E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17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38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EF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A2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D7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20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FEE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CC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41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11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01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27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C7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6A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72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D6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A7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2D35CB0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22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9B4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ECE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F6B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B4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4D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79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F8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56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F8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C5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6C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D2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4F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F2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D1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0C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DF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7C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8D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37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7A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4F9BB69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A6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2B0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157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537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A8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57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C0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F2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48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31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41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57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76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7A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1AD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39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E8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CB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FE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4E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BF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49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77C989A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2F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0C0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B24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1A3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94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D6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F8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95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CA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5B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64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70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A1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F0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9C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9D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84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7C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FB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B6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CC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5A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341EB68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97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960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6A2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2B5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491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E1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78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FB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41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AA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0B4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09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42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30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84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C6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87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D0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6A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15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1D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A8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6ABD5E8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4D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EB7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6F2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F29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0F5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98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57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4EA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D0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4F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27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0B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BE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BD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93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05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16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81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52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62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BE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88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4353086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23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8FB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A07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D84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47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3-0005000-009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4C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DF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14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806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34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CD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97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5E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12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3C8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F5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62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99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46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D1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8E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DA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545486C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F0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57B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71E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78C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EC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D4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42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724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83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66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50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6F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AB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75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9EE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6D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41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66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4D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4B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93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A2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473AB31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7D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5059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64C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B20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F7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BA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8D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4E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80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9A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45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8D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C5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203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D5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4DF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68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F0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B7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78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20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34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08F1892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50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55E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D91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DE9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05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32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F2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4B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1B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6C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F2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15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6C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2D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A1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60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71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6C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C0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22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0E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E2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3416744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73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387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876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11A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F2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91A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71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4B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8B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B9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E9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F5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9A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1C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8E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F1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8B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7F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B5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D5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7B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30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1201DA9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2D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BD9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2A3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4A1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FA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3F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42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75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72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CD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7F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EF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24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74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10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93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28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86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EF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34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937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7B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41BE8BD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B99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260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BC1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993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C60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C0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A7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74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3B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07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8C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3D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83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0B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5B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A3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8F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E0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79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62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B2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F6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EC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338BC41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1E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4B5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920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1A4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AF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41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23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EF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9B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87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D9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AE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A6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49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AC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B1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F0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72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F8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FD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07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CB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3265097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D4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37F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E48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5C3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8A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DB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4B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45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F6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B84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25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08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02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BD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A9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81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52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D4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0B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8D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7B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DE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6E0D4D1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97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4E0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067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AA7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5E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E8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E9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8A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496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B0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7C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C6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0D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2D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3C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59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16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47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E2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C6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84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EF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167A310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9E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00CF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B32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B5D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DF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3-0005000-019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E4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74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A6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82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42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0B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78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C6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25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D3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76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73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ED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8F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75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A6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47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2697001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A3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7E1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020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1BD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CC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5F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A5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6D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F4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93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84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51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09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DF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DB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AFE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06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60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2B9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70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05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39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59DE314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88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DDC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75D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26B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5A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3-0005000-021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4C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C5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D3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52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02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EE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7A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3D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7C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F8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39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0A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21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65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DE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4D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BC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4C8B44C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AC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50D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709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4AC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2F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3-0005000-022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EA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BC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85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1B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1E5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ED5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43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FD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98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AD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11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13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14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223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F1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43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F8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14B589B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36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388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E33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BF9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05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3-0005000-023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9C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90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A3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6C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BB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9C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4B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19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D0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59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EA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46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89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06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29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2D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54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709F592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A0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5D70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470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B61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E6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3-0005000-024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3B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FF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8D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9B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44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86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90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73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F9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5F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A5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CD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76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76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9F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37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4F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6E55346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A3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FAB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449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A70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A4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ED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25A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26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A3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AF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C2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F1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95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C7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4C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DF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E2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D8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27B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0C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8B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FC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7E343C0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89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E8E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222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Liepāja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7D5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0005000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70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3-0005000-026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E4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85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1B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EC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C5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22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DF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A6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D2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56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88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1A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16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3F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D7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42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594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49D820D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B2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4A8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9AC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4CB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E2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94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DA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48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46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01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83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6C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C7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64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1B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A5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D2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87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7F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B4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51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1A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0C9D2BF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B6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B4B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5AE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0CA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C1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0D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42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DD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76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8F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D3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CB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77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58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F7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76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07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51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15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44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03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20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1CE1994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37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961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5C6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8F4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3E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45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B04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DB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82E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ED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F5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85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05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FB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E5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03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20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BA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61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BC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8E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86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0022E6A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AB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749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534A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C18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3F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4A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E5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A8F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1C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C3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F3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C4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1B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12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70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8F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57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46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11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03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F0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9E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6822673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1A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544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6C3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B76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A5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1F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4C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4C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1D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65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92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A4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55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7D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1D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C8A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93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51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EE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E0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E2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D3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60F8031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97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E74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F6B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A51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94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A2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28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89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0C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4F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E1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BE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6B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96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3C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AD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A5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7D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3F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7C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15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06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028A6C9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50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A72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F07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E8E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716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2B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B1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DF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ED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C5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84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D6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92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6B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83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16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FA4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32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B9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C8A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16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DD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02FBB9E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6E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59C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45B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70D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C4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4E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50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5AB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61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0E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05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AF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2E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37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BE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3F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DD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6C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68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98B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59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75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6A41724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BC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9EA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CE9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89D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12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3-0006000-009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A7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F2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29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42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D4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D10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13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D1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F1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74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51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32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66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4E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55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68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45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71972C7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89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6CB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D17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86A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3B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78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22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7D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12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2A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A9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1C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97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21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5A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57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4D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84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7E9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F9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DA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A7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7B98FF2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A6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858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0A5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E50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0006000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13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3-0006000-011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49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1A9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99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B4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55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A1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97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33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23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83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C0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0F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B2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32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BA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0E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07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46E6770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36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EB9B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57C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21A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75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AF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89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6A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1A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4D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C3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5D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E2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C6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F8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FA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A3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C9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1C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62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EF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54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1EBF082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A3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578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348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1DD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A1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C1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E7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59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C46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5C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37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FE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9C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40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4E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91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3D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80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52F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87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C2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FE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4F56217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60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2135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841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228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43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11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7C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AF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9C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AF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61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DB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510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46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50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BD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36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7A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32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EA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0D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D5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1C80BA6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3A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050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F636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D36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77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1C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1A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C4F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20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86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23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573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F7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5C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E9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73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03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0E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6B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67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5E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56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344B569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73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27E1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1BB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0F9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8C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5F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1B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99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D5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C1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16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55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D1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CCE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53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67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6A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AF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F8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CB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BE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13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288C539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BF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49E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B02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FA8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79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C0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C0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1A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48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E1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62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19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75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92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93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28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14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19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3A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F3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58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BC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0E3C977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31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C2C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ED7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99C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E2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B0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1B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A5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EC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E2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A4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1AC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DE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BE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FA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7F3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F3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F6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04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4D5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86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39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67B82EF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27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EF8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CC2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E48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07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C3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E3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94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AB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B3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F2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5D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32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C6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16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8C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97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88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0B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28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AE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67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6198250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5E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156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F00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0DB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60E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3-0007000-009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7E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E3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6B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54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C5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E6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67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CCB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32A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1C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66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9C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66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77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8D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36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EC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3C2D4ED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74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4FE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389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347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D9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CB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3BC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24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C1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F5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C6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A1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F9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5E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7F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3C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A8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E8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4E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1A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21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7A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477C1AF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9D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C41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93B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544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0E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C6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7D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5A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25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DD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3A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8D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C0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2C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79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DB5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41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77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6B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D4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C9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52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1C2E8E7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3D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2A5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96C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4E5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8D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84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F0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B9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2A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50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62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A84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E0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C6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7C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49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E4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89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D7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57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C68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61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4F5B88D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03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4D3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0CB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272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70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3E9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EE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B6A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D4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54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6C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91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6D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924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AE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A5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BF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70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F9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06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AC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4B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76788AE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61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AE8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230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569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24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96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CE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36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A6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B4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DF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92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E0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26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8E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8D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F6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04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F1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85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1C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4A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0D0FA5D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7E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A8EB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405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7AC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47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D7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49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EC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A4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A2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B7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2A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65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1C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0E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6B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E8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04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35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1B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F5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6C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4158FC9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D5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BDD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470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CFA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1A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28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4C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A6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FD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A3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724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84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EC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22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2E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5B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0F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7B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3B8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8D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06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D7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4E45CCF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06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933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21A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10B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03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59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9E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B8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0A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C3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2EF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1E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7A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608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B5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2AB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BC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5A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91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D7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BA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DD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37508B1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49F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83A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725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56E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35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08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CD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413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59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5B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C4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66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40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FF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F88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4A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88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BD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DE6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23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0E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46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5321181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D1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A89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A31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3A3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4A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3-0007000-019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FC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3A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CB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7E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9B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E1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42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A4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92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38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84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96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0E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D2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28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02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1C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3ECCC27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81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C58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F6E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AEB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CE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7F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03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FF0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3C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46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02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A7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96F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4F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66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BF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C8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97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6A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4C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B7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A5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4C87BC0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9C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01E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7F8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E16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80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F1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59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E4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79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3B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CE5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28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5A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DD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C7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8D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15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00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CB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88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45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30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6667F6A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1E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C77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746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3CE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E42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44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DB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6E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00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30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D2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2F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AF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7F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42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7B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07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F5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AF6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B5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71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4E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296AC9B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81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025C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8BE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ADB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C6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9E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AC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1C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61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74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F7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CD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90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E8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D0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639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06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F0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4F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5E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5A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69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3C2DDDC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43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E76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DD3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7B6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75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0E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E2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B4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F5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14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51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DEC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A3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42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65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05D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F7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E3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C9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86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A0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5E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0AF66A1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52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307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83E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B40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1CD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D8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34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49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FA2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ED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5D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F2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BA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79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75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3D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B1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5C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8F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BB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B8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88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CF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5547E5D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62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F407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7BE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3DF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CA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4F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F6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87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7B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3B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A2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86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9F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D0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3D1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63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1A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35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6F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AA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BFA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DD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7568343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F6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92F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85F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4C5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95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1E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95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CF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DF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D2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E6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21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5B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5C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6B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DA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47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F5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1B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22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D6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4A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584D023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AC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8C85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AB50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BE4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C4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C5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458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22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B3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F2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99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14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8E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E8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0A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4D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84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C5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CA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12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A4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1D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3A0FFFC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3F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DA0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A70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1CF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37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22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11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CC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87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85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A9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3E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43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A8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DA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B7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8A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C9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47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81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5C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27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35E7077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25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25B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520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456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0007000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9AA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3-0007000-030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97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45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B1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DD8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48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0D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37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F3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F8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37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A1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54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0B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87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2C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5A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32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0328476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60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9A3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31A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CA2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5A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28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41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B8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40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FC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B0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51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EC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446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3B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2F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7B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6E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83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B2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35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EE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7353416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9C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2EE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054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E494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31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21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51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1B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BF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6EA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10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69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09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3B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5D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065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82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62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90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14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24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8E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607BB07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E4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CD4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29E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C42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1D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3-0020200-003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6C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F3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CF0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61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2DC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A8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8E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A3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96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6F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2C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F8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7B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0D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D3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A8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31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6E35A26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93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017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997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0C2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AD8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3-0020200-004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B6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E8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65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A3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B6A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13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01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D5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20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CF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81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32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28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0BD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3C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6B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AC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35E0588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11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CAF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0B2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965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19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3-0020200-005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C0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B8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1F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41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BA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D8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16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03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54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31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FF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AA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0B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40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41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58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C1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2071C8A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25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906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064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Jaunjelgava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887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3EE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85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B1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E60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33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72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BE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273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4A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A3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69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8B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FD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EF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99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46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CF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BC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543177E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29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99A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BC3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Jaunjelgava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53D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42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D6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598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57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03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6D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FF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A6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C5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F6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F8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AE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EF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E6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54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7C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94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7E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18BEE91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1B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F34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FFF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Jaunjelgava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C00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BF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3-0020210-003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3E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A5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E9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86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29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CB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DB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0E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612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45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B3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FE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AF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F1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CA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AE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E3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42209D8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E7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66E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BE6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Jaunjelgava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536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81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3-0020210-004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41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93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D6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2D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6D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06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4C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D4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18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C6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A7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A5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EF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35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19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1C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06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5F7681D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3D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625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015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Jaunjelgava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264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3A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3-0020210-005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EF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6B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02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C8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76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A8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169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75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05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DE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BE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41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CB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50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B4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89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33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06BCFB0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FA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5DC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EA7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Koknese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BA6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FA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2E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25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6D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5B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A5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18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C2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67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3C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89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19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05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B1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83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B7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80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DC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5F270F9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76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46F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83E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Koknese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DA4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8A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3-0020220-002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71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59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EB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59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A8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D22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B3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51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CC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9C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70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29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85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4B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D6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EFB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52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1ACA4E9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BF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678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239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Pļaviņas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722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15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3-0020230-001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BB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7D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2B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A9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F7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A7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B1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23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347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08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01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B2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E7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80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D7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6B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F2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7EAE68E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48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FF93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A92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Pļaviņas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6ED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87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3-0020230-002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243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F1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8D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D13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6C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76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3A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22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21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30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ED1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AB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21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E6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96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4A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7A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7AFD58A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5F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D0A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43E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Pļaviņas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A9D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BF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3-0020230-003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95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E6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F3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72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ED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F3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37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8B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29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5B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A1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61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CFB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59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F6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51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9D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7FAF271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68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A6A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0E5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Pļaviņas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DA6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0020230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97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3-0020230-004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4D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C2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78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BB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15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F1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99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7F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F3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56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78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E7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73A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59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CB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99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27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2813393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8B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E24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F97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Aiviekstes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0AA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6A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EA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FF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A1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C0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C9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3C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FD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B18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D3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33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21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0E6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E4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1B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B6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3B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77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0F9293F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F9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D22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9BA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Aiviekstes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10B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F5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D2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F5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5A1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FD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DA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78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1D1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96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CE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23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E4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81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40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24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16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2D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96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0F95B33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1E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E92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91B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9A4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7C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BC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DB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80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F3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B3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F8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93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EEE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E2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97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5BB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65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9D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7C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A8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CE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5E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51AE5ED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2E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0555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FF3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6F7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44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58C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4A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A8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B40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9B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E4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C4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73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7F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21B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12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22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54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77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0A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6C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57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0F19A6F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A4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C4E5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966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Bebru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B58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BF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B1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F6F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27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F4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39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CD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06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83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44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F4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59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57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C0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37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EB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71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B3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4B8E705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8A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66F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B6E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Bebru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72C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C7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3-0020420-002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95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EE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6A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9CF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63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9F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61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6C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05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A6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F8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F1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A5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AC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D1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14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A8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67BBA1D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E3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BE8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C8C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Daudzeses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AF8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2A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3-0020430-001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F3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22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5E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9F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CC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6A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85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62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C9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AE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15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D9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89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A2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2F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A5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D7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44DC89A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4A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81E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F8E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Iršu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6CC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99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3-0020440-001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DF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D0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84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81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F9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81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ED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F8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EF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D8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D7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E2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A0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DF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E7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E8D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0C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5EA030B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D4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F22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B32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Jaunjelgavas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DC5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F0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3-0020450-001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21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C3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91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04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32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AE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3C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96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27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DF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C5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C1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EF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79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02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3D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06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6B29B4D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E1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8E9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BBF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Klintaines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409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40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3-0020460-001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29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79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9A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06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25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59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0A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44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D4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A5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46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A4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DB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54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5A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7F6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4E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0989879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BE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F37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936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Klintaines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2C8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49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3-0020460-002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D7E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78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C7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24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4F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82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1D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D3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53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FE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57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C1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EA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B18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5F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3F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E73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5EEA7FB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4B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BA2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1B3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Klintaines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5EF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62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3-0020460-003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E5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CE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FE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E7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C4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95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86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E2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B4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2E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96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52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E4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E2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E4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21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1E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1D8A965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D6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5E1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A4A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Kokneses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FC9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86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3-0020470-001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0A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6C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D1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BE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64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46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87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CD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A9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61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CC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FB1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5A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26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6F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79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D6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78111A8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F1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AC4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BFE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Kokneses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775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AA1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3-0020470-002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A4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54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92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21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BF8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80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44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BA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A2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B6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9F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D2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B0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EF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AC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DD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CB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7C0B3DA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91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513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8CB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Mazzalves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CA2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53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3-0020480-001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94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7D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7F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6B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5B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BD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08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CE9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E4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14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504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15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84C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C4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02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9A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16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4B4180F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8E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8C1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05A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Neretas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B37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56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3-0020490-001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A7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68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67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8D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81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6B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4D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5F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D9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9A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9DD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3C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86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C8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76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DC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CC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18A1DDF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8B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522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FF8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Neretas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A13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0020490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46F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3-0020490-002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4F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F6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04D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2A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84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9D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E7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51C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8C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EC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F1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DC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6A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1B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49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59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2E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7F6CE6C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13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8E80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B600" w14:textId="67CAA25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Pilskalnes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0D3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FF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C2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54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EA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C7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D8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5E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9E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77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BE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A0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65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4C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42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FF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DB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C2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55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34CA543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5A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49A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520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Seces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C59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12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D7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6B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7D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39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1D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92A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AE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F3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F3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2B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EB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E3F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06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019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09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CF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3E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0EDFCE8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6D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C98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3CE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Sērenes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286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E4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9B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3F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F0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77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51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38F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D8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752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CE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28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00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80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CA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54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8E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95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2D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18C9EBB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3E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9B7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A20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Sērenes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2F3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5B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3-0020520-002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BD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B4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3A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C9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86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FCB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B3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4F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C4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3F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CA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00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08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29A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34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C8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CCB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226A6B9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D6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120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309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Skrīveru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458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1D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3-0020530-001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95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62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6D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66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3B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C7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6A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72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B5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E9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BF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43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8F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E8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EC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E3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19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247A654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83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0B6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5ED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Skrīveru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3CD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E8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3-0020530-002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06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D7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80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71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17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A0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B8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4B0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CB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A2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62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B4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25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DA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3F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01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38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5068F7A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6E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1F9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AA4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Staburaga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82B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61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3-0020540-001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56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3A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8E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F6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99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160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EA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4C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61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8F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BD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ACC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81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FF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03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CC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E8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062E408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083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33FD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CD1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Sunākstes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7E6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7B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3-0020550-001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68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15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66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41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98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74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B1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80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13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7C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00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9F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93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EE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50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3FE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A7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6A48D6C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FD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354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CAD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EC0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Vietalvas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872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EA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3-0020560-001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3F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3D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EB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42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75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DA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92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20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55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7A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50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2F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03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BD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93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22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10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6BEEA16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19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9D4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Aizkraukles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4D9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Zalves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48F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0020570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15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3-0020570-001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02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2F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AD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98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2C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04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6B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B3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42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0E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51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DE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D5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67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30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A0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1F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2C9D2B7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BF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CF4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E02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9C9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79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3-0021200-001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664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BC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10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03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58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5C0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B0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B7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75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7E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5B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FE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85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F5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62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C5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479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27DE7BA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BD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33F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682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DA6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C3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3-0021200-002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C7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DD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DC8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B2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C9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07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32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E2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24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62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64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D34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61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3D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C2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E9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33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11BE6E8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63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2B0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E17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935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FC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3-0021200-003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6F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92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9C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2C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66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F6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9A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29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26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DA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AD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E1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D1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42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10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20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71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6A9FBC3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F1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9BD7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7234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1D8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A4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3-0021200-004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13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754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57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27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9C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30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E8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95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13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A5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F0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68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74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5F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15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3A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71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4005A08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64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792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F2F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CC7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8F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3-0021200-005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F0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5A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95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F7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80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BF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F8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6A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01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FE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F1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0D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43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08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25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F5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CB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561A22F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4B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D2C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3BB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Alsviķu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F61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26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DB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10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32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B1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81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0D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91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F4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13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80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0C9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B6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CF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7B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D0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59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1E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59B4CE4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61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250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6F0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Alsviķu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736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38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80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EC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69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61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0A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F1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FF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56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D2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88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D2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FFF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D0E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22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3E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B5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2E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1F4308B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6E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0B0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EB6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Alsviķu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61B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1D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3-0021400-003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22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7A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68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0B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D4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29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F3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69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DF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27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9E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F0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42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F3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83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08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F1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6286B58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4A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87B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E53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Alsviķu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A31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10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3-0021400-004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CD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B7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53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7A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6F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CA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27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2C7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6D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ED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BA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EE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CD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21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950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66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04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70CDB4D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24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02C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AC0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Alsviķu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B94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5F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3-0021400-005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92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9D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46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21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27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EE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56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D1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F4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04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46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F8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DAD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6F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11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69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7A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3F81896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EE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A67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5BF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Annas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AFB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57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16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EF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60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CF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87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DE5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85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DB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64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25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61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E8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C9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F0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4D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2F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78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70A63E6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CF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384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048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Annas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E89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D2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16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8A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4F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65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8B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BC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96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29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92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B2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40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CD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7F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FF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A6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59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E4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42D9812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56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F8F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ED9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Ilzenes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DB5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E9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5D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AF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A5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AD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F8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D2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41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79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E3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D3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8C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C1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3B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38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4D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F3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6A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72F4ABA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6F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413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6EA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Ilzenes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6D3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60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3-0021420-002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CA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CF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BB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CF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01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5D7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2A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0A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2E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CF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8A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83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4E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0D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78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80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74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5EEDE3E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99B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5C8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39A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Jaunalūksnes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448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4B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3-0021430-001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F6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E5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A5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C5C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96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0A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98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F4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CF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2E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4E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76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3B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3E2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B5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8D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A8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2053921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19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30D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C53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Jaunalūksnes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185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4B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3-0021430-002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A6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90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B7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0C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0E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27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B9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A8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F4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E9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E6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1F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E3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B7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31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50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357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5450F96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60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DCA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279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Jaunalūksnes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A58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AF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3-0021430-003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1B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51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D4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64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99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19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0A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39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11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E6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47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9E3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10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DF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08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BC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A7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72C18A4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F4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97C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270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Jaunannas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210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73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3-0021440-001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FF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9C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C1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A4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3B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205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FE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F0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91C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FF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21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59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67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07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3B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40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98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610C213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3C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6C3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755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Jaunannas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574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0B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3-0021440-002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CD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E9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28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4C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9C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FC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73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D4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2D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7B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64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7B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43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B5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4E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6E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85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034D284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05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B417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A50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Jaunlaicenes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26B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8D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3-0021450-001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A8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42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D3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0D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C4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4D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841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46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DD3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98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842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4FF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4F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27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B5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8D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A5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1D88F95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08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89E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41A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Jaunlaicenes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ADE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A2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3-0021450-002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47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A2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8C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73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CD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F3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24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32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15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07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32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C2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4F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0A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5A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95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85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3A64662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67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E55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278A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Kalncempju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5E2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CC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3-0021460-001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90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AA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C08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35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926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F7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E7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1BC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0F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E0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106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B6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D3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66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82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93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DD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35CA777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AA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9D4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C175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Liepnas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6CC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96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3-0021470-001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64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0EC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1D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A2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EC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1F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27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57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B2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8C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8F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DD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59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50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AE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D6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24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35C0D01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95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DED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5D4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Liepnas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6D1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24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3-0021470-002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CD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E4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BB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63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9D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7C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5E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C1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65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F22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08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1C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11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4C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05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7B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46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6C65D94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C9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BC4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879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Malienas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F5A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07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3-0021480-001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CD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0C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D9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48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28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CF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2F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B5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8B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5D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02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62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96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8E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D3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AC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1C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1E55DC8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18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A63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1E5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Mālupes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DC6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0021490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51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3-0021490-001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EC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02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26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56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0B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E5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03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BA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1D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89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40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16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3B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12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D7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A9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75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5A85A24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E5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3EB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F20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Mārkalnes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0166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92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3-0021500-001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DF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46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CA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29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02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F8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8B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D0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D7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32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1C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42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C0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13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3A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36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EA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054FB31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8A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618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090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Pededzes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60B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0021510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9E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3-0021510-001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214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30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7A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20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83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CD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99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21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62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97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F8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2A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32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22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AB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2F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DC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708AB4E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F6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BDD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9D8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Veclaicenes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B43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0021520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75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3-0021520-001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9D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D7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20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47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99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3A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30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1D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31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63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84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FA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6D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0D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20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D1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83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1537833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5A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D22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169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Zeltiņu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62B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0021530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B6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3-0021530-001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24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56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4B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CA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B4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F9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76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11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2D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3B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E2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9E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D8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92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1A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5E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2E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03657B0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58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B48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956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Ziemera</w:t>
            </w:r>
            <w:proofErr w:type="spellEnd"/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BCB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0021540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E3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3-0021540-001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B9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49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11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EA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F3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90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00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9A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CF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72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F9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A0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58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80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26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51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05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6249E36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D9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0D3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87D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Ziemera</w:t>
            </w:r>
            <w:proofErr w:type="spellEnd"/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3E0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0021540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0E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3-0021540-002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BF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8A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FB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C6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4F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3C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48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BA8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39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D2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83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EB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13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78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C1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4D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4A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0B2A7F8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B4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29F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Alūksnes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49D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Ziemera</w:t>
            </w:r>
            <w:proofErr w:type="spellEnd"/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5D0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0021540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BD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3-0021540-003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61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96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43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6F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FE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35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44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91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2E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55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D1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5E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E2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09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A3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D7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A0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28DEC7F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95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A30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EE5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Ilūkste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DB7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35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3-0022200-001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9F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65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FF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25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A0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36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42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06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BD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CE0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5F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52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0E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69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B1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6C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E6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18F3944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46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616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99D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Ilūkste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A1E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A6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3-0022200-002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2F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0B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EE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AD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BB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97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DB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877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B5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97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D8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E2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FC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41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5E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4E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AA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3E35F86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29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858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0EE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Ilūkste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16E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2A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3-0022200-003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ED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18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21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FF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0D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F0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3D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86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87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F2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C8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45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0D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0F8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31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69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19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1BC9233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DA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D4D4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755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Subate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F2B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BF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3-0022210-001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8E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17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6B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C5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4F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0E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A4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78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E7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F9D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21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AC3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09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DD2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0C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26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47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28E15E4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23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27B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FDC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Subate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D5F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A1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3-0022210-002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CE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9A3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6F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D2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FA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20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51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4B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BB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FB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22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C6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DA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DA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A3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08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94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58493A5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C0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17E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A8C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Ambeļu</w:t>
            </w:r>
            <w:proofErr w:type="spellEnd"/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769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9E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77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4E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2F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E6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D0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25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C3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DD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33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CC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EA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2F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25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03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01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09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38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6910814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C6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58E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E7B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Bebrenes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481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C1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8F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7F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50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49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A8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DDF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DB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EA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0D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7A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2D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FF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0E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7A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A3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69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88C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5B4E5E3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2D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DDD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C3B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Biķernieku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30CA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C7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43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85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2D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7E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42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36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BE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3C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52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FB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FA9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F0B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53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31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C9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6C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AD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7FB41FF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D2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130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B66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Demenes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81F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2C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3-0022430-001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B7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9B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E7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91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46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83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74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BD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C6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36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D7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92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19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2AF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C5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18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26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</w:tr>
      <w:tr w:rsidR="00C8273F" w:rsidRPr="00433E8F" w14:paraId="756C2BE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14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484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D5C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Demenes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9C9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825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3-0022430-002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8E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E6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69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5F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8B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C0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BF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B0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78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AE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7A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7B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9E5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A8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FA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72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27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</w:tr>
      <w:tr w:rsidR="00C8273F" w:rsidRPr="00433E8F" w14:paraId="4F7EC45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CB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6A8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619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Dubnas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AFF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C0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3-0022440-001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32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D8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65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66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27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801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E43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86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8E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F2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1A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03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7D7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AB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5F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EF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710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</w:tr>
      <w:tr w:rsidR="00C8273F" w:rsidRPr="00433E8F" w14:paraId="2DEC49A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47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097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A13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Dvietes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1D5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62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3-0022450-001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14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13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E5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F7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41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48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81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D7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82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4A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5B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B0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E4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85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02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D6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51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712F1AF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5C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401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E75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32A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Eglaines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A9F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DB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3-0022460-001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8FE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AF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72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67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6F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90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70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B80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63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FA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4E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27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A9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C6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F1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90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67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538D97A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04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4D8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7E3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Kalkūnes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46E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57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3-0022470-001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B0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A8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8B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2A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9A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C2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98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AE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61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1B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6C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65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B00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6C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F5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7E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34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</w:tr>
      <w:tr w:rsidR="00C8273F" w:rsidRPr="00433E8F" w14:paraId="0F78C97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B2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A5D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112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Kalkūnes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F70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1E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3-0022470-002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CE0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EC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0F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8F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70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5C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37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45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F0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3F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32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E9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54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AA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FF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7A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6A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</w:tr>
      <w:tr w:rsidR="00C8273F" w:rsidRPr="00433E8F" w14:paraId="3439F64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73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56E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269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Kalkūnes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A26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6B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3-0022470-003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29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B9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4A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D0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43A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7E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92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E8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15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26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94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89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AF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5F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F3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A3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3B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</w:tr>
      <w:tr w:rsidR="00C8273F" w:rsidRPr="00433E8F" w14:paraId="07E38E9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7C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0BC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47E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Kalkūnes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344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5D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3-0022470-004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56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D6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53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92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5F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78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F8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BD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1C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1F1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E5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C8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FB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483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6B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66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68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</w:tr>
      <w:tr w:rsidR="00C8273F" w:rsidRPr="00433E8F" w14:paraId="08F6707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BF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FB2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9FB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Kalkūnes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724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65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3-0022470-005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84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BE1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E0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EA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F59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7A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28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53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07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C2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EE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AD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57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C2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D07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41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80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</w:tr>
      <w:tr w:rsidR="00C8273F" w:rsidRPr="00433E8F" w14:paraId="3E327ED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71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67A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697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Kalupes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582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44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3-0022480-001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96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C5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DE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45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AE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00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E1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BB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52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72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A2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E0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0A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DFB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99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71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08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34F3477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D9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913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A3D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Laucesas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B6D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1F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3-0022490-001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74A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51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70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69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3F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360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C18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9C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5E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89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20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57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6B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54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E7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5A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1F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7A3B3E0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34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0DF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A84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Laucesas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923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2D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3-0022490-002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EC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58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E0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2F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E85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FE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23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4F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3C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F6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11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3A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61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6E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93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44E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68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667385F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18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6D5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E5F4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Laucesas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0B9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7F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3-0022490-003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EF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C1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50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BA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81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26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38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DE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35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F6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DA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6F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9C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87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88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E7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28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3F9A24D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44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FD3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0DA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Laucesas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AF9F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5B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3-0022490-004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67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00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C2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5F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C0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E1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87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DB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D3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CB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BB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76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65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7E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F2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28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97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151A3CA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9F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EDD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6D6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Laucesas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DEC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0022490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6F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3-0022490-005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81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48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35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D3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A69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EA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32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FC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B9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8B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9C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D7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E0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28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E1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104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88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703A27B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46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3E7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0FB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Līksnas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8BD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7E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84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9F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39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D3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4B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C5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A4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1A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C2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2D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82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D5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54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59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92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3F3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40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0EAC3E8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E0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DC29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415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Līksnas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D50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87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56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2C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CA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DD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32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C9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AA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01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D0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9B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0A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56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7C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C5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BE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22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685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17BC824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1E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D85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C9B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Līksnas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1D1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CA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3-0022500-003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03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77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6B7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A6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E3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E3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79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DA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EA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BF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10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AE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9B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01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FB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D0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C5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6E10C2B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80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8C5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454E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Līksnas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E81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3B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3-0022500-004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0D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D5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4F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CE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A5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29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F7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65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1C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77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B7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DD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88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BF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9D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15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5F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221CF36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9E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075C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8A9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Līksnas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C1E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A3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3-0022500-005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2D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8B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4C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96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32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4E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32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DB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FA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8E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55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B9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96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B0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F9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0C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08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680F874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7D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AC3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1C8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Maļinovas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7ED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24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6B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27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F3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21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BE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DD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9D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C0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F5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4B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46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AE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E7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C7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49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17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35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068B0A5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DA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8D7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DE67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Maļinovas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6EE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5D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3F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C58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88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8E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95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0D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8F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43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88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67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09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80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8A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98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26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15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2D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3A8794D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CB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3E8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4E9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Medumu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656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ED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E3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41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41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AB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FC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0E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09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67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FF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B9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E5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53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AB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FC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28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77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78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3B5D62E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79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F6D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B36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Naujenes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2DF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66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3-0022530-001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B3D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64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BF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12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87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E0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11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27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A5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DC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1F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BF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F8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E6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0C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41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1A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527BE8A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A0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3A0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2D4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Naujenes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D7E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8E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3-0022530-002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2F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35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A8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DE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D3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E4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1C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67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32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D69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C04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84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97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0B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FA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E0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93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7A76B93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FC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E02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989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Naujenes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402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0E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3-0022530-003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5D1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C3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93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F8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6B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22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1B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3E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760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2E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A0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F6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0D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F2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3B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7F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192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5B6966F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76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3E5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38D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Naujenes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802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CE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3-0022530-004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DB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E4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3B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BF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6F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E3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2F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74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5E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D1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48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50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CC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EE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09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1D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3B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4FF5F25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50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840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CFB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Naujenes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85A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A1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3-0022530-005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92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90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FD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65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6A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54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7BB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84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EE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0F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5A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FD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2A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D7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73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4D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DEC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14FA06A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D9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84A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E0F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Nīcgales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37B6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0A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3-0022540-001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F3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A2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D5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BC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02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36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E2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DE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47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6C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05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CC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5C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76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51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B7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61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5FD438E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8C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A3C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9B15" w14:textId="0A21B049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Pilskalnes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A438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76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3-0022550-001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5D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C6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D2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51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6F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A6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FE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CD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1F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0C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A1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42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5C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C9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7E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41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55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3318F26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CD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A1C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D06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Prodes</w:t>
            </w:r>
            <w:proofErr w:type="spellEnd"/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682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34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3-0022560-001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A9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5C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FA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45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1D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C5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A7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75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F9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4C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A6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53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D3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1B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59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21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89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2F62D9B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9C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868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EBB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Salienas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E96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3D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3-0022570-001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DD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83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D3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74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93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CF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F7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CE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21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93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36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2D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2B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9C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85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27F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5D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31E7582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B8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9B2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258D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Skrudalienas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1D9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9E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3-0022580-001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C9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17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E1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66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24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00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95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B4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7E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E1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3B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E2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D3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BF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FC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9B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54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3CEBBF4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53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756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006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Skrudalienas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340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BF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3-0022580-002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BC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90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96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48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63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64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7E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3F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98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8B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4A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13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F1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EB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10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C6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42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3096E40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54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EB2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8B3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Sventes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726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A0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3-0022590-001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96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76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64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BD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C7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F3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49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15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E7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EEE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66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FF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83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D4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9E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8E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57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</w:tr>
      <w:tr w:rsidR="00C8273F" w:rsidRPr="00433E8F" w14:paraId="04AE820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C1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210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BB2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Sventes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5DB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0022590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66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3-0022590-002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77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96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C44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10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93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F2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57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D9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B7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3A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C3C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FA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08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C9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72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74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2D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</w:tr>
      <w:tr w:rsidR="00C8273F" w:rsidRPr="00433E8F" w14:paraId="488B719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EE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B76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D8A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Šēderes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2C68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0022600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C0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3-0022600-001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41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3B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0C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3F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FF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21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D0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A5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F9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1E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4B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B7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DCD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B5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A7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26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2A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1C780CD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D0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C4E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3C6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Tabores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835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0022610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7F8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3-0022610-001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99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6F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10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308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5E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91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77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3C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66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8A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B2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BB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8B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48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55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69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16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3DCD215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1E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7E6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68B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Tabores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4E3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0022610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23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3-0022610-002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29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D0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5B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11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5C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D6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E4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61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66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7AE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75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24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F4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6C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15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0E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BB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2CCAEBF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DC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879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738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Vaboles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3A1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0022620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A2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3-0022620-001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40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D4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52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5D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B2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15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4B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09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1E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C6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B7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4E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DC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63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A4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28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C2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4DA2334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1E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580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7D4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Vecsalienas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CEE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0022630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6F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3-0022630-001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1C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CFC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16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197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3D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F6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00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17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BA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22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D0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B4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A8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8D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6F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13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64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33911C5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88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F2C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0A2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Višķu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1FD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0022640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D6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3-0022640-001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B4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EB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65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5C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46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3A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5A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76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ED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6E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95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9C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E5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6E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AA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15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09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6C4A612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0D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B834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Augšdaugavas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4E6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Višķu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98F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0022640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03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3-0022640-002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C92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96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36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E8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28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DE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35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2F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0E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EF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D9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AF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48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E8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E3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CE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83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188B07B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ED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3AC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9C8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702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9B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3-0023200-001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5C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25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A4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03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17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D3F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FE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77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39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D3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43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7EC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3D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35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6B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14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6E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7993A33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99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4E8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E9C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709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A0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3-0023200-002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614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B6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44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4D8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94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38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3A1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36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7D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0A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7D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B9E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CBB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0D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52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09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D1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32B76A7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8DA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097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31B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DDC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E5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3-0023200-003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E6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30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39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3D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AC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137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8C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60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4F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FB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4A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0A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A8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89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E3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EC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66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48022D9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BE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D79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D9B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A9E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14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3-0023200-004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B0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06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91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D2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B9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29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5C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38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62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47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0A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13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77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3A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FA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2B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AF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7D734C8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9D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220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9A0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CCB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8D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3-0023200-005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44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25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27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7A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B1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8B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55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32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82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37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D1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98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4C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8A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E5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19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D0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633C31A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16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CAF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DFD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211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04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3-0023200-006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0AB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75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10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67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4C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17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04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A0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19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EC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D4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1E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24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5A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4C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51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59B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2F6B57E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BD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B09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D72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1EF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49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3-0023200-007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81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8A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D9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23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D6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96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69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6E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83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E5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6E7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9C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3E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2C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41D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3B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37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62B604A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85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448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827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25B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5A5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7D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3-0023200-008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18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99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99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98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DF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1D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15A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32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8D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00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DA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39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F8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B8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57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2A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9D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3F38102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AC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982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61E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517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AA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1A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033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69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BF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FE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4B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1F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09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1D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D4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30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15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E0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D3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B2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65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65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41E9700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E1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8CC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2A1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D45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6C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25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9A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8E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83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A86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5F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44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62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E0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52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17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F7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86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83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B5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81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8D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7EF6C7A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DA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8A5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E6F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F2D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08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69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E3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23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55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60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CF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02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50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B9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B5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32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8F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4F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E6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D0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AC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B4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17BE3F1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82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D67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2B96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399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B8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7F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7D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32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C0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5C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57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39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B4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5A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01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AB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76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2D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15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AC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81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43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4C8FAA2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0A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DB3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57B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208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C5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77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86C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00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ED2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41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F6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42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B4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0F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59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C62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83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A0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00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DD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7B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4F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1F77603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5E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E82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545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946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2A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82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CF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12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4C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EE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3F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DD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09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90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58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1C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DA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32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EA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04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2B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A6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20154FE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D3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9D7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934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FBB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44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10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C1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42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16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2B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F9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B8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2A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ED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5A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2B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67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FF2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E3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8E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40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A6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28603DE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6E6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BB3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023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F9C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52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CC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60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40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8D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D8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E8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E1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B1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5A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F6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A3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E7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17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DC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22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AA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E3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51F9E18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D4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C55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5BC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155A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0E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3-0023401-009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7F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75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7E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14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AD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DC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17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E0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3C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C1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13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E4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AC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29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BD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6E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A9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680310F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A6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A70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C41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10A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B0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36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4E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69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13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08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1D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CE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BE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A9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A0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FA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72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EA8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2A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C0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FD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9A6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301FC58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EE4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2C8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0E0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44A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F0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38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ED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09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D8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4E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99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BAB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5A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14C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50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EA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B3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78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C7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CD8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86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78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1998359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CA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9AE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2D0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F83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9F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B6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67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43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51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C6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E9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8D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AB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04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DF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F2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5A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F3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74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16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9A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AA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2AD590E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5C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974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A68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8A0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EC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59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C8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C9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F0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B0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93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1A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B0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68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39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3C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99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75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59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E1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78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E1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2908A43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48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0B8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CC88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D8E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E5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03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22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69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7D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04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ED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73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08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EC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1C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B9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47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A7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C0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6C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7F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D0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252D33B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F6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08C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686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1FA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C9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3E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48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7A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95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75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A7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87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B7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16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3EC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845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80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C6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08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EF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03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2B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63C7499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BC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17C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355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053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77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3C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E2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C8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79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06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CA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B1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6C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CE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35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28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44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91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2D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A1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F4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32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501D802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AF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34B9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8C9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413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C1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852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12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41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ED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B3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66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A6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66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F6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3E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B1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AD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7F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B0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C5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70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05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4566171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54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C73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EE1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6D7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BC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1D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A1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E3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2E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87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D4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98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26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13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45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70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D6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13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99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64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D1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38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4880ABA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C7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89B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C0F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9AC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0023401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A6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3-0023401-019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BB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FC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64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2A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55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9B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34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DF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11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4D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CF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5D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0A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20C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6B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32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F4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449E892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E0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24A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608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F66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F7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56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A5C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BA8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C7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CF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F2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85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97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FB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8A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F8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13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308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26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58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2A3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D3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1CB444E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6D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C35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C89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DC0A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47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26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464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AD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BA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51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9D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D7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50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13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20B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63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72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D1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63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42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A1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1B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5EAB1B4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0A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7CD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A6F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EBF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DF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5F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09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C8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06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F6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92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22F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1E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B3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02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68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46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AB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AF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25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3C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B5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3EF5553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68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63C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42D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673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37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866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1E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1C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10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0F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92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CD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B4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360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C7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4D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09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B3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35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20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54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C1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15C6EEF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AC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2C9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5E3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8CB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4A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AF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66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E4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70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B4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04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94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C5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71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9F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49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83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FD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A9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FF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59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AA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5323A1D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24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E53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8F1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B8A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C1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95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60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BD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B5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F8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0F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A0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E1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03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5F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A2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28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95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91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AF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DC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25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1741B1A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9C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2D7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CFE2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D73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2F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74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B4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D4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B5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16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B4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FF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2F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96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DF6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31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38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96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FC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9D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8F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E3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723A113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5F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8A5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4474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405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2E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44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70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66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28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6E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26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7E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53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43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36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7D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5C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15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7D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96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72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981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6917DBC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80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1D0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8EE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440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79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3-0023410-009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12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AE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DA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99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60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87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77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6C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A3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E2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0B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E5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C1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B0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B5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E4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98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19F1EEC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818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3A9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D334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5AF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B1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51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597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79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AEC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70E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1A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5A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33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7E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24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EB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29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FE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8E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99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12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29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23D94AE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BD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D8B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6FA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E95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213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78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A4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CA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5E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97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DCB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0D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56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AD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97E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14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4D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03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4C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38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D69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96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54B6C21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E8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FCB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D58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D9C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9E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66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4E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5E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057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34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2D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30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9A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1A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81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76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8F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18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BB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1A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CA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0D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312712E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22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393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CDB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D56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52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3-0023410-013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CF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38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BA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81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0F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56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3F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5E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D6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65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23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C9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FA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03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30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DE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8E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47FBDA4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61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E5B5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700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786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33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65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D4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4F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52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C6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A0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5D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E6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33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D4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9E6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8F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B4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A1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29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47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A1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52BA66C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44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0A4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C59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5D1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30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3A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2C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6B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2C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37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63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D4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EC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D7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C5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10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D0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9D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5F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A9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D5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EA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4593D7C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0D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D4B9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D37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60C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A9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2C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42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53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99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E6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1C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72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BF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0D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E7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48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7A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6A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20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55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CC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40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5BDF3E7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EE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F1C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Ādažu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17B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Carnikavas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98B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0023410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07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3-0023410-017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2E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6A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41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77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17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AE8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98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3F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07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B7F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AF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95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1D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F2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16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0B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E4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2113715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C8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05E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062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C53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92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38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67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C5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03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C8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91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40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A5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49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D1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EE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5F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B1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B0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5B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DD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6F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428BB99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6F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9C2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C94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7C3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1D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25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67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FC9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63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F3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43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66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CB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05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05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B5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8C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14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6F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12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B2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04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0546BCB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88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347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3C6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20D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BC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EB0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040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D1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DC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FD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06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CC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72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F4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55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F1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E0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3E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19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21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2D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E2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7F9A400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63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FCA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4043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3CE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F1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CF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21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13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69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ED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2B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AA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39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DE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C3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6C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23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54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65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19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99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AF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4DC035E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4E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EAD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D9F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46C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1C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B7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79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E5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73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CA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06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0A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A4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A28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C7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36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95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01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29D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19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29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D1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4435F54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AE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FD4B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153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1F3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91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24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2C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CB9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8C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87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5A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E6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CF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3C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78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F3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FC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88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EC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91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5B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94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28ED778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C2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305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D42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6FE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DB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29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80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38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911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DD5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B2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FF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78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02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2E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B3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EA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F5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BE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3E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CF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6E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098FB3A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ED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F24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A6F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763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0A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8D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BA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89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A69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F6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4A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1B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A6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F8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EB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04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60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5D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2A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8B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0F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90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00AB919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D6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1A9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468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992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5D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3-0024200-009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09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31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E1F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CE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B8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24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D8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71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D5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94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33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C7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98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EF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1E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36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C9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12CB591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7D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B8EE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394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Viļaka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B20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F2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52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DF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89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31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9A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51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9C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9D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98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75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E0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42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3D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51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89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1F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54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1AED7F6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8F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495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0AF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A69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Viļaka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725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01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03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82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71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2D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9F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DB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72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57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B7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11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54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07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0F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94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0B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25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F9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38CAE40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06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C0A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A0A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Viļaka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068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5FC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3-0024210-003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09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C69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53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A5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40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DE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509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43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82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6B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46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B3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DC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2D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92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12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3C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7D58CFF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CF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CEF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791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Baltinavas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787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5B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12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0F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89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06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289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211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5B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B0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73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08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F2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17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18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D9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9A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EF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01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0C2FFCA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61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306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A05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Baltinavas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6F7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03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E1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21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1E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BC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5D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AE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87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78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45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34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55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F6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95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FC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3F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0F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37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7D5A532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BF6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54B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D54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2A9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55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FC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4D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A3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00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B2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4B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2A8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CD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33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24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5F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0C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52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58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09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9A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05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28ACCC4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0E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F7B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ADE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286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BF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A0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06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83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1D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9B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14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0E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43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AF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72B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46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13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51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96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FA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9E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97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3E97FEC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61E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677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A29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247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8F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3-0024410-003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1A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12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EC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FA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A8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E0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01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F4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C8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16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69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B2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AC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6C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3B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B4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A4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437FBD1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9C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2EB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E39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122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B3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3-0024410-004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D6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AB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85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79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8F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24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CB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FC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F1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EF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1F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5B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A9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21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D2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5F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2B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4220446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B3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E2C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917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Bērzkalnes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012F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6E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6B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52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9F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54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0F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03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C1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69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CE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52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15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00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10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1E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D1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70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4F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6E924C6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3D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693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DF4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Bērzkalnes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B75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20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3-0024420-002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3E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3B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3A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20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0F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DB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1A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26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93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68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EC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31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88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AB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E1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80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8C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32F12C7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5E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55F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C32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Bērzkalnes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36E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97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3-0024420-003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4A5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9F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96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BD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79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8D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37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60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5C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95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B5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0C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87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02C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F7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61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32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00D41AB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48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72F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DBD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Bērzpils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1DE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DD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3-0024430-001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86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02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55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9C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61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C2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73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E3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F2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C1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54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40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8A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EF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5A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22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26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595EB63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B3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562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55C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Bērzpils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3DED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0F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3-0024430-002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58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EC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7D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A8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2F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DF1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43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55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21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0A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E4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CB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50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AF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AC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28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39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72C69D0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205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AA47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71A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Briežuciema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CAC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C8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3-0024440-001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79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95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1D4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15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62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79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C53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D8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BD8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04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C8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71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7A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56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20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81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D5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6F6C9FC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69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814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C84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Krišjāņu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2D7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35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3-0024450-001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9D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52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30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01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98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D0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C9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64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CC8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77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9A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6B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CE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75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B0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CD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F0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4433F79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4C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9E1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AED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Kubulu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9FA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C3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3-0024460-001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AD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0B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5E2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48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D3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A0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15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32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9F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20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2F5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15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1D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89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78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06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D5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6FC61CB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15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7CA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E4B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Kubulu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165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34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3-0024460-002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D5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34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33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90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DB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27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C6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CC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3F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2E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75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73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EAB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B4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AD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FE9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9A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75D16FD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7B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D54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8D9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Kubulu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B08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CA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3-0024460-003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AE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A5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4B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CE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81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1A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F2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BC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DA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64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20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47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F1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72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5A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6D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80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2B7A2E3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E1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332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715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Kubulu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B85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D1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3-0024460-004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B5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E21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85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BD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E0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B4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78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B4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20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23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79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A7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D0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79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021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3C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B5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39C76D8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84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615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119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Kupravas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3A9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E5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3-0024470-001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60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6A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EB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65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27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5C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71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F2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CF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A8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0A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05F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2A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53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5C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0F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69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</w:tr>
      <w:tr w:rsidR="00C8273F" w:rsidRPr="00433E8F" w14:paraId="15E1458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F0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4F3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E94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Lazdukalna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713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CA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3-0024480-001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3F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1D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50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F2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95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EF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E5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20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17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29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D0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68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AC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A4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E0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17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65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60F3791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A8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B9C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10C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Lazdulejas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D4C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0024490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7D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3-0024490-001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372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1D8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91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06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BE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F2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70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07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C9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B0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8B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C67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B9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CFE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58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EA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1D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7BCEADA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A7A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0FF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79E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Medņevas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C18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E7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03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0C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D0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2EB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26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7E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BA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785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99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9F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34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B3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B2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23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5A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24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23F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5E1D897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A1B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5FD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95F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Rugāju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F1A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8F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FF2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CB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7E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2BD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AC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AE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15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A9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EA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B9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C14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C8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B6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30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8C5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33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F0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30A5605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89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3CB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1F0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Rugāju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95B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C5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1E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1A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59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1C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42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71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37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6C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02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20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55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08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A9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F4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1D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CF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EB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44A30DC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38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6DD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4A1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Susāju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44E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FE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11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20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0C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A1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B0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89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FB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C5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32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BB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73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36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A6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7D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2E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1D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67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40A4842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88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9D3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C64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Šķilbēnu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863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AF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3-0024530-001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7A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52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6D8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A22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B1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3C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2C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F7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BA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2F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C1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2D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A9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374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0A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4F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6A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6F07F2A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E8C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97D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633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Šķilbēnu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DC8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70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3-0024530-002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48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98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8D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7DC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25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FB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E0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E9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AF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D7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5F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29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D5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80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E8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EB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5EE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7F8FD08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22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DDA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292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Tilžas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8C5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11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3-0024540-001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D5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76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A3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5D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D8E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05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1B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618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E15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93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6C7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3C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5F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12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DE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46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1C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3AF969C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EA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0C1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C2F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Tilžas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89A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31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3-0024540-002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6C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14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B0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0C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6C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9B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9B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B3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8A1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0D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37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47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C4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B92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C2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48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28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134ABE6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CB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5AE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9C9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Vectilžas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3CE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26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3-0024550-001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C8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C9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89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DC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47D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4A3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4E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2D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4C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47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22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03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EB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17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BC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B3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E3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1DB1DCC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9C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7CD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D03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Vecumu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C4B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C9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3-0024560-001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FF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B5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60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34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0D6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ED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3A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27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A7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92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61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91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CF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37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4A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B6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7D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</w:tr>
      <w:tr w:rsidR="00C8273F" w:rsidRPr="00433E8F" w14:paraId="585093C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EE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EC6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AD1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Vīksnas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3ED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8E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3-0024570-001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27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F6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AE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B5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8EF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3A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FA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E0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3D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D8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B2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32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70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A7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04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29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03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4FB27CA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12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71A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9B1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Žīguru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9A4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66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3-0024580-001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34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3B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D8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8A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60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DB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7D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7C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93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F4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6B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22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88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24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6E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CC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1A8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6814B49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9F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D49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Balvu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6544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Žīguru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4D8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0024580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52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3-0024580-002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72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31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0A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30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2D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490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CC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6E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EF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FC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71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2B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B5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DD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61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F5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6C8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45E9C47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15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A61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5AF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E8C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72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6E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43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B0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D3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3A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53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79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FC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F7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63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D3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1B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F3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764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1B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E6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B2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054A5D9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FD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C7B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EB3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F2D4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8D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15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7B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255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92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FA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86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74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D2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60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FD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28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7C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BF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2D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56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10D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CA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1FDBF27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20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115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305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3FF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D5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14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DC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A6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55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64D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F4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EE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52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FB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AFB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CF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9E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79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27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EC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A3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E1E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15A7B4E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92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CA2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AB9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7CC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85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F9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5D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AA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14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CE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644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D9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E8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30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06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D4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0C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50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25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2A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F9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5C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566CA7A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D3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475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A08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752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BE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6E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1D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90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F4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70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03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79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A5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8A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30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22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05F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D0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A3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26E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31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0C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1347E81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A5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FFC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1CA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5A4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62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B3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3C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13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4A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01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78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14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B5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B6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5F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2C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37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06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F8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38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C2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81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6EFB19E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67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272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45C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AC6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D6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E3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D4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5E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359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6E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B8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59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36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49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4C7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BE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9E7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44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29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34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F7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0C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4A4A9C8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14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EF7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3C7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565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B2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C9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2F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CB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0C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E1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D7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81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7B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51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4D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35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D7B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0E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9D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C1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C7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30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7A5E33B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D7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C8F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EF8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8CD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17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3-0025200-009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E6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3AC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62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0D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51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3B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A5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48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7E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2C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58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E4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07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3B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D2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04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14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615A3EF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11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E44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0A7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E67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AF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47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95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22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C8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97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21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1C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06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94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89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52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B0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A9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06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B7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C3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33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50E07BC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10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B90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35A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1CC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32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C6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B6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F7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FB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A4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7C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F9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6F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F1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BE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7A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91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E4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5BB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E3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44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BD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242F102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A1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067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84F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654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08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F6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F3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45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CD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688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BC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1E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98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DF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C8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08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F43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EB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6A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318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83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B5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18B35B2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B7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542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95F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0BF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818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41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3-0025200-013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58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78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A2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E0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1D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34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07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68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40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9A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1F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BB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04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C95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F6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EE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F9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395902B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56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37E8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70D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2EF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96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3-0025200-014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54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EC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15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7E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B9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97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01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BF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B6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58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56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9C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DBE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16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D95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95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32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06DE96F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B23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E46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61E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01F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29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E2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5C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5C1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9B0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C3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3C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53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89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4F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3D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0E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78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F8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E6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5C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F1C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7E8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35C86AE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6B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86A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AFA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8FD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A3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92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79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EB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26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AA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1A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68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D6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7D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9D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76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F0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DB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7B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5C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54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AF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7FB3290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85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621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161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D14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E8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40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6F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76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44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C3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16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6D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07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10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9B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E4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8C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DE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7F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F9A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0E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9F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17329C2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08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DCC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CBC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A8E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18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9F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D5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D7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AD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F8E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9C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20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84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51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5E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BB9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3E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34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EA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62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9B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48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525758C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1D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53C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B29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E30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83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4E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DB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A4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DB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D0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68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1E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91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42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BB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36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3A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83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FD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3F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2F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46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709AEBB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01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DDA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6E2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3B7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01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94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1D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40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23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BA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67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FE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5B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FD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ED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EBD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18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25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1B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20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1C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BE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7EC7C48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EB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12F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955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85B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5DC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B9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CF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05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A0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E1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ED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31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0B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4F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EC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D7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B7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C2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AB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67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B4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00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3FCED2D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E8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04E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E3B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B0F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9F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C0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3B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08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35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5E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6D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D8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D5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3B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5A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7C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DB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26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EB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06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4F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A5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218D4E3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3B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B6E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AB3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DA0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8E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3-0025210-009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87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B7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DF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27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7D3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AD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82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6C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3C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F4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A3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1E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EC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33D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A1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0A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FA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4AD64DD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2C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F35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5DC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308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61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3-0025210-010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BA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1B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FF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F7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8B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89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FDF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12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02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9A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6B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490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27D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0D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05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C5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E3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0C7C204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87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060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ACF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Bārbeles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F7B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16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99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C1B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2B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CF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4A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48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52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18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E4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E7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91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AF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29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52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07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66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A5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4FA9B2A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E8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1DB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7F0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Brunavas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FF3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FD7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03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5E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FB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11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7D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52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46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78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EF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E9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69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FD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1C1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05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1F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B5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BA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C8273F" w:rsidRPr="00433E8F" w14:paraId="79075B4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4A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3CF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45F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Ceraukstes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E39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C1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1D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D5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22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81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B0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3F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63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92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48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93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43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0C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66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A8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12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2A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EC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</w:tr>
      <w:tr w:rsidR="00C8273F" w:rsidRPr="00433E8F" w14:paraId="6CC574D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4DB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E58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17C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Ceraukstes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368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DD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3-0025420-002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B0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BA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AC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EB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AC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B7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E3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6B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04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EA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17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A33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01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DD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DA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DA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E7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</w:tr>
      <w:tr w:rsidR="00C8273F" w:rsidRPr="00433E8F" w14:paraId="684C618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42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9A6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127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Ceraukstes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6B0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C9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3-0025420-003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85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C94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1C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CFD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5B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B7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C8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5E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1D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A8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B4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618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2E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E6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8C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AB9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15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</w:tr>
      <w:tr w:rsidR="00C8273F" w:rsidRPr="00433E8F" w14:paraId="6B2FF76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54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179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3CF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Codes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ED2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BC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3-0025430-001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2F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AD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67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AF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D3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8D1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2A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10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4C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106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2F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24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FC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82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6C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43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73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C8273F" w:rsidRPr="00433E8F" w14:paraId="08A8120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E6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232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AC5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Codes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6F2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55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3-0025430-002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5E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71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52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DB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C4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7D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47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265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09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62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339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61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49D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DE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C1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BF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98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C8273F" w:rsidRPr="00433E8F" w14:paraId="05E8254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1C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81D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B20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Dāviņu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BAD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EE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3-0025440-001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7C6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75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73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90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28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67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A1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5D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B5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89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39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F3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E6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16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18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4C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D4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7B0D2A7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41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5A2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1F6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Dāviņu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68EF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0C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3-0025440-002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4A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D0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BE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27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5C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8C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41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DE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D5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BD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61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97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CF4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EE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43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1E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42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1D91464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FF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F17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E9B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Gailīšu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3E5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6B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3-0025450-001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29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C4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63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53C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FD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BD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0B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44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C2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D1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E3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45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C5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77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8B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62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85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6857BBD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79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0A27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4FFE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Gailīšu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160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18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3-0025450-002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55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0F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88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B0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2B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90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77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FF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5C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F9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76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E6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D8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E9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B06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72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54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5968D04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01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8E1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1D4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3DB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07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3-0025460-001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61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31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3F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29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FF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31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65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D3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54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E6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71E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8B6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2B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04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30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D4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8A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278B6E3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8D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548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C23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7A4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5F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3-0025460-002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33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C5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AF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DB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09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78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7B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F0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C4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8F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72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3F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86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1A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A3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CA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DE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09E7DB7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AB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736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132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Iecavas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7A8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C8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3-0025460-003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E6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90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8B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454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54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F3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90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65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3F3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E2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0C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61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49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82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E5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F9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E7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48BBCBE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E4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0BC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C6D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Īslīces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731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2AB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3-0025470-001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89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4E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03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47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84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F2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57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60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57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7A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44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09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F0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DE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C2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37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39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</w:tr>
      <w:tr w:rsidR="00C8273F" w:rsidRPr="00433E8F" w14:paraId="3550D31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29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D22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A57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Īslīces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C5D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89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3-0025470-002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62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D7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E9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01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D1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EBC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24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44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09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95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EA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188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41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50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7C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65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5FC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</w:tr>
      <w:tr w:rsidR="00C8273F" w:rsidRPr="00433E8F" w14:paraId="6287EEB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DC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83D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C4C9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Kurmenes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033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F1D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3-0025480-001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3D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48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B8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BC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97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C1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27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545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6D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3A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6C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F18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E4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47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80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48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B2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0D1888C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39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894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BE2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Mežotnes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F72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329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3-0025490-001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732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7E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48A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18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6E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1D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2E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A1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79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F4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61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0E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89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3A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48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66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8F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22AA6CE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19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AA2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B38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Mežotnes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E03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AB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3-0025490-002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04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2A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2A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7C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D5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61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24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A6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6F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7C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B7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4D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AA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8F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75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4B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26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7AA4BF8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9E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308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5FD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Mežotnes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A3A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0025490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66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3-0025490-003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9F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20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D6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D6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21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96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93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64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E3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C6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6E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64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21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D0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A6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FD6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26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212EF8F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9A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DAED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547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Rundāles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EAF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C7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E5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51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3D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E0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D3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E7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72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67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B3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CF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94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CD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47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4D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5D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2D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C0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0F3CD3A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A3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285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B76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Rundāles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5CD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1C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8D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49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1D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73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FD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07A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20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18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A3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9D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2A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35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FF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B6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E1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11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D4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0979ABD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CC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D9E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F83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Rundāles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584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71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3-0025500-003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1B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E3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76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88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D7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A2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F7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66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25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5B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B0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24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5A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AD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F1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B3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DE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2EE8B46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31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6A6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2C2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Rundāles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E73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B7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3-0025500-004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85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0B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58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8B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96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6E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BE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81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3C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AC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9B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15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51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FE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DF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22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F0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3F613E5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CE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D53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F72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Rundāles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47E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D7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3-0025500-005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DD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D8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AB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F9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C0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35F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AC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5F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CC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9E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F4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51B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A7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F5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AC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FF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83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41566E7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BC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775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5A6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Skaistkalnes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E65A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92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C2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8D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98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0B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33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04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EC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38C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D2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28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7E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86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69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51B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95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32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41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4C01B6F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1C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A75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F3F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Skaistkalnes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47C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A3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11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BC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1A3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D2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33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0AE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0E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2FF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71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3E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EA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48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21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BA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3E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6A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CE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679B879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41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88C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9C5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Skaistkalnes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02E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72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3-0025510-003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C0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E1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B4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38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58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0A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71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E7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1D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A2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01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16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C18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9F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1C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82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61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226D83E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B7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7F6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655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Stelpes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C3C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33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4A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AD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7A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6B4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B5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80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A3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44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68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82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F5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20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A1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A3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75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60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A3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7BD26D4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7A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C07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7583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Svitenes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F89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7E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3-0025530-001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64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F7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FE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95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54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71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E4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5E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AA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A0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10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F0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EC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90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5E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7A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E3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75C7FD3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CC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3D6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555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Valles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B7C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77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3-0025540-001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71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74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E0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CA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4F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495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3E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18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A3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137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2B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70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89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E9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A0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74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33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20BC6F4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68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F18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683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Valles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BF67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65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3-0025540-002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3D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48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78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BA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782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2D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1C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12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43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4F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56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1B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F9C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4B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C3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05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60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266BC2C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19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2B5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5C6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Vecsaules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E2C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01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3-0025550-001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B0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4C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AC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F6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53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E4D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CC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A5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66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B4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91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73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DF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C1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F5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4F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13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51ED46D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E9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C02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9D9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Vecsaules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570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E2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3-0025550-002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D6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825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E8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3E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78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2A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0A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07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BA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86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92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9A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8A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B7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6C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36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AA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71C639B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412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3B1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659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Vecumnieku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D8D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EC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3-0025560-001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CA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A5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22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A12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C1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9C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A2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F4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A4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69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D7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3F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A5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D3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128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C8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37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0FEB0EE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D5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589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91A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9F8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Vecumnieku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F8CF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4C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3-0025560-002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44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B8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33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6E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22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25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73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9C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FE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DF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09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E5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4B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CC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8A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FB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42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0C9FE72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C3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5AB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05B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Vecumnieku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BC5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19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3-0025560-003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47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85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44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2A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FD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06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5A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24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DAF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4C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22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EA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38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36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66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74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4D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5501E86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4E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2F7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Bauskas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289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Viesturu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072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0025570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F6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3-0025570-001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E0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59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4E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0C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54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03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8C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8A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3D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E39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E03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D6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B4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6D1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F1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57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7D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40D92C4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18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08E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690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Cēsis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1D6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1B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01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6A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2B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13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BD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75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E1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B3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E6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2CB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C0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0D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0F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88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0F1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8F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C2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24450E5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AD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1AE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CC7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Cēsis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9BB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95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BC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AC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F5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D7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5E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1C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71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96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73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A8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229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E2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15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E9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73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9B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332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49659F5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D3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FDA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DAD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Cēsis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5540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54A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3-0026200-003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F9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AF6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22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8D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4D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90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54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BC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99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6E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B2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A8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E4B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A2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12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7A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9F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554662C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23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D65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D8D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Cēsis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CAA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6A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3-0026200-004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E7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AC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2A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31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A6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89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FA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64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343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22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EA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9B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B4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86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95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1F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A9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60493B1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25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70C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219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Cēsis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9A14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EB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3-0026200-005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1E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FD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E2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7E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1E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B3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29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7D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49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9C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A3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F3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F3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EA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92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56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A6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2B687FD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56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02BD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FF6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Cēsis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C45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7C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3-0026200-006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B3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B1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2B6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CE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E0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B0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55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32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16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D8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17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18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78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5AB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56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59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9E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56D0CCD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E4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0AB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484D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Cēsis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0F3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30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3-0026200-007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C7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BD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42D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8B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3F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D0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1D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34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AE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72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A4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86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16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0A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B0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81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89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2CB09E8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5A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CA28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819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Līgatne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688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DC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E3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7F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8E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7E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BB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F7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99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0D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CD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1A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88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8C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96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EB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4D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89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FC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2EA41A8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6A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D88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404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Līgatne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CFF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48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3-0026210-002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5C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55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A9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9C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F9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EC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C1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F2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99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14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42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C5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36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A6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71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51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38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78CF765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B5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C7E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207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Amatas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365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A1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4B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DD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6CA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F8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F0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0F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22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F1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DF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5D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A4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3F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F4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ED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F8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13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AB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38D485B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0D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063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1300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Amatas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E09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0A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7D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FC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C2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0C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25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A6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AD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17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31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A1E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3E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583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6D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44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C8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96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41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600907A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2C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AE9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E1F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Drabešu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1F7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D9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19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93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F02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DE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782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18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54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2C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09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3C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90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EA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EF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58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B5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941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C3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6C9277D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54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12F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04F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Drabešu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47E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50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06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79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35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72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C8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F7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BB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CB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BF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19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51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1E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DB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62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2FD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6E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93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5BDD5B7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B5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5CE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7A2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Drabešu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F779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C4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3-0026410-003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E5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2D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21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33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AD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05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75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598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C0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B5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15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7F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6F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30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FD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F2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C1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4438817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66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A082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DBC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Drabešu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B8C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BA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3-0026410-004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5A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D2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6D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01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DA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C2B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EA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BF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81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DC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D4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B1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4E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56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E6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3C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34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498FC78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F9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236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B95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Drabešu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6FF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92E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3-0026410-005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6D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37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6C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9C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8F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51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575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74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7C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9C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38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83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B8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23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2F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4F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FEC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0DF2E95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61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8A1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0B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Dzērbenes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6A3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AB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E0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38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2D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72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F0B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12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0A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3B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205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90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03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9C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DA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4E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68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44B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ED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7E2F141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09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9F12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5A4C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Dzērbenes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91D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16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3-0026420-002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C3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BE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D4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3B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07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36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93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E0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54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42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C6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82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0B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1C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62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1F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4A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1248F1D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F4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2D6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89E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Inešu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7FC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A2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3-0026430-001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69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D69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5F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EC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60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D7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9E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93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8E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5F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03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D22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3A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8F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9A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16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BF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6A507FE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DD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0A0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59A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Inešu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39F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E0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3-0026430-002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F6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61E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1A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99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C1B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18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B3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2D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E3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DA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4E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A2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A9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77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B7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34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E0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4D6376D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5C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60D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096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Jaunpiebalgas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5A1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A5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3-0026440-001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14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85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57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82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DB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B3B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42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13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BA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A6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89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45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42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71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5E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28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1C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4AB1811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D8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774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1EB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Jaunpiebalgas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006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7D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3-0026440-002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1A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0D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E8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64C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15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22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58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77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B3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4A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F3C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F8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10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26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84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A3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4E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5C29EA7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C1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2E0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50F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Kaives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B59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8C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3-0026450-001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E2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C7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FA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32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FF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965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92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CA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33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AE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AB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81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52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1D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19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A6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C2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556AC1E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78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F23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A40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C8E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025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3-0026460-001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16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FF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A5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14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2D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12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45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76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4B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B1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54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60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9D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88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94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DB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87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4F9C6ED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C2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FD90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B86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2F4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60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3-0026460-002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021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4C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D5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82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376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24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67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2A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5D9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C9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71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39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76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E4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E3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2C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53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6E1D87F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C4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F55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F09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Līgatnes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8C3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7B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3-0026470-001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07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A3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8C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60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A4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4E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39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8C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A8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99B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70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73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EF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96D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7E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F6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7F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468103C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83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F301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BBF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Līgatnes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226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40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3-0026470-002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F6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87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01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DB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E3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8E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8D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22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236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8B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00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6B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AA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17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27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CA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6D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757CEAD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05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340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D63A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Mārsnēnu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F49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B5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3-0026480-001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39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9B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C5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A1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DE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C6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843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7F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54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F5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B2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AC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4A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C7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FC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28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BF4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125A762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19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4DD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5BC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Nītaures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4C0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1E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3-0026490-001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8D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5B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CF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A0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99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66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31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A3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BB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18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81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B0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60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E8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5B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B6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A1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336B71B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3A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227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7BA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Nītaures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E37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0026490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68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3-0026490-002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7E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47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2E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37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57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10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20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DA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CD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F4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6D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BB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1A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81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2A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F3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98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31FB1C0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68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9DB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FB3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Priekuļu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E5D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1F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F3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47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FE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4C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1E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58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9E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08F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B47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57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94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F7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17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D0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2C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BD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61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78B6169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013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4F6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EE9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Priekuļu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5F6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09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E8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85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2D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BE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BE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18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8A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A1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73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97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FC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A7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9A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A7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18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65F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D9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0BC71F9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45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2F2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4D99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Priekuļu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05B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10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3-0026500-003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47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A1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A3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80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98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F1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18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95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C7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09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F7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72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E0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66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8A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CA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21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1F3F871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56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F96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544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Priekuļu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78B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C1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3-0026500-004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B8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151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34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42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4E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76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3A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B5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6B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AB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A3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C2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69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06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8C4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F0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3E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480E82A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2F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302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37B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Priekuļu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12F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8E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3-0026500-005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1BA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29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8B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EA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19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3F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F7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9B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FD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40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EC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5F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A8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DC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69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BA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D6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15A0EE5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821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8985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44B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Priekuļu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068B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C8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3-0026500-006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EF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75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0B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1B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AE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9A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7C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CD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C8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5F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6E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9B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08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0D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E6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CC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E5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38F364E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9F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FD5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78F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Raiskuma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D32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72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47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E4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CC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73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A4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8D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0E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0A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5A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84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71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2E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13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313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93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BD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8B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69D2FAB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5B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CAF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867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Raiskuma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DB5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8D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E9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CD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50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2B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F1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33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3B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2E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17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80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C7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DF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FF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56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EF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F8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1B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56956B3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2A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EDA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221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Raiskuma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020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99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3-0026510-003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AD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1E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DA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AE9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50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42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BA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25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926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B8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68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42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EA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34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07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A5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00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76126A3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84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B2C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A27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Raiskuma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1E2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61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3-0026510-004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34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C7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66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AB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93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09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92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36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F7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ED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7E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F0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05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F8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FB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05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0F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66CCDA6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00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EDD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EAD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Raiskuma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EC6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40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3-0026510-005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79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04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96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85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D9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25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01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EB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04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57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A9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1A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3A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72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C5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CC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46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0120257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52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4A9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46D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Skujenes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B63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5A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24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9E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38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58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76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3D0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A1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9D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76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E1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9A5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98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C5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20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12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CCF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80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7C38CEA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81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759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A39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Skujenes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6B8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8A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3-0026520-002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4C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BA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62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56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81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E0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DF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A3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62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1A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E1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4B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F60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C5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B1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BD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A7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428DCE1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E9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938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50E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Skujenes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8F1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A2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3-0026520-003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C7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90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F4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6F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26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B71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51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3D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2BE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85F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124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BA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6E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F6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7A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3E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9F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0443397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37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636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29B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AC3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Stalbes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95C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93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3-0026530-001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CC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E4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D2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26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5A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81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961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07C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FB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3C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99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24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9F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0A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B0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B9D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5C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2225088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61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C33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158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Stalbes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DD1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F3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3-0026530-002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EE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B7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64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0A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CC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FB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66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F5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F5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FCE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DF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16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7F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10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98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59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AC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51300BA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95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4551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0C4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Straupes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1ED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CF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3-0026540-001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D5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8E2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40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2A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7F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4F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3D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38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75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D6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98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19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E2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A0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CF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B1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CA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0254204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25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F6F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4C3B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Straupes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16B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AF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3-0026540-002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B5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4C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34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52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77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71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66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0B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8E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A12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1B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33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B1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95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26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99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7E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619699F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39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50C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72D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Taurenes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F48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D4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3-0026550-001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12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AD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E8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00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26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82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7B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85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36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00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F8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8F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99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8F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15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FF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DD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696FE35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64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7AB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2A2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Taurenes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D17D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7E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3-0026550-002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59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1B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A0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77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36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3F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9F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FC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C9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5F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BF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80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6B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B8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3D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B3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BE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7DF4E47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FA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BF2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D9EC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Vaives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CB8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AD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3-0026560-001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3E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07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4D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44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2F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97B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F4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7D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FD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79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2C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B5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E3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E0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87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CB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54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7D8ECB0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E49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658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BCC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Vaives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B6C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72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3-0026560-002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A8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DD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46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95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9F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C1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6F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314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F5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72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DC6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AC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76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F6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CA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E6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8F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45E86DD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FC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75E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016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Vecpiebalgas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8D4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A8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3-0026570-001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AE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32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C6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44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21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21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D6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74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54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F5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D8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11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EF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09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EB7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20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CF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1792282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B0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4DC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DE9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Vecpiebalgas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7D5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B8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3-0026570-002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FE8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F5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9D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31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89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8FD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78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6B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A3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9F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B9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F2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B6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71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02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4D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43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7DF78D7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75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1B4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021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Veselavas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6953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C0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3-0026580-001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91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F8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B2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B4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AA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754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75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4E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AB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631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7F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D9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CA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06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5E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FA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A7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7A3E7CC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89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AEF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926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Zaubes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1EC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FD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3-0026590-001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F4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BC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13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45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28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B7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AF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B3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6C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24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82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A2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05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2A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BA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83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24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101A355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18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9C0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350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Zaubes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12A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0026590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96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3-0026590-002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A3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4D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86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09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45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F2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90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EB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49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15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1B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7F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89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7B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2C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D94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B9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6D7A18D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04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31E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F2B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Zosēnu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92BD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0026600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39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3-0026600-001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79A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F5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F1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25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90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059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96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37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DC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08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3F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F8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0F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62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EA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60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77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41BC7FC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CA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19A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F4E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Aizpute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367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BE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D8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A9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B0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61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85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19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EF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94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9B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A3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EE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AB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49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96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8C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75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1E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40C9F90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DB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4E8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71B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Aizpute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EC2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3A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53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09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8B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79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E6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B6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DE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F4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D4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373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13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E2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26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2C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0A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62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21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1A2D2FF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AA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FC87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F80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Durbe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896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B1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F2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CD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7A4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B71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FC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22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71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57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4B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44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2A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23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17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6A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5E9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AC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00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65E81E4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F6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5ED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777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A2E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E7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0F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C2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18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A1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41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58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A8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C8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1C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3F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CD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33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90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66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11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79D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113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4120BA1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69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4B6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72D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02A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F5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3-0027220-002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DA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87F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D2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4A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88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82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15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60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20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D4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5D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53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372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4E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96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D2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F7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7CB4509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D7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3B8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E3A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9B4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799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3-0027220-003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8D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3D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156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737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8B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368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7F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CD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58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12A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56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1C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5F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5E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F2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EB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F4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2CBC60C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D2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254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846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AC2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1F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3-0027220-004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8D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A9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F9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FF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6F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72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5A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1E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CE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0C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20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BF2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27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0B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B3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2B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7B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62CE343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4B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FB7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EE1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4E8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B7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3-0027220-005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AD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C2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FB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3B3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A8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D0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64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4A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2E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60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56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82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74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DA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FD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FE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50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17846ED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E5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7F1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490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CAE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35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3-0027220-006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35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D2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5F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85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59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59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3A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11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280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02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E7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DF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ED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1C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93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D5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9B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35E7150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E8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B64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CB4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Pāvilosta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6F5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C6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3-0027230-001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65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8F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DD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F3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EC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53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13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65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93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12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85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74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E9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42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9D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00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9C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74A899D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03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B48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40B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Pāvilosta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68C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16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3-0027230-002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2F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F6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D2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82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39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3E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7E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A2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736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C6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BA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4E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58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B8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7B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5D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BA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5376CEA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62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9F4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908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Pāvilosta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CBD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92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3-0027230-003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F2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3A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86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6B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AD6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4E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44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3C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E7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FF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9B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3E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90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721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FAE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76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5D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099CE9F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402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AD3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B5E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Pāvilosta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1F9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8D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3-0027230-004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C0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F08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FC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ED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F6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F5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BE7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05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5B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D82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D8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40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68D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60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EC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7D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2B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5CF221C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F7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7D6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14F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Pāvilosta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CF1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04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3-0027230-005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AD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48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B3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EC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BD7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8C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34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25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2B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01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DB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69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21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74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0E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9B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B2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09034C5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0C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23C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19C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Pāvilosta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E5B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EE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3-0027230-006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89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F9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E1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4F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9F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43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C3B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DE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A78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CB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2E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8A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78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C6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E2D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D6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13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6808E4E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EB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49E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9BA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Priekule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17D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08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3-0027240-001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FE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22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DD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A9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5E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5D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C3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86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F3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72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C8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F3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4F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7D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FF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F5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A1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2B6CB9C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E2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BF1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145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Priekule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4E2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09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3-0027240-002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24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84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A6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44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C2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B2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75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3E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02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42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EF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51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34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CF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B7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44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38E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4F427CA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C3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544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CF9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Priekule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4BE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20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3-0027240-003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8C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D7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DA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69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15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DA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C3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5C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22F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8D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76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DE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26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3B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FC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8C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CA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3AB5B19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E1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DC4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2D5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Priekule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6BB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0027240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381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3-0027240-004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2D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29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5F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8C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30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8B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62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88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6AE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15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62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6C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46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FC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99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E2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D1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0605F63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55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D52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B33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Aizputes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B0E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4D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FC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4C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CB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4D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88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94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7D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53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38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01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8D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AE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A9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91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58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F7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24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517B4EC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13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7BA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E75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Aizputes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E21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01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92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ED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CE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68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C1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5F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6A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A1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487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CD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94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10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12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5A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00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A5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42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15ABA03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01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7EF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A00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Bārtas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E6C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CB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C0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B1A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02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E6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2D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45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AC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8E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EE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14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8B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323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43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37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B1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95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5F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63DAE0F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F54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9B8E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4CC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Bunkas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561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E0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5D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D2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A7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0B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A5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D8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24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31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11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41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90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BA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03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43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E8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78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16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1FD8E3C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38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84A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240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Cīravas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E17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4F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3-0027430-001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32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DE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FF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AC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D5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6E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45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C9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EA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8E0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E0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8F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0E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8B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FC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30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77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1F36AD2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839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BFE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F5D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Dunalkas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EDA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1F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3-0027440-001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19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A5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2E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0F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B4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F05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D7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80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80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20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D9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8B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39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3D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C4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70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E0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39D765E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B4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9B3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C8B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Dunikas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28D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8C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3-0027450-001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41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A1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E8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CC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90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E5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BD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74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2A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13C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A2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58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54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3D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04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AF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3C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48AB34C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4E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AC5A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605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Dunikas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178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EC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3-0027450-002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44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A0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A8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DA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02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63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93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12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987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C4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72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599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D4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C1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80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6C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2C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49125DB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87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2E5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B61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Durbes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8AA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33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3-0027460-001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F8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B1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FB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6F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A5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D3F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7D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73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74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09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9E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48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068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9B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18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F9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C9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6EB2C8A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C7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4AE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336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Embūtes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352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7D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3-0027470-001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AF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E6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8D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D3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FC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D8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C5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97A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74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46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F8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B6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72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83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FF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15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07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54A53D2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798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52D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F2B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Gaviezes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572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042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3-0027480-001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50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51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B4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41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F4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87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A4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68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BE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7F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FD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88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25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31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2E0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97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16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2C08DDF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74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1E0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4F4C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Gramzdas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1DA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0027490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B7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3-0027490-001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2B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B8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0D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00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63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21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55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0F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C5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C9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C6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05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73E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D1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BD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FC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51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363ABC0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BB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F9A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F1FD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0A8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80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25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26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91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AE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E6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11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63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BA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37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25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E5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6C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37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61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DD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ED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BE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0889FBC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75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B0E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ED2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E8F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83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7B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8E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DB1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DD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E9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65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36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98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A8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B4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D1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19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90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89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19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E6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46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51A5D30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A0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683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B52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D5A6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9FE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72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3-0027500-003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B0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6F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E2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E5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B3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88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AF4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33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99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7E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23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0C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C9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42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2E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E2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EC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3C756B9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05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0A7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9F1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045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1B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3-0027500-004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AF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18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D4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BB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60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C7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4A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C9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7B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67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93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E6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33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D7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9F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1D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A8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2EA183B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62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E9E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6AF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092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731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3-0027500-005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6F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24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E6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18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5A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83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10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C5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D0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CA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D1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32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83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2F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FA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9C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1A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1590090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67B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ACB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B88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066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79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3-0027500-006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0C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6BC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D6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4E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EF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52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18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E9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131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27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EF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FA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A5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E7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AA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629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AA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161FF05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9E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196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22A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Grobiņas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7C5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0D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3-0027500-007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50C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52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DE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52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26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B7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B2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7C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23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06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85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D3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8E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64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6B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C1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A3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188B621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74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C72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FC3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Kalētu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229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26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F5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DF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99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9D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17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2F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7D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C9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8E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C1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71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66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62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70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87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61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53B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4C42DD8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BD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8A8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C03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Kalvenes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40B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AF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21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1E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CB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DF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93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5C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44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09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36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06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40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EE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07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DC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B4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AA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CF5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4DD7640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49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A1E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695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Kazdangas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3EE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91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3-0027530-001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0E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39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AF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7F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2B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1F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DB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D1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BB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EF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2E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B6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1F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DF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D0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B3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6F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419AF70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57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E11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3B6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Kazdangas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7E2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D1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3-0027530-002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61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97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4B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75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EF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09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12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C8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EE7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90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32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B7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CE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32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C0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00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85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00973CB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69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445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166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Lažas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E0C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57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3-0027540-001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C3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FF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3E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638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71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B6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4C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96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76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CD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83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68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79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35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C1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85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E91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23ECBCC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17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B65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14A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Lažas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DCC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8C2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3-0027540-002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52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E4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23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4E4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F4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4B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BB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6D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9C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377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B1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63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B8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0B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813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F8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76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5168A67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37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754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A579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Medzes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1EC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15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3-0027550-001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70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25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1A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6D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69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BC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7A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386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1E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6CA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02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69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D0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3E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DB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17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9C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5F597E1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E8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906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507B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Medzes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05C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54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3-0027550-002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60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34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C2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F3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55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9B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36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9A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61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09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710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168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7C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EC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E0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9F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28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2929B20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EF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4B57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108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Nīcas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391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72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3-0027560-001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CE9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D1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04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4C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5C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FF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F6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AE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05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CA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C9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02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0B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0C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40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56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4F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44BCE29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A0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8F3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37C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Nīcas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6C47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A8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3-0027560-002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00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13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0C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E3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46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9C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E6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0A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7B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77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A3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61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6C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6C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16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46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3E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6233D7E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A8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666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E44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Nīcas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1D5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1F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3-0027560-003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87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B6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EA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B13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95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FCB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8C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B4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20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519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F4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29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83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F5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A6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BA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A7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1BD0CBA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36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12E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DDB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Nīcas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C57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97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3-0027560-004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A7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CF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62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99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66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0D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74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F3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B5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D0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32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77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3D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99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3F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BE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99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318CD86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51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C360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D35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Nīcas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06D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6C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3-0027560-005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F2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45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38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A0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CA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A2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45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F4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03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72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4EB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36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06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14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64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F8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98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2A06D18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2F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73A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F43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Otaņķu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4D6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37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3-0027570-001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5B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42B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F5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1C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56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E2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0B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68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9B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4B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9F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CC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03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D4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08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72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84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6D10C9A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81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B0E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0F7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Priekules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6DB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F5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3-0027580-001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F8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DD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64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A3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48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A4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BE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1B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7C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A3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16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34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1D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EA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78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2C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D5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2FF4EC3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E5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DE4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7C4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Rucavas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4568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75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3-0027590-001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1D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D1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B18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19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A2F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C8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D1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BC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919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85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67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4E2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09B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B9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B7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34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E4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25CD54D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72B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58E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562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Rucavas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DD2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15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3-0027590-002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BA0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0D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B9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CD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C1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61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73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B2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0A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02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14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2B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9B8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BB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69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44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0F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17CA941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10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9CC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AC8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Rucavas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906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9A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3-0027590-003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48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39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FCD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71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7D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A2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EC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33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21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3C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3E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3D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B2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3C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53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1F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AC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0A30186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75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6B0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9C0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Rucavas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59B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0027590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6D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3-0027590-004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20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CCE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1B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46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CF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9A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27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1E7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2F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E3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DF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0B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BD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2B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61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AF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9F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0C77ED2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2A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25A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8B7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DC1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87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7E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74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CB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E8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FF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89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E7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B73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BD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51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F7C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D7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D0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B7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66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86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8F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72B6638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2C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952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8F4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3A6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A6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FD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395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C1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4A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77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4A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57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5D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C6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7F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C3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EA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C8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FCD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72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FC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9EF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7A377EC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81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5D9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090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1A9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3D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3-0027600-003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4F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77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94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F5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12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83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ED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69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51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4D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5FB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36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21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7F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13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A8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25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49DEFC8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810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E2A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DA1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Tadaiķu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76E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1C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08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DA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2C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1C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5C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51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FC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E4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C3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F1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1C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47E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15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BC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B8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10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D1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2AFF7E7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CD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631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D017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Vaiņodes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B84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77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D9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79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AD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F0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B8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05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23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AF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3B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F2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9C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F8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18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77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40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DF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5C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3024209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35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39A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51A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Vaiņodes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DCD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2E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3-0027620-002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AA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A3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44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06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8B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229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3D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99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58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21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18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BF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13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2D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19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61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3F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0107541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FF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853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94A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Vecpils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CC6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42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3-0027630-001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723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32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26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CE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EDA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43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B9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09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27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C2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93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E9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43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07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56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F23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3B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0138E63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5E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844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A9B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Vērgales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B4B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FA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3-0027640-001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83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65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F4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ABC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E2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3A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74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67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14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32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65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76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48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73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89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B3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C9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23F1887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61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EA2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451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Vērgales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881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08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3-0027640-002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21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286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F5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55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EE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9E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DA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54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53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83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D0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10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F7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A9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92E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8B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83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1BD1988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2E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70A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Dienvidkurzemes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076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Virgas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499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0027650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09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3-0027650-001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4B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20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46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90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C83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C1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A5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B8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1E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B9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B5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F1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B0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0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5E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3F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70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759BE70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498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E28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CD0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Auce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74C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65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1D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B3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89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069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EA2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D5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54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F0D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F6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73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F7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75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D3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46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55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410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F3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6758208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1C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E70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012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A1F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2D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F8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3F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4B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EC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48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ED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8F8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CB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7B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85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B0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B7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06E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D2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7E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27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2A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5B8FB2B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34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71B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9FF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B81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44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E6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249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1A1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D9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37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62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89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FF4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E2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56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3F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A4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4A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46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D9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5D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63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3C30406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78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79B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07A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49C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A6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3-0028210-003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ACD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E9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CD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458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42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8F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70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6C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57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06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6B8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46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1A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CE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258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DC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56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19DC27F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BB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A33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A9C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42F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A1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3-0028210-004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2B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78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6D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96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57B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45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EA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DE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6D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DD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F8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16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CD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B44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23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2AC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FC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6935F0C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F0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045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E0B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952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27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3-0028210-005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8F4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0CC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6E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2D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6C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C1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B5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2FE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CA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559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67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82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1C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BF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57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99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4E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0FDBD37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2EF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F42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DCE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62D6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1F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3-0028210-006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F31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D0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B4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14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45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F2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C3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9D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F6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0D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AB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AD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03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A41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80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E9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4A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44D6240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23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BFB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9316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959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31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3-0028210-007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4A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22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2C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F8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91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12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8A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C2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B3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DD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F9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2F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E7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DF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D4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F2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94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3185CBB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48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4C4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53A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C33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73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3-0028210-008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94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D4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81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D77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25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1B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07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05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62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8B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65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61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C6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E5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8D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D5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9B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50347C3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1E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A0E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A97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Annenieku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DA6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392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3D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CC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F71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3D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FC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DE0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00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DB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984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10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64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C0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DC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F0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5F7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4C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48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C8273F" w:rsidRPr="00433E8F" w14:paraId="3248299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73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312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D7E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Augstkalnes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21C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57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A2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BC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F0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0A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84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42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AE2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55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1E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30D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30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7A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473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44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D6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9B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3A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</w:tr>
      <w:tr w:rsidR="00C8273F" w:rsidRPr="00433E8F" w14:paraId="6120EB4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61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77C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E04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Augstkalnes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1AC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F7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B1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C5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EB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5F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BCB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8A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52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80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AD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F4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A5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87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38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7C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32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8D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2D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</w:tr>
      <w:tr w:rsidR="00C8273F" w:rsidRPr="00433E8F" w14:paraId="7A5CBFC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9B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9B6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15C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Auru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6EF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6E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07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87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5C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16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C8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61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27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E3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AB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A2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F3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B9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6D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25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3B6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7E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06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38576A7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49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730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523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86A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Auru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C45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7F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3-0028420-002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6D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D51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2B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39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72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89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39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1F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19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70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47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5A5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34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0E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AD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AF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84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44CD3CF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EA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D14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B38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Auru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56A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D3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3-0028420-003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9B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C1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BD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DB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CA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17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35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7F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B6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65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2A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91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D4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B1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26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14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59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485883C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DC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606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AEB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Auru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145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85A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3-0028420-004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93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DF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17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82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F5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1C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34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14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89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DC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8A1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CF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01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76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3B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850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510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7B0874B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2F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3A36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55A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C55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03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3-0028430-001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8E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8D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77F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8E6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D5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7E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38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77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F2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3E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45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E8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55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E1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A4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53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59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0DAD8E9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EC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178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573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4D5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29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3-0028430-002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E8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CB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64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0C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02D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C55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A0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11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50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57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35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90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FB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DA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F9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E0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48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7D36E3D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D3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97B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F5B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49D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FF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3-0028440-001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99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88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E3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F9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10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DB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96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8C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470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01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29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29C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E9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E0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F9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2F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D4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C8273F" w:rsidRPr="00433E8F" w14:paraId="3FB378B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06D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13A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BD57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661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3F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3-0028440-002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4F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44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77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16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EB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80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6F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39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6B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DB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54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315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03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6C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F0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A7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D5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C8273F" w:rsidRPr="00433E8F" w14:paraId="0F485E8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47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269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8840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19D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3F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3-0028440-003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A52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E6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EC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6C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EE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59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D7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68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59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B0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F7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DD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46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C9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A8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E2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6F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C8273F" w:rsidRPr="00433E8F" w14:paraId="5840023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5D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064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E80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Bikstu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0F5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2C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3-0028450-001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13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FF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2F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22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A7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AD5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69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C4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41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AF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2E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E5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B60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E0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85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82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17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</w:tr>
      <w:tr w:rsidR="00C8273F" w:rsidRPr="00433E8F" w14:paraId="773B9BC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C2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6AF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D627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Bukaišu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970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3C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3-0028460-001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49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C1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9F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90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08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D8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9D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D1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A3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85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B6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82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88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45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05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87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62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C8273F" w:rsidRPr="00433E8F" w14:paraId="1037188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50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DFA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BB4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297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C8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3-0028470-001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D4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35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62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652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B9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D9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5B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14F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69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A7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8F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D6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77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05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19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B9D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6F7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43B929B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FD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971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32B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00D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8B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3-0028470-002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C9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4F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2A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44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BA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A2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6F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E3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0E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2A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D1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7C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F2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16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C3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02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6D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5944772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84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80B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EA4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A57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B4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3-0028470-003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DB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FB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BD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70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AD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7A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08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AE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A5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15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74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66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CD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B4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F2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3E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6C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2FB5ABC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E5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1EC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B46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Īles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52B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71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3-0028480-001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9E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ED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DE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E4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E8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38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6C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B7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AE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6C0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B9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4C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CD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27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23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59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BE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5F4EBD2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6A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165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B45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Jaunbērzes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31F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B7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3-0028490-001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27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8D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BE2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46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94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CB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B20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09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44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BA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94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5E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05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BB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28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15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4D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2706FA9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FF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522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57F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Jaunbērzes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AEB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0028490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D3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3-0028490-002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0A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5D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90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69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97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40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DC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84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71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F6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70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499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6C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0B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C8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CA9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F9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2E48DAF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49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FF6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0CE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Krimūnu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932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BA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7C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DF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0E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9ED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24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C7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8A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EE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18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BBE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AB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059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22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7F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8D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0E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D0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C8273F" w:rsidRPr="00433E8F" w14:paraId="24D9532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3C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9DD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60F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Krimūnu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089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BA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3B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7A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5B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9A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5D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33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79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489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62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52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F7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4A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CA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90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F9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6D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6D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C8273F" w:rsidRPr="00433E8F" w14:paraId="63269A3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AC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45E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587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Krimūnu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65A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C0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3-0028500-003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A9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E1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E1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31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D8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ED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40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99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53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1E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47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4A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4B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73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76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A7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67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C8273F" w:rsidRPr="00433E8F" w14:paraId="55261FB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12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A58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540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Lielauces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9A0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31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80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20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A5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A2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6E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C0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43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74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12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C5F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C5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2C4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36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CE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94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47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65D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51E3706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12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B45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349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Naudītes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0C7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98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89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AB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2C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77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C9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CE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FAE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DC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A3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9B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34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D3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1E1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59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36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56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41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279FE8A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C41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2DF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BA4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Penkules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AD6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3B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3-0028530-001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8A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E4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EFF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CE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F4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03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BB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07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84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12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36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F2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31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41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76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4F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D8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C8273F" w:rsidRPr="00433E8F" w14:paraId="249F2D6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17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4C4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A17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Tērvetes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A30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32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3-0028540-001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2B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13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58D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AC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CE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71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55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32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02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B2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D88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E7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F3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F8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D9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57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53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41D4437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57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966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7FE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Tērvetes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C1F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EC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3-0028540-002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263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4A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7E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49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CC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13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FC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F9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4C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A5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A2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55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D6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50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8C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41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F8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37CD093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0E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233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965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Ukru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C17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18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3-0028550-001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1C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31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FF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36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79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75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82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12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8A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1B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C9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90F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9D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CB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A5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6B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14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C8273F" w:rsidRPr="00433E8F" w14:paraId="3B56FDC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54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BD7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A4D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Vecauces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B19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92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3-0028560-001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9E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18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8D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D0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34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52B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74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D9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F5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A1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AB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0B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088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844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C0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10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22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C8273F" w:rsidRPr="00433E8F" w14:paraId="3CFAC6C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4C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883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586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Vecauces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70F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60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3-0028560-002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00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A3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C9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26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CA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DC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D1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AD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87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4A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3A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46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94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F6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75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5A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20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C8273F" w:rsidRPr="00433E8F" w14:paraId="6DAF2FA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82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184E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F64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Vītiņu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8DE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CD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3-0028570-001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68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07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02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EA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40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16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7C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95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0B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FC6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5B8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0E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DD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8D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61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13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B5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1B5D486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48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A1C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4A1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Zebrenes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A961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F2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3-0028580-001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72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9B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6A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40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218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8C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CB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2E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4D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12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0C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FA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F62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6F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06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87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E9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C8273F" w:rsidRPr="00433E8F" w14:paraId="49D3CDE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C5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721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Dobeles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A57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Zebrenes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449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0028580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E2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3-0028580-002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878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3E4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05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640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4D8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E5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E1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DC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3B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10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5E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AE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DF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64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07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90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D0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C8273F" w:rsidRPr="00433E8F" w14:paraId="64F46EF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30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BF9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A96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87B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B4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3-0029200-001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77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5F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89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3E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B9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5E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F4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3E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1E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C3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4C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CD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98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27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F7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A2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CC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5F6EA5A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83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AA0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ABC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098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1D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3-0029200-002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B3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BC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9D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90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29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52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A9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B9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90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F2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D0B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CA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FF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D0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25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FA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A2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64EB3CF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5A0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2E5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EB5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54EB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4B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3-0029200-003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B8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F9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64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0D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83E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A96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F4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74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D2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87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12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2B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4D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1D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34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6C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68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61ABEA8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02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E4F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C9A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6FF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8E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3-0029200-004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FF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A7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FD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B8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72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08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BC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D9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FA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23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8A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FA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70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779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0F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82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2B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347E4B8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5A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F89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1F4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15B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1F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3-0029200-005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E5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F0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D6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04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C2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5A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98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D9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22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55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B7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0D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A1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441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D8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D7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1C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5CE57E7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89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73B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464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2BF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EEE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3-0029200-006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73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B8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5A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5B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67F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0D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80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77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C2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23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7B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0E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78E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31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1A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89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AF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1045D5E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52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817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00F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6967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16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3-0029200-007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84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22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30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F5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7E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E0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C8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01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67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8F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41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D11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CE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A3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63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55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F2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7E775D4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C32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A0D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BDE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4AE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B5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3-0029200-008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FB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4C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713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D9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A2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E8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2B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AE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6C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66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D9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57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F1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8D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40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BC9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06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54AE36C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79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6C83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511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Beļavas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523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3C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83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8A7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86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8CF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79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21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6C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74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AC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4F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66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0F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81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6D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F1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163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B5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352B31A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EB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F4F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7B9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Beļavas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53D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00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8E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92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8DA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83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B38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46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5E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3F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DAB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6C3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44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79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5F3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6F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DF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A6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BC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6FCD690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7B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7CC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CB6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Beļavas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A6E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EB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3-0029400-003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06D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32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9A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5B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17D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37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F7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77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5D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7F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F7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3F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99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3A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64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FC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68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237AD4E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79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5B8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254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Beļavas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4A8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69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3-0029400-004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A7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A58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E5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3B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F7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11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5D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56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06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6B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26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73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B9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25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EA1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7F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26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63ACD99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5E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204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C11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Beļavas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A13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94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3-0029400-005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75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B1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96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8E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61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7E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8D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2D5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D6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A0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13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EA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C6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D9A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C0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05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2EB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78FB3E0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E2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741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6F8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Daukstu</w:t>
            </w:r>
            <w:proofErr w:type="spellEnd"/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471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39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02F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1F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3C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AB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D9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92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4B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FA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01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83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32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95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84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F1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8E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7E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93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0E293B9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7C2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296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129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Daukstu</w:t>
            </w:r>
            <w:proofErr w:type="spellEnd"/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BB5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F7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18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31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CF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33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16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150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5F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A9E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D2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82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1B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DD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4B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E2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4B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DB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D5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2DFE30B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49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B81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459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Druvienas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6A2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5D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BB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47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0A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C1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E0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9B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4B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26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D1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25F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62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24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75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6B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38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2A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EF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719D300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0D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7D5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7AA0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Galgauskas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C18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85D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3-0029430-001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17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59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E0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A0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59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6D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74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C3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21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00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C4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89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7A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C6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30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35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EF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20EEE04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8BC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777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5EE3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FE2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Jaungulbenes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611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FA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3-0029440-001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E90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15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8D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8C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38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81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00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41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363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A9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F2D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B5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AB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50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FB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F8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CC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7217C41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E0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220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E58C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Jaungulbenes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1D6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26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3-0029440-002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CE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B3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5B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F6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19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9E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B5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4A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95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F2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45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32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F1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8C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CE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1F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61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1EAB4AF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92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F60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8D6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Lejasciema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1D6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DD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3-0029450-001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CB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A5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D5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3C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10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708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03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70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B3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37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19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7E8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5A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EB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5B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B56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CC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1256E9B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E2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927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026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Lejasciema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B48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CB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3-0029450-002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92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93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83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08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33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9A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0C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C9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7D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27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03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65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BA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64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1B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CC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EA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40B8CD2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058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38B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A53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Lejasciema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F59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73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3-0029450-003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35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F3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CA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2C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9D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1B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CE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0D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E4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AD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00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73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AE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2F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487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9C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2C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41A93CD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87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7E7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271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Litenes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ABF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E9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3-0029460-001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45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B9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DF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46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A8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D8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42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08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9E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FE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B6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CD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74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F7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A8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2B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29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2BB133C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0F1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437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2C2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Litenes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AA4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C0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3-0029460-002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5C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0C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C7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7E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EE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69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B44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D0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333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42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3AD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EE4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F4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C0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A3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0C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46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674935F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03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434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BA1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Lizuma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8A6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8C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3-0029470-001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74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94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19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F8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3E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16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7D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FF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DB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F9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80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56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C9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F8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48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B2B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C9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00F739E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94B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10D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282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Lizuma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135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CD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3-0029470-002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ABE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A0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1B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8A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0A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E5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10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BB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02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6B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CE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BC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89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0A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01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3D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F1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017D7CC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F1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469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5D4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Lizuma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C6F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88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3-0029470-003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2A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B7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5AF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53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2E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552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4C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E9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82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B1B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50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96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99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A36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52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21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8B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23B19BE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3B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2F4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A945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Līgo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FBF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00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3-0029480-001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C4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F5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D8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80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B0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C8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A2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60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0C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30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31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73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F2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79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00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C8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A4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77414F5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48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9ECB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C9F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Rankas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36B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DB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3-0029490-001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BE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6C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F33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BE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38D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A4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141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4C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26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8C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26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39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4C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518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EE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9E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E0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054C180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B2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359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EE0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Rankas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F05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0029490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E7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3-0029490-002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F9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D5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06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94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66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4C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8C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19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8CB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7E7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E7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4F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92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1A6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BB0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71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81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488B264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5C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B97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045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Stāmerienas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407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2F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3-0029500-001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C7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57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F6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70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92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46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A2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C5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A7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2D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9A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BB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60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14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E7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F3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21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67D6560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75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B4A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37C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Stāmerienas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7CF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63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3-0029500-002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64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31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76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4E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07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D4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22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3A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E5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CA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0E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95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1E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CA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69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27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7E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2ED98AE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CF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A7A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63B9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Stradu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DBF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0029510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1B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3-0029510-001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C1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86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C2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32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1E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AA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DA8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F5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7A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CF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B5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A3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F9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CB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BA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4C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74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0F73432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9E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77E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785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Stradu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2CC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0029510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84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3-0029510-002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76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18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E7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43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E9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D9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AC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B0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B1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50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21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2C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A5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D0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08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88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A8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33854E0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B7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B6D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635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Stradu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0FD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0029510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9C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3-0029510-003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926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3F0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59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40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2B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E4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5B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2D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FE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77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99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0E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FF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47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40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4D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EA2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181E738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2C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C89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08E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Stradu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DEB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0029510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85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3-0029510-004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AE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2D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D8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06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78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B8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ED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DB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E2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DD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5C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FD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0C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19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97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03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CCB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03A3BE2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E1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5A8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386F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Stradu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AC1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0029510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B9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3-0029510-005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50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67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6D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A7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4F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97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1FC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B7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D0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6A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39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79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FD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1D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C7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58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C7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55751AC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2E7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444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Gulbenes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7290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Tirzas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D546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0029520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8D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3-0029520-001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BC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42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D1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2F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8F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70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5C5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DA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1EE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E1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10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C1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11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A7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03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10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83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0892613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7C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C63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94C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Cenu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D7E1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FB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A6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0D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2E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90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08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7A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E3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35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CF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AF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111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5D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84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C7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4C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CE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55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</w:tr>
      <w:tr w:rsidR="00C8273F" w:rsidRPr="00433E8F" w14:paraId="60140C3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45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6F5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4D3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Cenu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5DC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35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99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5F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B88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28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EB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E8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0B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36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1E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30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BC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96E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A2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43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C30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5E0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31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</w:tr>
      <w:tr w:rsidR="00C8273F" w:rsidRPr="00433E8F" w14:paraId="3FA0331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AC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958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CCC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Cenu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C2C6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A4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3-0030400-003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3B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3E3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04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E5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82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E1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76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69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D5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D7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B0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49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AC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C7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DE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08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44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</w:tr>
      <w:tr w:rsidR="00C8273F" w:rsidRPr="00433E8F" w14:paraId="392FE08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A9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5F6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3C8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Cenu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89B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C4C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3-0030400-004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E3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08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3F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F2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BA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39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08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B1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00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90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95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95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9D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C0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BB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ED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BC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</w:tr>
      <w:tr w:rsidR="00C8273F" w:rsidRPr="00433E8F" w14:paraId="0247431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FC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041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CE8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Cenu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3D3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C3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3-0030400-005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68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B0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91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9A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82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8A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B0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AE3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AB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93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9B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FF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C0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AD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87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0F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C8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</w:tr>
      <w:tr w:rsidR="00C8273F" w:rsidRPr="00433E8F" w14:paraId="2C6F09D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35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644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B64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Elejas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CCD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38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615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DF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19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5F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7A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7B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4B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02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C0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E9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DD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C4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92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E4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42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34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03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23ED261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B3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B44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142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Elejas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F82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1E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27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E4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2E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69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EC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51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68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88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99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9E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70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19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4F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D5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F8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4A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7D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518224E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5A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734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B0A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Glūdas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ABF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1C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562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FB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2A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54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09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9A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CB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4C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38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5F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9B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02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A5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CF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77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76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E8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C8273F" w:rsidRPr="00433E8F" w14:paraId="73E02F2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B2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5A3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F74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Glūdas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FA5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BB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3-0030420-002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E2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8E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9D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32B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6F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5D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8A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7C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0A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15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D9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1A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87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66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7E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89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55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C8273F" w:rsidRPr="00433E8F" w14:paraId="7304B56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CCC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9C1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0CBB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Glūdas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AE6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A8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3-0030420-003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D7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7F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6C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F9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49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7A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4A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5A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06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BB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68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BB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70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68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21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C2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92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C8273F" w:rsidRPr="00433E8F" w14:paraId="3349870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070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C70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84F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Jaunsvirlaukas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17D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E6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3-0030430-001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DF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41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24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C1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80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DD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02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4F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A2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2C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5C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E7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95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54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85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2D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E5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C8273F" w:rsidRPr="00433E8F" w14:paraId="71BF64B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F8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E7B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5A7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Jaunsvirlaukas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BB3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EB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3-0030430-002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EC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03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D9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55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2F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2A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68F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48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E6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9E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85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D63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2E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A64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50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AA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7D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C8273F" w:rsidRPr="00433E8F" w14:paraId="337C5E2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66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0D0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695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Kalnciema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07B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CA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3-0030440-001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1A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89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23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7D0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97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EA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71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D8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5D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A6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A7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90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8D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EE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4A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8C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28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627A978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4D3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DEF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53A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Kalnciema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564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F0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3-0030440-002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E6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0A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8F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8BD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CC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57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9F4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72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C7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B9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1E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12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9C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84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6A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90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14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0C1FBFD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4E5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7FAB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0EC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Kalnciema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C3E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B2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3-0030440-003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37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5E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61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BAF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63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55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43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E6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DE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D3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E8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B6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9F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C3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00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8C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95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5E3DD16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75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B91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5B07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Kalnciema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D52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83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3-0030440-004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FC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14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26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17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50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5C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D5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1B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9F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39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01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85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51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4E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75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D4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8B7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28C76B6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40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682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E863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Lielplatones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FB5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93E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3-0030450-001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3E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D9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FA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EB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C7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EA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99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BF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45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ED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C4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FF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60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7C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8A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49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3C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</w:tr>
      <w:tr w:rsidR="00C8273F" w:rsidRPr="00433E8F" w14:paraId="309544A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4A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5C1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C40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Līvbērzes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2D4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0C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3-0030460-001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BF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78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83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18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36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CB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16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9C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39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E6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20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F4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CB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E3C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D0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C8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D4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C8273F" w:rsidRPr="00433E8F" w14:paraId="7C44175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3E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4B7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AAD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Līvbērzes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8E3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BB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3-0030460-002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EC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47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24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5D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2E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1D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5B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17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14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A7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F0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E1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6A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4E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DA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44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EC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C8273F" w:rsidRPr="00433E8F" w14:paraId="474B5B4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4A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D30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56E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Līvbērzes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F84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32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3-0030460-003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CB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8C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CF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BC6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F1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C8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DF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8A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9A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DA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5C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C3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1B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74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D6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55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8E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C8273F" w:rsidRPr="00433E8F" w14:paraId="105F39E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72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1B0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796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Ozolnieku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EFF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62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3-0030470-001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E8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9F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38B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F2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5B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C6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91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3E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26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68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D7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DA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79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4B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9C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C4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00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1FD2E91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1B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648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852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Ozolnieku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E0C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B6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3-0030470-002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BF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32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C5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6D0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BC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76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62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3B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8E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83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3E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B4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91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49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2F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44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0D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724CC1F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08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2E0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BE4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Ozolnieku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2C9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6AB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3-0030470-003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40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D7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0D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24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1F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2D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6F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EE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D2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9D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B8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35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9E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75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81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CA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48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7D60771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4C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13E4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F6E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Ozolnieku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ABC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D3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3-0030470-004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F3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BB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95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BE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41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C0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92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12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16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30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C8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68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36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11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17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50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261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2E54D7F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26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E86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82D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Ozolnieku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C1B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E3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3-0030470-005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AF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CF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68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34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5C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59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9BC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78E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60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AE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D2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AA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F5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4A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B1F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C6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24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547D32F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C0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0AC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2CC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Ozolnieku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5FC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E8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3-0030470-006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28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77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3B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FB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DC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77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7F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A0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67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5E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83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9D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4B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F2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5E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6D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2E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32F0EE3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BC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824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5EA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E38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Platones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174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78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3-0030480-001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9D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0B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66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C2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61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318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83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69E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E1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F5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EA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84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625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01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BA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88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26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4CA5CB6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FB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866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055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Platones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D85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12D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3-0030480-002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45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B6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A17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99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057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37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82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57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46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65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384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CA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2B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D4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90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9E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6F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02B9E62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6F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461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E04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Platones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463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2C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3-0030480-003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9A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7A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DD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F5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424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52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F5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DC4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54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30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0B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1A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2C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58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2F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4B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06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562088B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9D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F76C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9C7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Salgales</w:t>
            </w:r>
            <w:proofErr w:type="spellEnd"/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4C5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0030490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72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3-0030490-001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53F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DF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D6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0B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7E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40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2A7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67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42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04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7A6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2B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FF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7C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7A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2B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0C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1CF1BFB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E2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F07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5A0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Sesavas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6CF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3E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A8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DB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3E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0B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A70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69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0D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B9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FD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06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7F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7F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BF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F6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BC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99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94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</w:tr>
      <w:tr w:rsidR="00C8273F" w:rsidRPr="00433E8F" w14:paraId="080484B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458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2C4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E47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Sesavas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FA8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56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8E6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51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85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5B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2E7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0C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CC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AA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70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D8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29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9D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46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63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A04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AB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56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</w:tr>
      <w:tr w:rsidR="00C8273F" w:rsidRPr="00433E8F" w14:paraId="2A95D4B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29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070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620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Sesavas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692A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F1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3-0030500-003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6C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26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32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43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8B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CC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65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5B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AF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5A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C4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0C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A8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2E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B5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E81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25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</w:tr>
      <w:tr w:rsidR="00C8273F" w:rsidRPr="00433E8F" w14:paraId="2DC579E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63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2B6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AFB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Svētes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BF4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57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CB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4E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1F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8A2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9B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D8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AE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DD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F1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9B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9A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E8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2E4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A3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04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E4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EA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C8273F" w:rsidRPr="00433E8F" w14:paraId="35AFC16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76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68F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605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Svētes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C14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87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90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8B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02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614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C9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AA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1ED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2E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C4A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1D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2E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B1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76F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8B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23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D7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32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C8273F" w:rsidRPr="00433E8F" w14:paraId="5132C46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24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5B8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F54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Svētes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9D4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AF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3-0030510-003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25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EC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A0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19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D5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F2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7E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4C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46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A2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2F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20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AC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4C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40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05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7D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C8273F" w:rsidRPr="00433E8F" w14:paraId="525D5ED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BC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F73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5D7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Valgundes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1E7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85C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E3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EE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0E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7FB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BF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0F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94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00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66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57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AC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41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F8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54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9B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9A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CC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1ECE6E2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56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9B8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BB0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Valgundes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D68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26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3-0030520-002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09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2E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3C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6F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90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2C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61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F5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13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F9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4E0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B9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CF3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6B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A59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00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74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07B2C0F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A9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6B3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643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Valgundes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36B2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4A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3-0030520-003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45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68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A0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26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94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EE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8E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C5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AB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40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8C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02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6C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E0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C7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49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C4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0C8CF0F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60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7FA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7BD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Valgundes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D44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74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3-0030520-004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6C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E4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3F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BA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27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F5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C4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B7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27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B7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86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19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2A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EF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10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97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763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14D45B6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00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7B7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B29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Valgundes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185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47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3-0030520-005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86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51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12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286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64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89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B55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75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D5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78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AF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72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78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BD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5F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85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30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6062E26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7C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B4C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67D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Vilces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9C7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4B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3-0030530-001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74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A1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DC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60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DC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7B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71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12A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09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03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C6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5A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5B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53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A1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F3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E8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</w:tr>
      <w:tr w:rsidR="00C8273F" w:rsidRPr="00433E8F" w14:paraId="53967AA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E2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AA2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A6F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Vircavas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108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C6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3-0030540-001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7E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FA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E6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1B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2EB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3E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65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84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A6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55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D6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7D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E9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C6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D2E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BB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16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</w:tr>
      <w:tr w:rsidR="00C8273F" w:rsidRPr="00433E8F" w14:paraId="34A8568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D5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376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DCA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Vircavas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FC8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CF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3-0030540-002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D8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17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92A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3D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6D4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39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ED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3F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83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22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FD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9D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9B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0F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80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23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8A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</w:tr>
      <w:tr w:rsidR="00C8273F" w:rsidRPr="00433E8F" w14:paraId="43159CC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E8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F1A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49C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Zaļenieku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E9A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098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3-0030550-001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CC3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38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CF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CE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1B6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E9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19C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94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A6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21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0A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35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57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91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5C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F16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85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47E2B33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63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74F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Jelgavas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75C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Zaļenieku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674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0030550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DE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3-0030550-002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11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CA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AB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84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88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8B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69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5F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C0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A7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29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30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6F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D8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56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D4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1F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0A7852F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DE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5858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A06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5BC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71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77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8C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D5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D0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C1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BD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15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B8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BC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D4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F81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F8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AA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64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F8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8A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33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4198A3F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F2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55E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647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47F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15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DF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0D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8C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B1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EF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BE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D4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A9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B0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CE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6B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26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8E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9B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21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34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D0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0242906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A1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3CD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CD0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BBD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FE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D3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6BD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F20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EE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75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8D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BB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92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DA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3D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C4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85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3E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5B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6B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10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68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1A94BE7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E5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E65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D8D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C19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9A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DA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C3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5E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91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93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C1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B3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93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F9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29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94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8BF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63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15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B1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A8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88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486B825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EB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407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659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A48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86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F2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62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3B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7C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18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BF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82A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2A7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E79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17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83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502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E6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68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29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8A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6F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5B1A044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62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79A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B93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D88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D4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55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15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83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B7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08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0E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61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29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8F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B0C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DA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AA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84C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25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40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B7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F9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5EA075C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D1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82F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3A4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F1D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5B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CF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CE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E0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E6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B39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3B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99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45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70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2EB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63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53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BC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0B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22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94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89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1EF73E1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58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349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836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24F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FF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A8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76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67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B3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DC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5B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A2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74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BE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8A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C60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4E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01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BF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CC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2F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A4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4F9ED0F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8C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D89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F88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19E4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C8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3-0031010-009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978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AE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BE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C7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1D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EA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AA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2D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03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7C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6C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37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81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A2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68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5B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B7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7413C6E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8E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38E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C2C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CD8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62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E3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7D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36E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29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65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A4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D99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25B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7F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C8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DD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F7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43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0A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CE6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A6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BE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61F9528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90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71C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027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406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F5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1F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9BF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C2E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93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26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AE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DF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A0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88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43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5E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16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F7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13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FF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71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48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2D06D1C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36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3BEB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869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12D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D2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86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20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2A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14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44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52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B2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ED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72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8F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96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CA5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16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0E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03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72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6C5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7F05D60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81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682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595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F28C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7A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3-0031010-013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595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EB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6D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4F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0A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A3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38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27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23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DD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D0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19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B6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3B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5B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95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78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5EBB3BB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69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C0F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87E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011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084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D4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8F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65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88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641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79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62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C7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AF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C5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4E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ECD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5B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1F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F3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39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D3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3FE122C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15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35E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376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5B5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0031010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E7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3-0031010-015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A9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24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60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108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BB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9F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F6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62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CB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39E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B5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76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9B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C2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46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90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2F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6E8EE13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D3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6EE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810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Aknīste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620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A6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3-0031200-001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F9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B9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89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D1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EB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8A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AA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43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D0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71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56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2C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AD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87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6D1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28B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05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4994178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ED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5CE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E8E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Aknīste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8C2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C0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3-0031200-002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57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AAE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44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E1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37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3E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DC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8C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B1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AE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0B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21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3A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02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A7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BC3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F0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053B096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28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FE6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FCFD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Viesīte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792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4F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3-0031210-001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A6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01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56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8A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F9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A2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D1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A9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5D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F3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F3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153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0B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D5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59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BF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DB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0916B85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68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72A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4B7F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Aknīstes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D1F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59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F8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8E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3D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90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E48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86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8C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40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71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49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BA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0FE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BE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F3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AE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58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CB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329AB30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3C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F7A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A575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Asares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D19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37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BC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00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8F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CB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5D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65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9A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F5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88E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9A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7D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D9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88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DF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73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6B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93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29735F7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24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A17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490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Atašienes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C81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20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E1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6F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2A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1A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A0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FA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A7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4E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58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07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29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FE2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0C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5F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8E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71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3E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1B3A87F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04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563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ECA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Ābeļu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86A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9E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3-0031430-001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A0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5E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BB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00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C3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E4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C5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B5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5C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F7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BD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BF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CB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04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623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62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A2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79F62C3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2D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BCF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C29F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Ābeļu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1D2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70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3-0031430-002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31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DD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C2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1B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83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5B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BA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DF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E6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3C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7D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FD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0A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3F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35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BE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2D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3A7D7EB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3F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DAB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873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Ābeļu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93A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7B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3-0031430-003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78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46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87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F7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A7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FE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72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A4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7E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8C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25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65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03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67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33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E6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1C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3A7D058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88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40E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FBF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Ābeļu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297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76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3-0031430-004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7A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02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47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11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F5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48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8E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EA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79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95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21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08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96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F7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5F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1C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A1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6746BB8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DC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70C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49AE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Ābeļu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6FE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98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3-0031430-005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56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08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C4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8C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59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AC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8D5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E3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A7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14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77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69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8C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6D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8E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A2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B1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1D2DA6E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FC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F45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04C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Dignājas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F9B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12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3-0031440-001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14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39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50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A4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16B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50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BE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91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AB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EF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1F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2B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1C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457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EA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E2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BA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637036E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95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871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A8D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6D0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Dunavas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2D52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7CA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3-0031450-001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23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7B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35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79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0A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04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5F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BF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4F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97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13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99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670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41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58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0F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FF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0350AD5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2D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82E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4E7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Elkšņu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7C8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47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3-0031460-001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27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C8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B2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77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9D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DD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FE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6C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7C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39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C3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17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F91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2A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0E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B7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E0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6AD37C9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76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2CA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F22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Gārsenes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F38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33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3-0031470-001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A4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C4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19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1D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98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8D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05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9C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44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68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A8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2C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3B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D4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FA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FB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11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66FC220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54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A84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75A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Kalna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6B4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F2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3-0031480-001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E1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38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C1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E3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B2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A9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91B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7F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14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92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8E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E9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1D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99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6A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89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71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246C9AC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FC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DCC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439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Krustpils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FA3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5F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3-0031490-001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DD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C6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A5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AD3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49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F0F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7C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1F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77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FE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F1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4B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3B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AB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CD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72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60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3EE5394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0C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B0C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93E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Krustpils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1E0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C3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3-0031490-002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2D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15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F0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F46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BB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8A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6C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AF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45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08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20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21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82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3B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00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CD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71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7C0D4FF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AF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EAC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D9D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Krustpils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1AB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0031490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EA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3-0031490-003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5D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64A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8C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DF3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4A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9F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24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58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3C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1B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8F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23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3F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8B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5C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07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F9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0B69897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A1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0BD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E56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Kūku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D0B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32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3A6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F5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02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4D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EE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32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72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623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88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BB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E4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D5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E1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E4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D4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FE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C1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16FA063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5A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9A6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50D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Kūku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FF6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EE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2E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9E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06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9A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FF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EE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09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A7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47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36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64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AB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49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01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00D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26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4B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0C45EB3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49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61B7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967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Kūku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A64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0A5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3-0031500-003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18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9E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C6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304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E49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14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74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3B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88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82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C8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40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62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07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E1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F3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74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12CC81E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CBF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053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3C0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Kūku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FC3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8B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3-0031500-004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64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DF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09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80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56B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66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D2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5E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F2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E3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FD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B5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39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86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45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27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08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4925354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007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70DB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0A2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Kūku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D1E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82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3-0031500-005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EA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8F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19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C7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8A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34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13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B3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54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81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B4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17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19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65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2E9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6C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C7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2688605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32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B03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BE6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Leimaņu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F9C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C2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D0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CF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A5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D7B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08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A30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05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07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91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5D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96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59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67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CF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4E5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6E9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44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5D40FF1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D5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BE2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565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Mežāres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7EE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88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0B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8E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4B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42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4A0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FA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DF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EF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45E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CA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10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87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F6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F6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DC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D56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B2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07ACDB1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23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293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EB5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Rites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141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B7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3-0031530-001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3C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2F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156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74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55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CD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5C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50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90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709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DE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1D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E8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8C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52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1A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7CC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0D51769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D0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71F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595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Rubenes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359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DD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3-0031540-001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EC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F9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79D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D4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3F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F83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EB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38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2B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C7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B4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6C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B4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5A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31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A1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5F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673CC31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B4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F82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7AE9" w14:textId="19A9338F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2F1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3A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3-0031550-001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6C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4E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5E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F9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7D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AF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39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AB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EE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9D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0A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1D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666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E6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AC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F0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E0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6D741E0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37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834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D911" w14:textId="2564C9B6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6235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82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3-0031550-002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21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82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20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5B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2B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0A4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9C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93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24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AB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CC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D2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AB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5F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A1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A6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DA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6E0D88D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93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650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A265" w14:textId="25452673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E94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90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3-0031550-003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CE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FF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5D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31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72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74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11C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44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F9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3C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52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69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F3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C1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086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8E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D0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172EBFD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CA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85F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0ED4" w14:textId="14BA2AE5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C5A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EA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3-0031550-004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C3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B73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D5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B1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7F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A3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38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C2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23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E1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68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54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A9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8CF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79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04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BB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6B43F67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25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81E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101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Saukas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5E9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6F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3-0031560-001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39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C4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1E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10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C7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803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9D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86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FB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C2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96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BA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28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86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F6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0D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BE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427B573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8A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1ED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988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Sēlpils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953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55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3-0031570-001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31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8E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FD4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31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92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CF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63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50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86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5D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A5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07C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D5A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00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AA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6F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E1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38D82EB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0D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56B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F8C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Variešu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C04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CA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3-0031580-001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687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DA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09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F4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97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C0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63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05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02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79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D4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2C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77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24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2C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58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9D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5D2CDB1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FE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AA5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EEE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Viesītes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932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0031590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AFF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3-0031590-001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58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DF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92F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58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75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55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17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069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49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41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85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BB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5F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5B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6F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04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1B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2D89677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1E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A43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DC3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Vīpes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556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0031600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B4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3-0031600-001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20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03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F0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EB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06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F8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57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87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1C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1B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13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AB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C0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DA1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53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2A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F3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4A4CC91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4E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41C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Jēkabpils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3ED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Zasas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A0B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0031610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67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3-0031610-001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4D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6F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D3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0B7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F4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D8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4F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14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35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8E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599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86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BA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D9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32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23B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CB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0303644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FF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8FC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28B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Dagda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F96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ED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3-0032200-001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250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1FC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26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81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36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ED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1E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4C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B1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65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EA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B5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D7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82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DE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FC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F7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67D4705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B1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233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B5D7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Dagda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29B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89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3-0032200-002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D7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74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43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E0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7A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75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A1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B3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BA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B3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DE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37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A0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80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B7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03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E3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60B5461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683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8A2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B91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530D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FD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3-0032210-001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56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96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D2F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BC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F3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48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F7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23A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81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0B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46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36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92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C9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52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C0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1D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3DC0564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FB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711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58C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1F6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09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3-0032210-002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F3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5D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E6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CD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6D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2C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B9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E3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A9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FC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60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56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38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E0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8D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2E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2E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4953B7B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CB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0CC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186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Andrupenes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4FB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D1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BB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5B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62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45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79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FE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58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B7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4C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09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46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33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8F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0B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99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24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D9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56DCE01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BC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269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9F6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Andzeļu</w:t>
            </w:r>
            <w:proofErr w:type="spellEnd"/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2A7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BA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75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CB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C2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6A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64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52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8D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3C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51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83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D8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D3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F3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75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22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DD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4A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</w:tr>
      <w:tr w:rsidR="00C8273F" w:rsidRPr="00433E8F" w14:paraId="2BE5B03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33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A1C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583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Asūnes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B79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BB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32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F7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C5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D24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62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A3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AF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543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4A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54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76A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40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DE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2E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41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C49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88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51B53BF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E9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02FD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5BC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Aulejas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24D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9C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3-0032430-001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D3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FC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25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E5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38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01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76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FA2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BF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FC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3D4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01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64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BC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22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41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4D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64D22E0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36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F47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AD6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Bērziņu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D4F3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E8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3-0032440-001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BF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F5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45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FF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2D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9C2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7D9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A0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09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18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E9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33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5C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AB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83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0C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23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0CE0AAB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DF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F3B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ABE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Dagdas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DD97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D5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3-0032450-001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6C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EA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3B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27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20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0B7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EF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1F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9E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0B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1D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36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546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04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01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63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D3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5460A3C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CD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087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92A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Ezernieku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C6D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0C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3-0032460-001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A2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A9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ED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D7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F2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11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2C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FC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ED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11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BEA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D35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B41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52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0C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F4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C8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37DCC87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E4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57F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1BA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Grāveru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EB1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19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3-0032470-001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2B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24A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B8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AF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46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86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16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E3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9A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7E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98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D8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8B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EB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6C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87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9E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6ADE233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44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1F2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090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Indras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9CD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D6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3-0032480-001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3A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C2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08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BE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329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2F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7E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87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70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6E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B6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00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ED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5B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3B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D87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DD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2CDA7B3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BF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1AB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5A6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Izvaltas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7BB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0032490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80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3-0032490-001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8B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7A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1F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41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E36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799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3C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28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C0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1F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54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F9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AB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03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3F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5C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53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</w:tr>
      <w:tr w:rsidR="00C8273F" w:rsidRPr="00433E8F" w14:paraId="2F149BC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35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99B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F26E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Kalniešu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07F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A5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B0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36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CC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D8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6F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EC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46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D3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230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66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9D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97C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D2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F9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85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87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1C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07A0607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B7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8CE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368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Kaplavas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FD9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38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3F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A4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0A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F9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0C4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A6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7A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D9D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AD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000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C2F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49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20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80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A4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00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96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</w:tr>
      <w:tr w:rsidR="00C8273F" w:rsidRPr="00433E8F" w14:paraId="598C822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258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9C1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5E8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Kastuļinas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F72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5C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19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3F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75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38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AC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1B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90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135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D7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94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014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EC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8B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D7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23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D3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37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1566ABE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BE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886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E87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Kombuļu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85D3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E8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3-0032530-001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A2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EE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19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59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CB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53C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77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DC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ED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5E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07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0D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93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B4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27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B6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6C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402F919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1A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597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713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Konstantinovas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1BC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B3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3-0032540-001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D7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5F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90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4F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EC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E8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542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F8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7A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12A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49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9F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91E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7E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70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24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0A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578879D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70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CBC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C58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326E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82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3-0032550-001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ED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86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5B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4B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39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54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136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74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0F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49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EE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23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C6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C3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25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4D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13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4F1D4FB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0A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041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D89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6BE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30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3-0032550-002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63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6C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B56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03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65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35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28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83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59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31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81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ED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99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2A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67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60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20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4DF30A4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14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918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C73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A0A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Ķepovas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594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6D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3-0032560-001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B0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89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47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8E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5C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69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0D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5F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E62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96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A98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65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C4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C0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C3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54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50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35077A7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E9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BFA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AAF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Piedrujas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32B3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5E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3-0032570-001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40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CDE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CE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05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4D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20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E3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0F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67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34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9D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CC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343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9E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BD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5A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FB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</w:tr>
      <w:tr w:rsidR="00C8273F" w:rsidRPr="00433E8F" w14:paraId="4607AB2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263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CE0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7E7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Robežnieku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781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26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3-0032580-001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B2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A1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73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0E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EC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79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BF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65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53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4E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EB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E4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7C2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6D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57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27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A6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1F19157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78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A48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62E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Skaistas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F09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0032590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AA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3-0032590-001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7A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5A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2B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16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DF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23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760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AA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8B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75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FC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D1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6B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34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5C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CF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36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2D777FB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99F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2AB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66C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Svariņu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0E37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0032600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34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3-0032600-001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1F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5E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56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82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2A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CD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04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4D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D4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77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4E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86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F4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0F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7A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BD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24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67DF139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A9E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C1EA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A85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Šķaunes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F51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0032610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20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3-0032610-001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BB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98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DA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14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56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10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67C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33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64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5C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FD7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03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0C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64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32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B9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66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70CE2F6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7F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E20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140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Šķeltovas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9F6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0032620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93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3-0032620-001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E2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77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C1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5A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6D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E1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F9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90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C0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1D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0E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DF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76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DC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E5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C2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33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</w:tr>
      <w:tr w:rsidR="00C8273F" w:rsidRPr="00433E8F" w14:paraId="1994C09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BE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32D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FD7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Ūdrīšu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56B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0032630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C73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3-0032630-001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86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47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EE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D7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0A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A1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15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A8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90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F2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1A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D3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38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C2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44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FB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56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36C7073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EF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D86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BD0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Ūdrīšu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9D9F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0032630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B9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3-0032630-002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70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D7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8B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C2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32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D1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1D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34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BA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68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18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BC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18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0F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47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28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80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196F2E7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C4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83A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Krāslavas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2C2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Ūdrīšu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F01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0032630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A2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3-0032630-003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7A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84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2F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508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AE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D7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9D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F6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37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A9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4B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A9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34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A4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70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96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8F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0ED9B5E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73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D62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A28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373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EC2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24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95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45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8C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0D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32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94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A7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9A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B9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76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0A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9A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75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68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63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5D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3D3B963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25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FDE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61B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227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1F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A1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B4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B6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B4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06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BA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92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5F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9A3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4D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0F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18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94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84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17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88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5F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457D431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90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AEED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FAC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943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A9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B5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AE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24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9CB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67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48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96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BB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DD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E8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15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C7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82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F8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77A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11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32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2624E4D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BE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F7E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BF8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150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75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F1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0C7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DE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7F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28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0E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9A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F3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FE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EA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BA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7C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664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0C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F9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4C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3E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794C2D1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CF2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072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051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E7E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5B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45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52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EF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AA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E3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2D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74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B7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9D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6C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1A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0C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B4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81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7C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B8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38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7AAA39A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95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5CD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B2B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238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4C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50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C3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44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641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24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16B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A9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B0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3C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D2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53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B5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D1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1B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97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FC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89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2EAD175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B4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1987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BED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DFAC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89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D6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ED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2B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78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38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AF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11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C4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33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E0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FC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F2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90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67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9DE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91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9C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33DFA13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517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711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2BE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9B92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A3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103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F0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2D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10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60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3C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9B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E3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EF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B6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68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9CB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8F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E0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8F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91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75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2AB79DC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73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C76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C84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719A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DB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3-0033200-009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61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E8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54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AE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98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93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65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B1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C8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7E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03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BA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FF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28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4C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97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7B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710C9D1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DB9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E8F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521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96E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89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1F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72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F3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03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2D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F57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BF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9F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37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88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03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50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AA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BF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E8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3A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67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003D484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E0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2C3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262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714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7D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70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D8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62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1E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C8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DD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E3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61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7D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C0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B4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E4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E2F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9F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2D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CF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05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2762691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A9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C31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EFF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991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31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7C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E3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B5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9E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05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9B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D0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03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FE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78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DD7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6E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EB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F2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33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D5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44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0F021D0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73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72D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5B7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62C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67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3-0033200-013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844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C6B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E9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39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14C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4D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D4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08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61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46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DC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05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2A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D2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36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24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6B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6AE99B4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42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3670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760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EB52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75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1A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F3D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1D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55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06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A2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AE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00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9C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5CB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AF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FF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A8C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95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CF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7E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3D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4E8F871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9D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C58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C26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15B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38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3-0033200-015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9A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306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DA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1E5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33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8F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9D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D6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0F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E7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22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ED8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5E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23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67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97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DB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0A98DE6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84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9C3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06AC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Skrunda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3A9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F0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ED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638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CF9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10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93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93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27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36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11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06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3C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97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22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A0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FB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CB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0D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14C9A53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1E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D09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FBF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Skrunda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F939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E5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94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17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4E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C5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58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E4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BC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2F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1A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BA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32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F3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5B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AB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42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60F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63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2022197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E9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A10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91E4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Skrunda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2F8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8F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3-0033210-003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E1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35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F7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2E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31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A3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E74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C7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B8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5C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AE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89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07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CB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CC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A2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1F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5BFF45B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D7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B63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924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Alsungas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854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E1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6E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F6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4B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F8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81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C2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2A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11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3B0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AE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C3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C79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9C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C3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AD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A1E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FE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7E86D14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A2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745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C44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Alsungas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2C3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EB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EF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4A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2D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C7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98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C5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20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E99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03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08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A9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00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7BA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99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88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8C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EB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6F1676C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66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073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55A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Ēdoles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8F4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C6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4D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DF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C3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FF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89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AA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C6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D8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4A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6C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F2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19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E5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D0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41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A3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F1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62B9EC4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55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AC5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120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Ēdoles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0FA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5E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B87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0C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0F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9A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6A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6B5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F88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7F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094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08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CD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18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76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F2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2E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2C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22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2C163FB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8C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057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614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Gudenieku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BF8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A8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CF7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A52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35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BD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5B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EA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C0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AC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3F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B1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A5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40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8C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72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84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3D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B6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603D26D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68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8CD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7D4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Īvandes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F11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EE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3-0033430-001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C0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A4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E2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DC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DD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D9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2A0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3C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CA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B6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C0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9D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C2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6D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1C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C9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FB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6108536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06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DC5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A22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Kabiles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E83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C1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3-0033440-001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DE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39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3E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0F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A88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06C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BF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C2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A5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BC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B4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BC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D6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23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9A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40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68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30CECE8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0C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77C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AC8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Kurmāles</w:t>
            </w:r>
            <w:proofErr w:type="spellEnd"/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D41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51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3-0033450-001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98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6A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81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A1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42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9D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1F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08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9A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CD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0A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5D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C0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35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0A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69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3E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58942D3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52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FEC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4B0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Kurmāles</w:t>
            </w:r>
            <w:proofErr w:type="spellEnd"/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FAA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55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3-0033450-002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16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6E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70D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84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A6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58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40B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1A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BC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E6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B1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EF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C7F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39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31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F4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14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6254B7A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F9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6E7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66A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Kurmāles</w:t>
            </w:r>
            <w:proofErr w:type="spellEnd"/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00F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E3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3-0033450-003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F8C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86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49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86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98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07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46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77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6EB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E0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3C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EAD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82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90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05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FF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58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48D0C15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96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16A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405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Laidu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E3E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0B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3-0033460-001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C8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10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67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E7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5A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A5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6E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C8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33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EA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A21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45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BE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64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3B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72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76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3CFFF5C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F9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53E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1D3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Nīkrāces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49C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40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3-0033470-001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36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64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85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1D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FD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E4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B6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F0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16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46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23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FA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27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78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DF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06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1D3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2D3421C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0A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A11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75A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Padures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6B2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9F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3-0033480-001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6C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51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92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31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11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DF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F0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A2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35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BE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B7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BC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74C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03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6F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23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68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5EE0016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D8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96F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4CD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Padures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34F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C5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3-0033480-002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28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3E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AE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AB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3B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57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E9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44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BE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FC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A53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D9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44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22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DF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CE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4B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6FB3FF6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2D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F9B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14E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Pelču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C9B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7B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3-0033490-001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21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BC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00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46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EB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CD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2C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D3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A2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FA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BC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A5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1D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4E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81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90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E0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31E5456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2F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7D5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EC2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Pelču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C94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36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3-0033490-002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35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88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9B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58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76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2E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A8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9C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49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7D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82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2C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92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4F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58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DD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2B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056C2AC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66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6C1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6A2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Pelču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0BD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0033490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47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3-0033490-003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32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1F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92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C9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B4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8A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5F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5A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CA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A9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D3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36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86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82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CB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309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19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6A6F092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210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846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4F2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Raņķu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DFB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3B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DE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F0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99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08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E2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EE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A3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500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61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00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41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19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05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C4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65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81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EF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07F0029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72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044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A34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Rendas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ECC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35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CF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9C5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3F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736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E8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77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35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C6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20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C5B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FE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71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82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B0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C0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8C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B2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65C9048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AD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965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926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76D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Rendas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192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BB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B7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C6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D9A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83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1C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4EF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4D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16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08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36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DD2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FBE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E0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0F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FF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35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7C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59F5326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09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993C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486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Rendas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6EF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60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3-0033510-003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66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16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6A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64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63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53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E7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E7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C8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8E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0A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37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E1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A0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D4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FE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0C0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7212BB2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A6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64F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379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Rudbāržu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755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59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B53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D2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F9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8C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15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7C5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7F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88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143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10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4F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4F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B8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52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ED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A3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8E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2ED55BE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C5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5C5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2BF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Rudbāržu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3D7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6B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3-0033520-002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BD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59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B3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48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13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72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27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15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6F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3E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5E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0A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CA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6D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C0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C4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FA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191C057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10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1EB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362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Rumbas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CC9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77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3-0033530-001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C7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44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E7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47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40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DC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AD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71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D5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7D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67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18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53C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76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42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AB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83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7F29364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9FE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A47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269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Rumbas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E8C5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51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3-0033530-002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8D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9E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F4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DA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F6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57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17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07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C6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AD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0A3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83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D37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32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B2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10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539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5E6D5B6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83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146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BBB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Rumbas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1E7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A3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3-0033530-003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CB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BC8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23D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D3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EE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B5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1E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C0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CC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5F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8D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33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B7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DE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B2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D50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CE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474AD56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75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149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273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Rumbas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6FE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B6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3-0033530-004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0F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33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AE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C8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75C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D1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09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8B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DA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D3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CD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D4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56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0C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FC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431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C6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3C7CDB1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09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6CC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890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Rumbas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BC5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C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3-0033530-005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8F7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BD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F4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DF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F8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B1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D4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B7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57E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22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35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8D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62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68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35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E8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24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5BF0A18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7A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4C2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20E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Rumbas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024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44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3-0033530-006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7B7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58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4F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69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8D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2C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91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EA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B29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F6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98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FB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64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B0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D8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58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50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786816D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30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E54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F9C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Skrundas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6CC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24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3-0033540-001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70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DE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BC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50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B4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A9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A9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B2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2B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26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537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73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5A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31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90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3F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DF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09BDE43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37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DDF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918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Skrundas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21F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E6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3-0033540-002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E9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39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DED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E3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2D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881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D9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39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94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60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42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7B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43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88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3E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0C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E3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798DECC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A5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E2C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19C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Snēpeles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C7C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B5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3-0033550-001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B6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EE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DD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F0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E82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83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C8B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A4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93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6D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6E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5F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76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59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D7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B6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E2A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2E5A85C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1A9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607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BF3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Turlavas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0A4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1E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3-0033560-001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BD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21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75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54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81E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E6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3E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22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0C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2F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2F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3C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D6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1F1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971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75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5F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1AC67B6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7C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511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304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Vārmes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D11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28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3-0033570-001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87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57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E76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04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60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F2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89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43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32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E1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88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0A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05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20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44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B7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98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76A9600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C9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DF1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Kuldīgas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9B9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Vārmes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6453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0033570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67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3-0033570-002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04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55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12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BE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99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3E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05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18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F4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5C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82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6F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F2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7D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9D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F4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63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2F68072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64F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601E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F8F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249D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5C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19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06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4F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7F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21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96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4C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12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FA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9C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F7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DA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07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BE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C0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15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0E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380AD11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639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E67C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FDA8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CDA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2F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CB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46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C8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0F7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D4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AF5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BD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CA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A4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41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87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7CE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67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F0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20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2A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B3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7D42C3E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C4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F3A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CD3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B3B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1D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3-0034200-003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0C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B2C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F9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74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BB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29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64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78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0D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EE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33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A5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98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B9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83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68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C9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2F9F7B8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6F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3B9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DAE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230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F1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3-0034200-004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58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CF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52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AB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A6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74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3E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55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2C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80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69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B8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70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D49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C8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59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8E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4DD2E4A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9C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E53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94D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Baloži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0EB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9A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B5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27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BD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0B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E1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B4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8C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24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A5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D5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B3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88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2D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67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F9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25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9B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7763DC5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B59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B37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25A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Baloži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C1A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B2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B57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6DD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8E3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15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75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B0E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3B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C0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93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FF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34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B0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67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35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D0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C1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7C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1B67B60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4E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DE8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1B5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Baloži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754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40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3-0034210-003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46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57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13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DA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C3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5F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59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CA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4F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AA0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84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0D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54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24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C5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51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9B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6DC5139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AF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883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742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Baloži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BAE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71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3-0034210-004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B6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F4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5E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4C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7D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A34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F1C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D0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07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BC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57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7A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2E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04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58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5A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F0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3008A77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FA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2E2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7E69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Baloži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A5B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57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3-0034210-005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C5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DF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0F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8F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C4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DD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11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D2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0DE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B5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7D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5B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212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EF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A6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36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A2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5A4B5BC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55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5436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336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57A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7B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43B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FB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16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7E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55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38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7A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63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07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BF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72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15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33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4C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E5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6C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BD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6D0DBF6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E8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C4B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700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791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11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3-0034220-002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3E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3C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91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F5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DB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A4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0D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A4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0D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C2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15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EB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A5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72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74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6A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41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3C028AC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1C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CF8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649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0696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03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3-0034220-003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04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C2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41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0AE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06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0CF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53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0E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F7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154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5E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B0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D0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D2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AB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C5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32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7CAE8F2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A8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264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BA3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F28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AB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3-0034220-004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2C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4C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A8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1F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43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6AF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1C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4FD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8E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8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76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135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17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E6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D8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C2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F1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3B2D068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F9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E77A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3BB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FE3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98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3-0034220-005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67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290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8B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21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26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3B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D0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39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FA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54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84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E1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A4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90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92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A5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10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1133935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27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30A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5571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2B6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0BF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3-0034220-006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4B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1D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3A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9A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B7B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91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86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2E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D7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7B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AA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1B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84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2F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8A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E4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9F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5AC9D77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38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A7D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B86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469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0034220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D6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3-0034220-007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80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90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7C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53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4A5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E6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9B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4D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3B1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18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A9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5AD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BC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FD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3E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53C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67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22E537A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87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B86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418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9AE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AA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79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9B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DB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6A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67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C41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02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6E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0F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8F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65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43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CB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82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D1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7C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28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2635568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7E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632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E09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3D5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3F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EA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011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15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23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E02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49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1B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5D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9F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CF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80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7D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BA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9F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E7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CD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F8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0C978DC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E8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716B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FFD5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F02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0C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3-0034400-003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4E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7D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B9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AE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6A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D2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62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4F1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97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E8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0F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62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26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F3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DE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05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0C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4B99348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6C6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6FE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614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C225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DF7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3-0034400-004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08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73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41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F6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05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17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D36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C0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B4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23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7D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16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C0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C3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B4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E5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90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372CC8C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FC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480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D1C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45F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F4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3-0034400-005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124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E6C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43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FF2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18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D3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62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A3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5E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76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D1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7B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71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B7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11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B5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F7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17E4908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D2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CED1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302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027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74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3-0034400-006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FA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2C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D6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E8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0E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D8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3D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46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8C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59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54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7C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523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67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71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0D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2F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2C24167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CE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46A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833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Baldones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8E1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58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3-0034400-007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17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CD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E1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CF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B7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23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A0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55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65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15D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2F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88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A3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94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E1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86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E6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3FA03FB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4A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4D1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041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Daugmales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975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BC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EA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82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A9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F3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28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81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799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B4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4B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46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9D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14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29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55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97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CA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66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5A37773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95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43F3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ABA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Daugmales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01C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2C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8C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2F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73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8F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F4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25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EC1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CE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37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D1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90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EF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2E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CA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75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3A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76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503356D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1E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B53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653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Daugmales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8F9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FA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3-0034410-003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A3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61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AE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76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89E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81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B6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31C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64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46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935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36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CB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786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A67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82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52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66739B0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3F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5F1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2DA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Daugmales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19A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58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3-0034410-004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ED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91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4D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86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DB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55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46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53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1D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5E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26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39A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35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B9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76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70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7A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3D2CB4D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D3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EA6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171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4EA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79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36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A4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9C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E6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78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F4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AC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08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93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77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04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B4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EA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D1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61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CC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08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328562A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48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6BB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7B1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B24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9C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39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5E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EE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BEE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F0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70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82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AF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C3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A2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8C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78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EB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4A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A82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2D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256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7100EA7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47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8775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C9B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E57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30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13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15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BA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D2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D8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62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89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76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18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1E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35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E5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F9B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BE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E0E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45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95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4383C1E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08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998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0FC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3EC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F0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8AB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68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78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AB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B4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AC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BD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F0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78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7E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B2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82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5E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67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4B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B0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56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7DE284F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7A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1012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5C2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206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005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B2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D2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98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3D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37E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4E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3F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20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C6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7E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BE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53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C5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C4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B9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0F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0ED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93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7CE7939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2B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3FEA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C50F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CB7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E6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AA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63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38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49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8AD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C6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36D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B6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9F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C7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84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97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8B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A1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21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F0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14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7E6407B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43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B587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0EF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1BD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BA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18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CF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57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0F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E34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7A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C0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FA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C4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F6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082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D5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59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74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8A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4A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D6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45D3D84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7F0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6D5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A30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507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72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12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F08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92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7B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4B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72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B8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BB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257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BF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F2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1B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87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9C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302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CF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E9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6E163F9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4A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002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5C02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E9D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93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3-0034421-009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B6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99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F3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9A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26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C2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D5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A6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88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D8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B7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2D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CF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EF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EA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47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2F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46BACBC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59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7AEF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201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A41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3C8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FF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85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D0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60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9C1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0B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FC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0F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81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BC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076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7D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B4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E7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6E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B6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D9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498A653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85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825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472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CE4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34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94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63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1E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4E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23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59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42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43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77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C3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57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00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9C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1A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DE6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F9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D8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578E61A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F5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AB5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F15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84C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4D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51E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30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22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D1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FD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31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91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E9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2B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0A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75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C7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A9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7E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A0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FE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C8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27D2D4D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75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973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648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898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BF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F8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DA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FA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D0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6C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C8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77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BF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A2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C9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12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57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2A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CD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A0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78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BF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4D72B51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6D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6188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130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52B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6D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09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F2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3A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3A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FA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61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75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01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8E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86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B6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65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7E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06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BB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DF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D8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4429DE7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23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680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B89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5F7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18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9A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FB0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20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B5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25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D7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D3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72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4C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02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23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B91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473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2E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EC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45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3E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0A994B9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98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F74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0E5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7FB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4E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69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11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BC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E8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49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829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27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E0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D5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CA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71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79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1B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EF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36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E8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46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140D163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1F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43B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7B2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5F6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FE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81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1C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A4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BE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85E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91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9C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1C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AD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F2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3F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4D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BE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A7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EC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04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D6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255C963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2A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4D3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B0D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05B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52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D0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084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FF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96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630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E8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52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2C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35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D8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BD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61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0B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2C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0E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A8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F2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6193CB4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71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6EF4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A7E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6CBC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F4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3-0034421-019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95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91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BA2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DA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1F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29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E7F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AF5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7A3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C8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8E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BC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BD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59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04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D4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60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0737770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44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D11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F86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BAD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D8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38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CE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80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96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3B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05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69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71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CD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E2C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A7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C7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54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C2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44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D1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ADF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7903B02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3B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F75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733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DDC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D7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3-0034421-021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23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C7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9A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1B7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22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43C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9F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40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65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9D9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6D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A7C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78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E2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CF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86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A6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6D4FEFA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E6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3B4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AB3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656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D7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3-0034421-022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E9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3B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B5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E7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33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78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07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59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A0B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2E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E1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35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2F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77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75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202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B3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7DA21C4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FC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2CF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D1B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6F1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C1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3-0034421-023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71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82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5F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07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B6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2B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EB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FEF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4D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43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C1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E4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1F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8C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DF3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AD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D6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176C806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4FB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575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5B07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B09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E8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3-0034421-024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86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B6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46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98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D5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D7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22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2B4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140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53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C5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75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9E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78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E1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B76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63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1F4DC86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AE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0F4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C77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Ķekavas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75C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0034421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FA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3-0034421-025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CB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60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FC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951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C9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194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6A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EF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85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0ED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83F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9D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BD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4E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F4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79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96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55E152B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1E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ADC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36B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Ainaži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C88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7F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E5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386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55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6A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DB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1E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6A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2F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F08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FE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66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49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57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9A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1E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E0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DB7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015D772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50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F75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83D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Ainaži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2B4E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E2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66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07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F29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89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F6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2D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AA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A9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20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BA2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F7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07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41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53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8A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3A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0C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7AA233E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1F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1AC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7D7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Aloja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2B9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54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4E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C3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EE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41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EC9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69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9E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52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C4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9F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DC9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35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13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BA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E7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1C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EA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455FD4D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1D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4FF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E445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A66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EE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54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1E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0E7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EF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A1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11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EB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8E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37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18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77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B1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31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F8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08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FC0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861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041CB17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28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F6E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C91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7B0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B4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06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B2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26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AE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6C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2F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E8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1B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FA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FD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DD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C0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3F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C6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7C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21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78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19332BC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1B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A88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048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A5C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B3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B2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AE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BE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A5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52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7E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D8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053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42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CD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D7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54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62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7B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EA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FB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25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6BCD6CE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B9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89C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68D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9F2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96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06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23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DE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53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67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03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F1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6A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2A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44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BE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5A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87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62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25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23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2E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7D2A28F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4C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BD6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167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BAF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4B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A4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27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27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CB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1B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6C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70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46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62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C6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01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89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66D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C9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C1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0C0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F1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2881A2A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4C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0FC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538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2C6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53F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30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6A1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A6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0E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C4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C0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3F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35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AEE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9F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D4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958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3E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1F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A2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32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09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78558D3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2B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4368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DA5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7BD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D1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99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77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80C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C1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E3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CB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493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05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49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53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95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49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C3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29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CC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EA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39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36F8598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F1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7F0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1F2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86D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9D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35A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0A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72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0F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32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6EF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FF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03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477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3C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3E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F1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70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86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19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3C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B3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14F0912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30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FDC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7F8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767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98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3-0035220-009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AF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47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80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1B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CE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16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C5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46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5F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55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55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90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B9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3C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96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E1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E4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568F2AC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EC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26B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6A4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913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E0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3-0035220-010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B8E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83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CD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45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675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E9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31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489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35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48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063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9C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A7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0D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DD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50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FE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37A1776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1A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98E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4F4B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003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31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3-0035230-001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3BE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78F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7C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4E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8B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EF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944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E97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3B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78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AC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AB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9E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E3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B0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A1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9D8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73E1BD4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BC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294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473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C7F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98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3-0035230-002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93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C5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A0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21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FA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8D5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4A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D0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5E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47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9C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9D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5AE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D0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78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64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76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4343610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98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ABB9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A54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DC8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E1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3-0035230-003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EE5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11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47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44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F4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35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FA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F2E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DA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82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59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A1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4F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94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ED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31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443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5596EC7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57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5DB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3A4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CA8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65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3-0035230-004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0B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7D9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FF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52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A8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E1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56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74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20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11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1D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D7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98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F1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BEC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35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E4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77AF88C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CF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501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F55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0D6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4EE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3-0035230-005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F2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9B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30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15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BC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77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60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33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5B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09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5D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81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E8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66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49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3D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58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477564C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72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122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902D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AD1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89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3-0035230-006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CC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79D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E1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A5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96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0A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0F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56B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35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9D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A0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8A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F0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70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8C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C8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2F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3F01E21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7AB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9C0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C31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F73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B2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3-0035230-007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4B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14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52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D8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7D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FC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2B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59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019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4A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CD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49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7B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8D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6F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FF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C1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679E2C6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90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AF1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C64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Staicele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0D7A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FD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3-0035240-001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1F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AA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5D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DA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DA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CE2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DD0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98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3E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B9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7F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8A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ED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87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AC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EB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72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46A9621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CF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784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FC3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Staicele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78B9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E4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3-0035240-002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37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C8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123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60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66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1F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C7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C0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7F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F8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57D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BD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67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3A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74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1F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B6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798D8FE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F3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E40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478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Staicele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9F9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0035240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C87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3-0035240-003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AD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E1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DD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FE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50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D7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56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E1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D3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6C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0E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07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644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DA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59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C4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8F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53A286A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73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F04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AB7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Ainažu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954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7C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19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D8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17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D8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D2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49F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02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9D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6B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16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67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1B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D9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25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F6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6A5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0F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4E49581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05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2F2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B4B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Alojas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31A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1ED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DD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38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E1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13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B1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37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75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CA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A3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58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A9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C60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54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89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76C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70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C04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0EAB000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65E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5CC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25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Alojas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7C3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61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10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16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0F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62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57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16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605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64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26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7DF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158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38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0A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D2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7A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06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1E0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4F19823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C4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1059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291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E4B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Braslavas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040E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C4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D42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0C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B1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EF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3C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25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35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BD8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C1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A1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59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17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26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C8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62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71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A4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58B1BF9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7F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07F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8FF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Braslavas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509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99F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3-0035420-002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9C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44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49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D49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74E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76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34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60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243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0A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E0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F5F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3C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2A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67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DC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C2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7CAC9C2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FB4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2ED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4A1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Brīvzemnieku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5FF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AF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3-0035430-001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63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739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C0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FB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71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54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5B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A6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3C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11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11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31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2A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D1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C6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F45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17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3169495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B1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2E2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1860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Brīvzemnieku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D8C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E89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3-0035430-002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89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9F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9C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B5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E6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D0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27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28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19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EE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08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2A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0E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E5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EF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AD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FB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69EE0CD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DA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29B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ED8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Brīvzemnieku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6B3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3E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3-0035430-003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31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C47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B5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73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E1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E6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7B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B15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62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E1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486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4F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42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89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8B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B5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74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3EBA4DE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68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578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FF8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Katvaru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B33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CC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3-0035440-001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BD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71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87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E9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43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01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2E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63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12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86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71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124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9D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7F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D9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1F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59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39ED46B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A5C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10B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101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Katvaru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843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48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3-0035440-002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BA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B2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25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89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3F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7C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9F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6C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E5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61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6E1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09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C0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5B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7F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FF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55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3291E40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4F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B3C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E4E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Katvaru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550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D9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3-0035440-003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87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54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5C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C0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F30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76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C5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05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4D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43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35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AF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8A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84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31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A9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23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49392B6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93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D60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CE3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Liepupes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C6F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AC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3-0035450-001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07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DC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500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BF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01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72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37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95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6C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C2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A1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5F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3B8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BE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5F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1F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F6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0B2BBB0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D5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FEA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289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Liepupes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715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B3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3-0035450-002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A0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8F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1F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7D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726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63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54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4A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0B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1D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9F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0C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4A5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87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4F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5E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F2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164E59A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D1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E98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46F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Liepupes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6B2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D5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3-0035450-003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D5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76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18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62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3FA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5D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01D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2F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18E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4A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54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61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E4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82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F2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26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99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1A8F00C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13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496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443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Liepupes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B9D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4E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3-0035450-004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D4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B7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11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6C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C7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D7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55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08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9E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35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5B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86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EC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89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A7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57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17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68D9A1F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47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659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173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Liepupes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3A8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F5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3-0035450-005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19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341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7B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E6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14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86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B5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D6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FA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AC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D6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56F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6F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3E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1F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68E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5E9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4222FF7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5B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A2E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03DF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Liepupes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81A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2D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3-0035450-006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B3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C5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6F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41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E6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11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0F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1B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26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F0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FF4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16D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B9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8B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DA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FC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0D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4F499F3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59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DB7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6BE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Liepupes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14F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53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3-0035450-007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B9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6B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8B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746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19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16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E1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98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A2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A8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874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DA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67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774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6F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FF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DA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4A2F4C8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B8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5C8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D39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7B0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9A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3-0035460-001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7E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31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6A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9E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7A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03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17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EE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818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116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A3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36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7C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CD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37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7A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818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15FDD12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5C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456B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F672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E1C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13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3-0035460-002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02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11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E02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98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93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FC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EB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27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18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AD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ADE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E0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B7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B8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89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47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E1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2533A21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70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D1B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015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58B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7D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3-0035460-003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55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CF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11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EE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8E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2D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AED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A3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CE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90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70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78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AD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88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00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00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0D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47A3C88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E3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97A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A46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Pāles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29F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54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3-0035470-001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2B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68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4D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D8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29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BD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85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C5E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F7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6F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62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BC6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52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70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AD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C9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8D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3F18A81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A3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C6D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F6C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Pāles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085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B5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3-0035470-002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12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9FE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BD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014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71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68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8B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90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66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B5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9E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47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DC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46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54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1C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AD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5E93247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54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D4C5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BA8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DDF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BE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3-0035480-001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73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653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D3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84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A5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F6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97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562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A6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13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91A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C6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9F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FE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79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2D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85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708A0BD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B81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527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761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7E6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5A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3-0035480-002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20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BD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CE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54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0F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40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FBA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6E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93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F0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2B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00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2A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30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8C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85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760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1F83DCA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0F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E7B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C69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E6D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C6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3-0035480-003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56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67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73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AC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15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16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2C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EF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AA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50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8C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2D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58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07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FC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7D2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AA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2F34D4F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E7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808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FC1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Salacgrīvas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C7D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24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3-0035480-004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09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38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87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D9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23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B16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3B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8C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1A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E5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82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81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F4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96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94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8A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75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104F624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28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FD47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A45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Skultes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44B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F3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3-0035490-001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13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02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78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46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F5A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BC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81A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55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17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7B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3B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14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2D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DA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C1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8B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D75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3A95206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75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F24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82B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Skultes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EE9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DD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3-0035490-002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B6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B7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42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4F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C2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D6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7E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D0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3E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EC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78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549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A2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C1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2B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98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8B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24EAC53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15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544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457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Skultes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069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2A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3-0035490-003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E0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DA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01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EC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BB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0FD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D9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78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FE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D6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CF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82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D9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E5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33F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5C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E6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6CB07E7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C7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E3F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3A1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Skultes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5E4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0035490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55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3-0035490-004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D6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772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2A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04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05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52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EF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12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7C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44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EB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5F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2C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A4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16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30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FD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4341668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5F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275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331D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Staiceles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E62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AF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F8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79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47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8A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0FF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24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66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D8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26E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12A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97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3F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08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8A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41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17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65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6489C5C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695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FDF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0D8B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Staiceles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FB4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3E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32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3C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50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E5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4B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60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B2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95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C0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D9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FB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3A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99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04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C0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C4D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AE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2308D60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50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524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4CE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Umurgas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40B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E7D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78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28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23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D1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8C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565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4C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92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8E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8A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38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92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44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79F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64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17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89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6B94A13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5C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370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ECB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Umurgas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048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57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44C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F1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43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F2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76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61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B5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94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2F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3A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53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BD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A2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D9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FE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0D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31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3F3F1FE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B8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304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BD9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Umurgas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A46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97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3-0035510-003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7D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A4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B5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91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F0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43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3D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D71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82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6A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4D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AB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FC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4E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AE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73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32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4476891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5F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73C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308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Umurgas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6A1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B8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3-0035510-004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0B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A0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A0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3BD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92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60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AE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66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DC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40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12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96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5D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12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525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D4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2C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7CC3E5B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35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982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C5D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Umurgas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DBED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F9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3-0035510-005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0B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D1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D5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F7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BB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CF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D1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6DE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2E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D2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9F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21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2B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08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7A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68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AA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20B002E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090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2B1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A16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Vidrižu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653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2B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048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F4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41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84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FC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0F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FAF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F7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02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D27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0F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10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B0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2E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F1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0D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17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6815C55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54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B45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40C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Vidrižu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03B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963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3-0035520-002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53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4C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A8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8B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A2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69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9C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1C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66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CA1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56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43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DD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CD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BA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36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48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3A58BE2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A6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BB2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9A1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Vidrižu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6D8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5E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3-0035520-003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12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D1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99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E5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73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AD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FE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37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AB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D3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9A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78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D9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0C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41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8F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FC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74690FA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29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D27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28D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Viļķenes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E6B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4C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3-0035530-001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0A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9A1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80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DD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1E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4B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39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5B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31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D3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60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CF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91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A6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89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8B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1D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07F898C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B83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C7B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Limbažu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8EE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Viļķenes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12E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0035530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CE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3-0035530-002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BA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E9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CC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C7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89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79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02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96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F2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38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5D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75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22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15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5A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30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5F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3616854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7A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741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5F8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22D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94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3-0036200-001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8E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66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25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0D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BF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51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D8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4C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15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97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A41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F6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BC8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57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65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5B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BD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30F42C4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3F5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AB4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7B3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BE3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A6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3-0036200-002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20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26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5E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0F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2A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EC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9B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81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F1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6B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D12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65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7D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76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E53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85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D4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775FF9F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7D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4C8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CB7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EBC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BB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3-0036200-003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F3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A1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6A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95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1B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19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2B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DC4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E8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CF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56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5D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11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60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E3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55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32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612890A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AF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F68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EDBC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13E9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4C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3-0036200-004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D21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27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21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E8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E6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26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92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B69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F6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6E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F1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A4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0C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C1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64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23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52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58115C3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C5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55F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B37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4BD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BF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3-0036200-005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BD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97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E8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1B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FE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D0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F9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7B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25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A2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DF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E8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0D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17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E92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5C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02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30CA313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BF7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588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394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78F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69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3-0036200-006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4F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F7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CA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B36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2A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6D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D0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EE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D3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8F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BA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8F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0E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07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64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A43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5F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233AB01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BF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D380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B19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DA4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A9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3-0036200-007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56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E4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E78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DC7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9F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D9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6C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73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87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C6E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D6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9A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DA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73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FC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2F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55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400927B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264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1106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D68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6F8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Jersikas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654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7F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7D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DB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9A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FF3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87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3CC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5E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49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41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AA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F8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CE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BA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7C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E6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BA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0B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1D8736A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C2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DD0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F66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Jersikas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3CC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8B8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D3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DF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F2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E3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462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47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80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80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54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368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E60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1A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2CB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4C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1D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46D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95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2583523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41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49B8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396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Jersikas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D01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4B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3-0036400-003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1C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D85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E9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BB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86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BB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D6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A3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F5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5F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D2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4A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FE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32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43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62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FB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636DBDF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C4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B208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A8A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Jersikas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88D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00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3-0036400-004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22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11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82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20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C1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E8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12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A7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9D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7C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89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43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941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CC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8C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49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70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795D100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B9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824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1E6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Rožupes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621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D7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37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A6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81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6A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3FE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83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0B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446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7C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40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1DB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53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21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46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03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8DA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7B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600FBBB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C9A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AEB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4BF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Rožupes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781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5A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D7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3B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F0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7D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8C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61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E1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3B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94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00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23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42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D2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DC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FB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F0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F2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2F517B8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69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E84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105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Rožupes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889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B8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3-0036410-003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01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98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75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4F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D6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B3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71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3B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37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C95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F5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D1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D0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3A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19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39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D6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683275F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BE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DCA6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C92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Rudzātu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9AF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63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9F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AD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35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1B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CA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58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80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C99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2F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32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59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B3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3A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E8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D41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88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63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36BF54B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FC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E7B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C6C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Rudzātu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7605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9F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3-0036420-002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C1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21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9A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6D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D5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C7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0D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A1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79E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A5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82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39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9D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6F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9D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BB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0C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18D76D9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21E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AB5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59B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Sutru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445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20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3-0036430-001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8E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6C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FF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38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E5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7D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2D1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53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C6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3E4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FE6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EC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CD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6E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DA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B4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98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65159C6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BA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5ED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716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Sutru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CD6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66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3-0036430-002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AE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9D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DCD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3F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DA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79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39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5F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8E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59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13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60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53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E3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34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21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ED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54B04B4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EF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014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ECA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Turku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E54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1B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3-0036440-001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F0C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A0F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46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17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86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E7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48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78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05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C4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E3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4B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28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F3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9A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E3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6B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141A040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C4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B66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582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Turku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A0D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30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3-0036440-002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EB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4E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95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C5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B2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E9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E9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7D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73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B2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57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F6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06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68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49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AA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58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60EBFE6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21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AFB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Līvānu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48B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Turku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502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0036440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CB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3-0036440-003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76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9D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6A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22D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46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09C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F6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F4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AA2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F8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DE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23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1D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B1E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744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74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66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4B2D64A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B7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5837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10D3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Kārsava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346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FE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7FC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C3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1F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C10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24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0C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8DE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C0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89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C0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87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5E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33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1F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2C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08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31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76714A6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B92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CEB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73D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B06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73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C6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0A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A7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20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5C4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37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C3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D5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FE3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1EB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80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625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A5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1E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0C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2A4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B2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4AFAF0D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09C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B16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FE4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B9E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66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75F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68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81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1B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FE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85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0E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79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521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1D9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B1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6E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23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87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60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D3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8A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2C67B21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AA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37D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72B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BBB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1D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3-0037210-003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CB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E0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CB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2E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C7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BC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8C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C9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51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32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C77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34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96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AE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72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AB8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A0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765784A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DC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3F96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5EF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863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E8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3-0037210-004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85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BF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2A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48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0E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90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BB2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C0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B2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06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81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35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85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9D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53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4B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A7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184B594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AA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1FE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8C4C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7EB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72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3-0037210-005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E7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E4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2C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14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12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C5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EC7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27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78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82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83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03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9F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16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8A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88E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87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58AD063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AC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9EC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F1C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ABE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32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3-0037210-006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CE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66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7A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1DE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98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A1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91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65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A5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B5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A7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98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B1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CA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E4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96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4A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0058650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30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3EE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6B2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Zilupe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9BC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B8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71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5CB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CC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96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EC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12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5A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5D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FB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D9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54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B2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6B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2B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E1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13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FB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5A88647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25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C17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05F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Zilupe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E27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0037220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C8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3-0037220-002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A9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4C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CE8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DD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3EF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F4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DD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5A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A8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40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34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26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3E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EF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98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1F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11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45D1C49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2C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C29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3D2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Blontu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C56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D2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BA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42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EF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C0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21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F8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57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51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AF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5E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74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80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EF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CF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F5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097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02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0754DB1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21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BAE7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FD5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Blontu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0B5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B6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46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23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EC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39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A60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DB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A8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FB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0F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F7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2C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68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5C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1D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DD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7E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FF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799AB25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09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A95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259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Briģu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6B3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41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E7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89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87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8A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76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DC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A8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71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790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BF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DF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A6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8E4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CA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BC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B1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3D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599056B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8D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666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9FC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Ciblas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AD8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8B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13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6B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D5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90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6B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54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01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01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64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FC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4E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A1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9F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B6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B6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5A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B5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</w:tr>
      <w:tr w:rsidR="00C8273F" w:rsidRPr="00433E8F" w14:paraId="1DDFD4F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E4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22A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C3E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Ciblas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31B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12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3-0037420-002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84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4B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E9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FA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ED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89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B5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29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7E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90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4A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B5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F4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54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14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2F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5F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</w:tr>
      <w:tr w:rsidR="00C8273F" w:rsidRPr="00433E8F" w14:paraId="5853FEE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6A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E43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AD6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Cirmas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34B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2F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3-0037430-001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ED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88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C9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6F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A6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E85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D2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7B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39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3B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942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94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99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B9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49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AE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15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0AAF87B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C3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FC5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B4B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Cirmas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FC5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6F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3-0037430-002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4BF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8D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F8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59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EA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C7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0E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4F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DA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566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30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50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73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72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74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1F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B0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40F9956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28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D5D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6AE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Cirmas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C75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D0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3-0037430-003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7F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D3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14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C1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E4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EF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69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CC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2E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E5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F9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1C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6E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D9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A5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6F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34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1DAF25A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03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893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FC8D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Goliševas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B87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86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3-0037440-001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F5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74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D3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CF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BE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28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94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5E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A3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1B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11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48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C9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8C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43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87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7A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</w:tr>
      <w:tr w:rsidR="00C8273F" w:rsidRPr="00433E8F" w14:paraId="6C1B470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9E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EF3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61B7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Isnaudas</w:t>
            </w:r>
            <w:proofErr w:type="spellEnd"/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FE2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CD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3-0037450-001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BA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2C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3B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8A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BF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78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11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6F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A5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4DF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12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18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4F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81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59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38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10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09552D2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85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7A2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5F1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Isnaudas</w:t>
            </w:r>
            <w:proofErr w:type="spellEnd"/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3B7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01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3-0037450-002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74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87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190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1A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93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F8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69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ED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5F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B6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FA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F2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1D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840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C4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4F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E0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1111918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59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F64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EB3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Isnaudas</w:t>
            </w:r>
            <w:proofErr w:type="spellEnd"/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668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3D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3-0037450-003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BB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1C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D93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6B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91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08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A1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71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C4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0C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BF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10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54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758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45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161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48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3DD5FF4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1B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5329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AEF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Istras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06C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35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3-0037460-001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5D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AAB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62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C2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96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FB8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F3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EA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04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56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FAB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30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14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628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30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E3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C3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5EF9842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2B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21E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32B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Lauderu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E04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04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3-0037470-001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45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D57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0C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D6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F7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6B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50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B3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D4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6B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59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F0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E7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BF7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73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C0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9FD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46DE0A2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45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784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7B0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Līdumnieku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EA8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C9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3-0037480-001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25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34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D9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45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96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B90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9B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B2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37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89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67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7F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84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4A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31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85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F09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3E433C6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F6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6A32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D65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Malnavas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039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FA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3-0037490-001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56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DC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F0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1EC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06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52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AB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F0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DB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02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0A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3C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F3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E1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2BB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5B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53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113B731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40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0C2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38B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Malnavas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8AAC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0037490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AB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3-0037490-002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20F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64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35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E1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8B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39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37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7A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83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BD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B1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D6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F4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6B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7D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A9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E8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780F49A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1A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4A8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D4B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Mežvidu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6ED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804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26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40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AA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04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F2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B8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A1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277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54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44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69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A5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A0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14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23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A73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A6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3F53A82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29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263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B60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Mērdzenes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8D7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22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E7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8F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9B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87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B8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0D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44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3F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06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61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21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F8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D9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87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56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BE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06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705A8AA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AA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C44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8A0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Mērdzenes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0F00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33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E0D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23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29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BF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87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93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FD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E5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2C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C3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DD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30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4D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6F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05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32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83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0CA15E2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1B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550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335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Nirzas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F1E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7F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04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38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6F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96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67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1B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85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FF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91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32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74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E6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C2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C8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EB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23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CB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2828D53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EE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4FF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79F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Ņukšu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0FD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52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3-0037530-001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E5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18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71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BF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79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CC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55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18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72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4A6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E6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AE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39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10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FE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CA2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DAB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</w:tr>
      <w:tr w:rsidR="00C8273F" w:rsidRPr="00433E8F" w14:paraId="320CBE8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894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530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9A1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Pasienes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7614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D3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3-0037540-001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E6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EC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17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C9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F3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64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CD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9B9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4D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2BB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39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96F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6C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CF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88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A70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EB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</w:tr>
      <w:tr w:rsidR="00C8273F" w:rsidRPr="00433E8F" w14:paraId="51C16E4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74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809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510D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Pildas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3704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36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3-0037550-001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21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71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E8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60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0E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AF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52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AA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3E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33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92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DA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F2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53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50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D2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A3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556C61D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17A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1153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195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8A11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Pureņu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55E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7B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3-0037560-001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D9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F1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5B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07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F7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CE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C2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6F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EB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4F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189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55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D2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DC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25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EE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8F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</w:tr>
      <w:tr w:rsidR="00C8273F" w:rsidRPr="00433E8F" w14:paraId="430628E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7C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A26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264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Pušmucovas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2677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81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3-0037570-001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04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4C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85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1F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174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88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AE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14F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66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0C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6F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A9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15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AF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08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F0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BA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5D1CBCA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F8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F9E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714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Pušmucovas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9B5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63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3-0037570-002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3A2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E2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F2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98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64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4A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14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898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7B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FD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9B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DA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9E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CA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6D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3F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E7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3E8FC98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29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A88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E15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Rundēnu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5C5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F42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3-0037580-001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2D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A2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2E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56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19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70A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BE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9A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5E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42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BD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E1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EA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43C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70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E9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DE8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6523C13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88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DF4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831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Salnavas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0744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0037590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CC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3-0037590-001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A5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44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A2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FFD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03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F9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8F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B6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5C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0D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65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2D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58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C37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21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5A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006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6C03CD7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37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902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DCD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Zaļesjes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3EA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0037600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BD5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3-0037600-001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F5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C25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AB2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5D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09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BF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98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96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A3B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E3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5D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07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F0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02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62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71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DA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2380331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50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C5E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Ludzas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316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Zvirgzdenes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EC2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0037610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83C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3-0037610-001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F4A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29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1B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90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4E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97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3C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3F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59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B2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32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68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A4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92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9C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86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F4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22E5745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D6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11C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6AD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Cesvaine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A37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EA7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63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8E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46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C8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14A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EF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12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DC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8D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9B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19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8B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08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A7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BC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A5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56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71DFC62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39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FB0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EFC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Cesvaine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494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70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75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C8A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91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80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07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2C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FD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54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BE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DFC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272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BB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16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1E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03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F4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92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7DE857C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2E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E7E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35A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Lubāna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3321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5B3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84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7E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2A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D1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20A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2B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45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4D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82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97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B9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766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14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7D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80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17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35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3AA7161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94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6ED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BAF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Lubāna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CBA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A0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6E7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FD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C47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09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8B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46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54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9E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97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78D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A3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66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E0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4D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36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27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9C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0C97B06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7A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C4E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AA5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659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C6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32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9A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78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2B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44C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6B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35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48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23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30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1B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5C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F1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A0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92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8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A5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06650EE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7D7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B8D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E63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274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5B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3-0038220-002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88B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E7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EA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4E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E4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D0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60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31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6E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24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411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043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A1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1CD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17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CA4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B3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3D58FCF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33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DE6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1BD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01C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A3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3-0038220-003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25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21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63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DA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E0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E4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38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30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8BE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D6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C5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56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BA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44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BC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3B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48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6F2B7A2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8F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D6C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DF9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5A13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90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3-0038220-004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1C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C5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FB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F7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87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B6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C0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42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CA1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5C9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AD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2B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61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F5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A6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20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C7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4285CD4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27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9A9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926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BF6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C2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3-0038220-005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85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80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CF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8A3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E8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17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81F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BD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CA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BE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09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4B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FB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DA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215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081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EE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5C03117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36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27F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749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7A2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23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3-0038220-006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95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EC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40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4E4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1F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3D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21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73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19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DD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48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2B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35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BE2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DE4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23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29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014F4D6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78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3C1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E86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1A5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8F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3-0038220-007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E3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70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54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22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A2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58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A7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2B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97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00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E6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BF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27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7FD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21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E6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B9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4605AA9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B8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97D7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AB3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BE3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0038220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1E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3-0038220-008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412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7C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C1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31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59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12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7B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18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5F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F2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00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17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81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FB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64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6C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6C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22A67F0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E14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0F2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90C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Aronas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CF3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E9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D3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43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BA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73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04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4E8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ED9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C2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68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26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01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6C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B4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5CB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81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28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03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03B7EC9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68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A14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114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Aronas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BD5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C0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83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BA8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F1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103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08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7A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8B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FFC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85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C9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13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E7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5F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85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54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97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58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6DB74BA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8E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BE8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B5F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Aronas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561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BB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3-0038400-003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E1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E1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DE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EA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39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9A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6B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31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99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506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DE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0DB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95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17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B4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1A2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7F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416644F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F18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824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865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Barkavas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94EB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8D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C1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83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00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E81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E2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28D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EC2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0C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076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DB9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4E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AE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18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11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5B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A4E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59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339FBAE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43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C71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28EF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Barkavas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41F4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D1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21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9E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A0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30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53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AEA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0B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24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D09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B2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58A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70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24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188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04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D4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0A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5BC7639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E3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AB9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D46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Bērzaunes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F42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E8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1F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CC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A5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33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DBC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BC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BD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8C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3C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D5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75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B0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70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AF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33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06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90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599F5A0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24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963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0D25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Bērzaunes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48C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4A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3-0038420-002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EFB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04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8C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82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91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5B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44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B2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8F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C4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C6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8C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5B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1FE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15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57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5A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2784DE8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8D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52C4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BDE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Cesvaines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B7B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179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3-0038430-001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94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33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9F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15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56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55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3C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36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EE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58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26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46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3D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BE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78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94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E0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286CADE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4C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80A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9BB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Dzelzavas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06B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12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3-0038440-001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E2E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E4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A7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5F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AE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8D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63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9D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A2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2EF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D0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1F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72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F4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E0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35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CB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20094D2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8D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8BA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670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Dzelzavas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42F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E1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3-0038440-002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4FD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B6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FA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0B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AD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28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87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0E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4D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3E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E1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A4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67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C2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71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BE2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C8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0614DB2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20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92B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761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Ērgļu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105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04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3-0038450-001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C48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24D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20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55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C8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A7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BF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F3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52A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59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C0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F90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C4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9D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5E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1F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2F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53B7471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F6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702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47F8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Ērgļu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457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F3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3-0038450-002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25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97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21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F7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F9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9C4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12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E60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AA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4B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FD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59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36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50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BF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BD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91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2D48541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10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CCD3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BF0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Indrānu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2A2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82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3-0038460-001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6C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1A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80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EC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82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2B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46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B73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D42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91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7F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C4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9B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ED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48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4B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2C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3DF89FC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E5D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865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3FFF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Jumurdas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755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06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3-0038470-001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3D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BD0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BB2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6A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EF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4C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6D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BC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22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DE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CF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1C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15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22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D0B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D0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A2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7D73962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D8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077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A71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Jumurdas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D3F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E1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3-0038470-002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C0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5B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B29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A4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33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2A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AC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5C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A6C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60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90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CB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FA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11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A5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1B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27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65BC9C1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6D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709D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864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Kalsnavas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BDBC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A81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3-0038480-001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79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0AD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4C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B7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C6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AF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00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C5F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55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EB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73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38F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4D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E1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2A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56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17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569656E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1B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D16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4F5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Kalsnavas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485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72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3-0038480-002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3CE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FD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35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68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48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A4A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96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AA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9A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7F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D8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DA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C0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15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32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6F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61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1FC4B2A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B4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67F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629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Kalsnavas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73E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3D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3-0038480-003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F1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E4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18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F03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B2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E37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64B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A0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7C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5A4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32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533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14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E0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46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EC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9B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3CBFD39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7A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0A5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961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Lazdonas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152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56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3-0038490-001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3F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0E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74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43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DD1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D6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43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3D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0A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E6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4A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41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23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1B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47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8E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EA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1E33C54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5F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830E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D7A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Lazdonas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CAF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E6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3-0038490-002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6F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AE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F8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2F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10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A6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53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53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C3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9A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7F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95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F3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30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87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6D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24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655B49A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01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80C0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2A4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Lazdonas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E4F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0038490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B4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3-0038490-003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A0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5A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11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B4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1C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1D6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A3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963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02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571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22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6DB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95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15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AC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6F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05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7B00AA9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8F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551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1A7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Liezēres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092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8A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DA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E0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97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BB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49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3A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E27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A0B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EE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89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06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2E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77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EB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0C9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65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49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50B8CDC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E6B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1FB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1EC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Liezēres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7E7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1C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FE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C5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94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EF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A4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6F7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FCD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DB2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2C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E8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CD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F6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C5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823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2C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C7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8D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4130FB6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FE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63F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597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Liezēres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114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07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3-0038500-003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3A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08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9C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EFC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F8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11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C3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D9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43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0C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8E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F7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93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88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81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51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A6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5927A46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2B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D91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A1D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Ļaudonas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9A8B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59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58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37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85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2F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DA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17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22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0B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03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29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222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A8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03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D3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23A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2E0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1F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7AC6D82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B9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7CF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A06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Ļaudonas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1C2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FF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94A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359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86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40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68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5E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B9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B1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3F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80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99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54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E3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B21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C9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5C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DD5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0FF9F17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8A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E3F5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1B5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Mārcienas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A29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2C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21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75C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81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78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F4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CB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E0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D1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DC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06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4F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85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3C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8B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8E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EE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BA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1DA2ACD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B3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733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96D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Mārcienas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0C95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E5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3-0038520-002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14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16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9E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E2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80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B5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C3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CA7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DE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A2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49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9AB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43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0C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5D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F4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C2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77724F9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EF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3F9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7AB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Mētrienas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B54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9B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3-0038530-001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5E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FE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6F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B4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84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FC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8D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4C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86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68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4D1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03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1A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C2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99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D7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88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4464337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D5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272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AF0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Ošupes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76C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94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3-0038540-001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C0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FE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4F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32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CE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07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6F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548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C2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9E5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583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07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1D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89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BA1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7D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DF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6260071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DF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B83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779D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Praulienas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EEB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8CD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3-0038550-001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10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3C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F9C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B0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E3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3F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61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4B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F7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A1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58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90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0C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DE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A5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EA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15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4F909FD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CCE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3A1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29E0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Praulienas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87A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D6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3-0038550-002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0F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19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C8D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5E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97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B1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92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9B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8E5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32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44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58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C1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1EE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54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4F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037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4F1BD77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0E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10A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090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Praulienas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C2A5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E2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3-0038550-003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E2C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41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C60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6E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62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85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A2B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84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3D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4C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42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F5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A3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74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C0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0C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7F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009BB5D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2E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326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9DC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Praulienas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797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91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3-0038550-004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9D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B3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407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F4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40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68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16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B6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4A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F0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B6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E0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40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BF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1DE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BB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3E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7C2A6E8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E3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C32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E25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Praulienas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030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AC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3-0038550-005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B5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F2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E03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B2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83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F3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13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23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92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34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A6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61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FE7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6A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58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1C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FA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5A60BD7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D0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1DA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F86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Praulienas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324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A3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3-0038550-006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4A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22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431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2A8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F32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E2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3A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66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3C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E4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93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793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6E6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57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D4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89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29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09B629A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24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157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947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Sarkaņu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D80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F6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3-0038560-001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60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37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49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47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BC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DC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D7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4D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1F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02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8D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7B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05B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7E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31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DC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CC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6718D69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9D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E8E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869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Sarkaņu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42FF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FF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3-0038560-002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26E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FF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6C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BF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20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7F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32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79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F4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F40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6D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47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AF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B9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DAC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9F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40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5FF3A90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62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279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88CC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Sausnējas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F42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D57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3-0038570-001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FF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38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42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D3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D52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E1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7A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82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95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12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F5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DA9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D5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58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CD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FA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46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4280F3A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09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6927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Madonas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D95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Vestienas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8A17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0038580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6C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3-0038580-001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F0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3C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27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3D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EB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A5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F3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DA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CFD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8C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A9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F9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00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91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780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51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117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511237F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1D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0A0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A34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B4C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16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69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6E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F7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A1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FC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38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96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0C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D3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52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A3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09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73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217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92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AA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02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714896B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C9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A84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99F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8C9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8F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93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12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8E3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C71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34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808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FE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F9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46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C9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26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95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20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92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D53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45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98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7EBD08C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69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D1A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874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A57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08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29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D9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FC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26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46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54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24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CC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76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24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8E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AC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92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28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1B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F5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D6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11EBB65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72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CDF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9E7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24E9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C1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0E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50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DB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66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2D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3A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99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BB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E9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72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A3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B0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BA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94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19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15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18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40BA3F1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FF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222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387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C77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C3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7B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61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0E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1B7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28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B2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353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FB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E7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4D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E3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5C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DE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04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0F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A0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41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6987328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1B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1EA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C16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9D9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DD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D9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FCB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D62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30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66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68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2D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49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0E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F9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8A2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8B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5F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A7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63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14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43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21669F1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49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7D9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4A9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748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C27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AC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40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CD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885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80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5C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DE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79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7F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92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0A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2F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14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E0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02D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7C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54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5EED279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54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A53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33C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6DF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4EB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80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BA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24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6D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4DF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1D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44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7D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77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37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1F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36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D6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AF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06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F1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97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3EF29BC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8B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437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32F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84B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5F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3-0039200-009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13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6F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58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DC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D7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76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6C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20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EF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A85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69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4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F19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3E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A6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88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13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717772B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0C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7B8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23C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E14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87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EC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9A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5E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F9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74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52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DD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8F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86A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9D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E4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A7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56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04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11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89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8C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0D9EBA4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5F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75CE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4F4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419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2B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B1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F6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A2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DB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4D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91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95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AD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63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63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FB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DE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5C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60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5A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9A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CF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2E38B89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D1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BCD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EA1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E68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7E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C7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09E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19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62E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619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97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7D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3F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D5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2B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38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A6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EC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365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3B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FC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6D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7734FA1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F2B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929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4CA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531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AC0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8B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4FA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07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F2A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C9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DE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C6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C4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04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9D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C6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A1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CE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909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2D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60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9C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1218345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68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362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B7F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D4C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94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B0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76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35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7F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CE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71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D4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FA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F9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55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6C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CE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63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16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AF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47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8B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3F8B404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1A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42E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345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3014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4E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A2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0D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179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15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99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3C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EB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23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46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9B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B5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9B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B8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D99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00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31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4D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55F627F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36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AA4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7FE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92C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FD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0C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17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DDC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F3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65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05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5E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26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A09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A6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37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D3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17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9C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D60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FA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6F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7F94999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29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229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4960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6E7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32A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89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21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81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3C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91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F6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32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59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42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BD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D8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63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B9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42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8B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47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76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0781C74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EC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346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BB6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105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F2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3-0039400-009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FA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FF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BB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9B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92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1E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4C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C3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97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E9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BC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47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33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4B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45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01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43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4121F6C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BB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119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3F3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1DB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E5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41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64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70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F4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FE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C6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B5D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2A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32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23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88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37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2F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00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67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80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19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224B759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09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871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D7E2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A79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04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E9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14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4D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7C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02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91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EF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2F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9A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CF6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07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A1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52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0C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70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B6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E9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1BCFD78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7F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838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9AB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664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3D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E3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3C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28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BE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37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BA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44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AC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AE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D0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E6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87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53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A5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6D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C1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E1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552C889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5A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795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F13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AE3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2D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B4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AD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85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6E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94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F0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D1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656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6B0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10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81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6B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09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A9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6A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787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6D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0615292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9A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CD54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624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153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651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14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B6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30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665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22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5F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54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3B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9C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234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032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3F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F5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C7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30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50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EE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7B9F218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E8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4D9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BB5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949B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3D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0F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5A5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A3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68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C5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2E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F0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D59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0D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4C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AD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56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418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07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50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640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F2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3F737EF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21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E22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D06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D2C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19B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43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4D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D96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27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FB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49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AC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1B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CD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4F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72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09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DB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9E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95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57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36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0BE15ED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AEA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6E9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8C6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BE7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7E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6A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834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B5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762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47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D5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FD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6E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11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14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84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CEE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83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BC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48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B6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15F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79B00BD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78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161A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0A1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314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2C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75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F7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62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D4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E2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E9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A5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332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2B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87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E5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62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4E3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4D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CF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29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D2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0A2A9A6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56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6DA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3F5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Babītes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A65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D2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3-0039400-019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77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49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F2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50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D7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BB8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C1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27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72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97D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BC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84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6F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DE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B0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6B6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FA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4C48992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5D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C28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569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CD1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EC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82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DE9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B5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F7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CC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8B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E7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FC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E6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ED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268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AF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34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63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9A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C1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FF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C8273F" w:rsidRPr="00433E8F" w14:paraId="07D72EC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0F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287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C1C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BE99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DBD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F1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2F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DE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7E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39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C8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651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26B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C53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E0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07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0C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60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D2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D51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7D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1D2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C8273F" w:rsidRPr="00433E8F" w14:paraId="54B5442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C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F1E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9C4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92A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E2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5D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53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49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D7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41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7D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E0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66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90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EF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AA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D8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BD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6A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38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42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57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C8273F" w:rsidRPr="00433E8F" w14:paraId="13254B5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3B8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172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9F0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154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F06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E2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8D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6D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B9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C7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63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6E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C1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A6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78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D2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C0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C9F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34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90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20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336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C8273F" w:rsidRPr="00433E8F" w14:paraId="34C7555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F1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D30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46C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F42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23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D9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FC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76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7A8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77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76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0B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96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08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D9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77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DA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B4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91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1B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1C7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2D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C8273F" w:rsidRPr="00433E8F" w14:paraId="743CBAF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29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16D4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E16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325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3D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CC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A6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51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F0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6F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5B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78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7E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F7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EC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AB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A7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53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7E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76F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A0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A90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C8273F" w:rsidRPr="00433E8F" w14:paraId="75F9F2F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AB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37E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486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373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2C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06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B9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E0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2F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1F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C4C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87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D2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A4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95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CE9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30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AE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12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2F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E4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3A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C8273F" w:rsidRPr="00433E8F" w14:paraId="3C0F41E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0D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1247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A4F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880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F2D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35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DB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E5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FD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F5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56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09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E9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F3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01D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A9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E0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A5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9C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32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AE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FE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52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C8273F" w:rsidRPr="00433E8F" w14:paraId="264EDDB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AD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5A9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3421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DB9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55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3-0039411-009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F9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DA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95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C1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767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27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BF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DB2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CB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CC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B6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55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38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E94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4B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E78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D4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C8273F" w:rsidRPr="00433E8F" w14:paraId="3696262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22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C09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08EC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BF3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25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F4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C4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40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90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CF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07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9A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40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EB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C9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10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BA6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D9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C8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D8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47B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D9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C8273F" w:rsidRPr="00433E8F" w14:paraId="5E0C1AF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71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109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609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E0A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6C9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C1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3B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0F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5A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E8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25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3F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2F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C7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DE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09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62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7E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14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626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75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57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C8273F" w:rsidRPr="00433E8F" w14:paraId="54CD780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7C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586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2B1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32B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19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DE0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1D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52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58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72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E3D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B9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68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C5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9B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A6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A7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2D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89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2E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E9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B3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C8273F" w:rsidRPr="00433E8F" w14:paraId="253E31B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B7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4B5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0F5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C421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48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3-0039411-013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14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C4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9EB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89D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EF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B7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B29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4F9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63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41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CE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4B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3F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52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26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EB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42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C8273F" w:rsidRPr="00433E8F" w14:paraId="4920697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6E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E4A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E4D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E39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70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E9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B47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27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3C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E7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18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65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BB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5E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7A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81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76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BF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0E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C58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4B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2A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C8273F" w:rsidRPr="00433E8F" w14:paraId="42D24B8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61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D44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76C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4E5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0039411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159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3-0039411-015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22A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D5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76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1AC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8A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95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FB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67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7E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004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1FD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BA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57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64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D6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CB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64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C8273F" w:rsidRPr="00433E8F" w14:paraId="7D2E720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8D5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76C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ADF4" w14:textId="65EFA2CF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0E3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D3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3F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E4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7B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C3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81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15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48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EA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DF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38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CA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4E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B5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01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408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AD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C9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0B66404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A7C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E8B0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BD8B" w14:textId="4F03A45D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53F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F5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3-0039420-002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00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D07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5A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34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A8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7B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DC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18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19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1E9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CD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9C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28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9D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6B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F7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28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0FA0FE9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7C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314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A9B1" w14:textId="05D05BD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905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42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3-0039420-003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4D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56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A1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A6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5B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B55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C0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D8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63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D3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90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505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2D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04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D0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359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49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2952CA8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07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1EA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AF75" w14:textId="6F9586DB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08D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61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3-0039420-004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B2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FA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93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4B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54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9B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34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66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A5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80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3EA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59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58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87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11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7C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53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2802AA5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6D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17D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A597" w14:textId="41AD9313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6FE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56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3-0039420-005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AF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1F1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D5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6D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85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7B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A0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65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69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46C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21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118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DC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1D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AC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AF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FE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3012C30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13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19B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Mārupes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7C70" w14:textId="25D699B1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B14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0039420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9D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3-0039420-006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A8D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B3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3C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57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89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25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A5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642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5F9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1A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A1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B7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92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87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E6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78B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D6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1587DD9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0B7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147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EB7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BE7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E3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7A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44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E7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5C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90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56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D8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6B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25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C6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C2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90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492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E5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F3D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66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58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7450783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C18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FCB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DF5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8EF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32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EA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43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BC6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28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E8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F6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60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47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D6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BE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F3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77A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A15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CC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88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E42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EE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5010864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EF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A8A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F2F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DCB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99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AD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8A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39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62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A4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B7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28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7A4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97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A6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6A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80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D4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C7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C1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E8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9E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4C18637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5E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BBA0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A2C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E9F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25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CF3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383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041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71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7F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F8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1D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74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03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A3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A09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B8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BA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12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C49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B2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7D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23BD509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8F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59E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3E9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5BB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DB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AF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70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FB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E91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B9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B61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74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12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F72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68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15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43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6B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D99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60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DC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21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3B3CEB5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66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048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B58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249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02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AC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B9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3F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FC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FEE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1E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64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E7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9A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1C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E7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E7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27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72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11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74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43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641A8A5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38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F79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BEA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52E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3F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0A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A1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23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00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34A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9F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51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D6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54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0C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EB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E1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95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A3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859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A9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06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4471999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59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071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ACD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9A4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73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65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387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C4D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F9B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62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01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7A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B9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6A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11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40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24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2E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C0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B4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2B0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32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1028F85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84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219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C0C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815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A1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3-0040010-009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9C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291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59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FF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A3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B3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D7E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5B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4F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B5E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562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99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05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5B4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84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E4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54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1ADF7C9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99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C5B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411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FFD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33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DE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FB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8B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89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EC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7B9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340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18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93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4A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6A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9C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6D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02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D3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F5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1E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47FAEB9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47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DA4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219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A0B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0040010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CC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3-0040010-011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39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AC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69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FA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2B4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3B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A1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93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C0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2F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E2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24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75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C0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85D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90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62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534E2A5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63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262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7F1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2E5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78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02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74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D8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55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BD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64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FE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DF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2F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6A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66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928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BE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88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A0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A5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42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4450043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01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55E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65A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45E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9C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6A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66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F6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BD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67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AB6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D83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47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19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C6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8B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86C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E4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856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9C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C7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CC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1E77F1B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C2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43A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69E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171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76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EE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F1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7C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4B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C3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42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F3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F6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BC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7D3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1E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B3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BE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A3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CE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D1F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621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1EE39BB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FFD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B45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031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280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93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F7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40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76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15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ED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EF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80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FB7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28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B7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72C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50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1B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1F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DC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BF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CC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47EE3A2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03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F79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0C9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CC6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6E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DD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91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F2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81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4B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F6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D3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DD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B4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2C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18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4B6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CB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43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01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C1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CE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471B0A5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80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AD2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377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8D9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F7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10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511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7D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A23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7A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06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B7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E0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2F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D6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455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06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1D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56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1F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36E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10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2810F91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C3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EDA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E97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9D9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E9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9F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46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7C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64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35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D46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6B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99F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EF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0C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58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3F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71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3B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6F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EB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0D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4EA7369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9A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EF5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8B5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095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BA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32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B6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42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10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7CD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C49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90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65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7D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75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2F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73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C0F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F3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1A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54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E7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229ED36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1C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090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203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Ikšķile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AD7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8F0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3-0040200-009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71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01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84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8E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0E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FC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2C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03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1D2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17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8F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D5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DB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34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B7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23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28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389EA15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6D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AD0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C18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Ķegums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408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29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9E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61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AF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1D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3B5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D9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21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E5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18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04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35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95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25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CD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C1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B5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C6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2ED9389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8C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020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C274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Ķegums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B87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5F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DA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FC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D7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67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71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16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8C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CB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54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1B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83A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B61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FDF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8B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20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03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9B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3D93AE4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EB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876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41F0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Lielvārde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2F6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5B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7C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AA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D3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25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BBF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DA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2A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09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6A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515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B1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DC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67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F5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111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3CB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56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4D53D46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A4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D30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E65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Lielvārde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C0E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A4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3-0040220-002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42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65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B9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F3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50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51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E9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95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14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75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51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7F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59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8E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80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E6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7C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35DF1C2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9F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C18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366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Lielvārde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1B1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C7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3-0040220-003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16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11C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D4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60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A8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AB2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E4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89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E5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2BB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F9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EC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2B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49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20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61A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814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5C9BCEB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99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DAF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08B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Lielvārde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D7B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E6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3-0040220-004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4B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F08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197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EF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5B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1D6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EB7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24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78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608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4F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DD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9E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38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CF3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0E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B5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6F8704C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22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170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061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Lielvārde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0649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0D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3-0040220-005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42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A8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B9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50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7A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88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A5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1E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6A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AA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B1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1D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19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F7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02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34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B4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2C6828B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8A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133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A2D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Lielvārde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D4D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0040220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1C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3-0040220-006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11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68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0F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06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D3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201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20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BF7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5E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D3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18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00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62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78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6A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27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31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0E651F7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E6A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DE7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A38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Birzgales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23F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AF9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E7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CF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74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EB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AE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A5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4E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F4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E9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48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93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71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76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92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FA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5C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D0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63294A1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60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369A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7CB8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Birzgales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8FBC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B8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535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1F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74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A0A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E5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16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5C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6E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75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67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22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7D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958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51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67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DF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4E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221210A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50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8A9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2E0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Birzgales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AF8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52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3-0040400-003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86E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8B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55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A2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7E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DF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50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5F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CE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18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A1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47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80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247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5B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0F9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D7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708BC5F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82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263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BFA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Birzgales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5CF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3E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3-0040400-004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125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D6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97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90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84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F0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79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384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44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2E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3E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08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22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89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FD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85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53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762D270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AC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172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A7E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Jumpravas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6C1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39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9F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AB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AF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6C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14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12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D9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42E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0D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33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60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AE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12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26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D6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56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4B1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0C55517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BC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1294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210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12E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Jumpravas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8C6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11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41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D5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7C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65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B4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74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4C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3D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02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1B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214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361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0D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D2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37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B48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E7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66046A9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38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858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362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Jumpravas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793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4D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3-0040410-003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BC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30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CF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48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DC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D1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5E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D6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C6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EC3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0E0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C8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C7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8D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F9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AA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6A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426B9A9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36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C02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219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Jumpravas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332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B5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3-0040410-004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DC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7D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68A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264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5B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FA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25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E4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3E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75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37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09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B64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3D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DB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69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35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0C37B6E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79D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CBD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378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Krapes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D48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89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45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9FA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E7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A3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BA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3D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98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05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75D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DB0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16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75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2B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65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C1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39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C9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66DDD80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1E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79A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971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Ķeipenes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39A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9B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3-0040430-001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FE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21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61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41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22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FD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6D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A5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5B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B7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51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E7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F8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65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C1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D56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F3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7638463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5A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B37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F55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Ķeipenes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6ED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EC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3-0040430-002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10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68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88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E2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54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B5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94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D2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5D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9E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C7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20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D1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7E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20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AD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E2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5290BC7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F1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87B6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6B9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Lauberes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A69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C8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3-0040440-001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CC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47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7B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14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79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10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FC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D8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16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33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4A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CE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50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A0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17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E7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3B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62E472B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1C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794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470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Lauberes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8DD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4B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3-0040440-002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1C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C2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C8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43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31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CA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86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88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45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98C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BC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DE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2C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FA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21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A0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56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591CD2A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225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017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A07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Lēdmanes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19E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56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3-0040450-001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8A4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51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0C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D8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25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BD6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C6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52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64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D77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BD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5E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87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45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35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53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D5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18734E3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FA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07C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915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Lēdmanes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A33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90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3-0040450-002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8E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3B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97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03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41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0D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FF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09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FF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9D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C0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6F3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BC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C0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316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F2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83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0FF386A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1B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D11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3AE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Lielvārdes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21D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E2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3-0040460-001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7E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E1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F3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59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18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52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4FD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1B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88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AD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FC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FC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8E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2B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5F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D0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13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4EECBC0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99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36A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8BD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Lielvārdes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95C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17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3-0040460-002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83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F8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05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CE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CA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48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006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11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96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CC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F3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6F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B90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8A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EE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71A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7A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76B7330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BF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910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031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Madlienas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A16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D5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3-0040470-001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8F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79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28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7D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8B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693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1C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24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EFA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6D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BE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36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4AE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B4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F8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1B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4A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4A784F0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45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649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10C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Madlienas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A24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14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3-0040470-002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6A7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AF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8B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DF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3D6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AC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16C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AF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72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18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82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2A3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29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2C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42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A5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5D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1D5C6AF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05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33BE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E614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Mazozolu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63EB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40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3-0040480-001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68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AB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AE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45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A5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FC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CB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51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C3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79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CFA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26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D5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C8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64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2C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69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1DEC4A0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58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E7B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B70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Meņģeles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BB8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0040490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C2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3-0040490-001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F7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96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4E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7D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024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A02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91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B08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A0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78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A0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BC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D5D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FD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38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1C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52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18CB73E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4A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22A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E99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Ogresgala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10A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21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1A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76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3F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F1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01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E5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FC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F7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11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F0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19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44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98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06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30B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EE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90C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4D1B89C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11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DDD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433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Ogresgala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909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7F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C2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3C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E5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02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80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070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7D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B7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F3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E0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7F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2E5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43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AD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32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4F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E7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3573B9A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B4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C85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623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Ogresgala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6D3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B3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3-0040500-003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B5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2F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70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BC1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1F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35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8E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26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02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F77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80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40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FC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03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3F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7F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56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75A4A15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49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DA1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485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Ogresgala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78E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89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3-0040500-004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05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D3D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CA2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1B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68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2C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9D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6D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92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75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ACD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76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82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0E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58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27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FA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287738A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1E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994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32E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Rembates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8AC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0E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30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4A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D1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FC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D4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1A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0EC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8C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65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89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D8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D3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AA3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13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00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8B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8C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4E09167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5A5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A96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AA6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Rembates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1379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68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FC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7B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18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91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1D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51A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A4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E7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61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782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6E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C6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45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062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48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18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2CF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08D8B85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E5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566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BBD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Suntažu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7FC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74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D9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32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6F1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64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805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33F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44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C37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AA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13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6C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C4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0E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BD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DB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E2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DC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4707BA3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29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18C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737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Suntažu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5D6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AC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3-0040520-002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34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5B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C9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2E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C3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9AF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3FB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82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A4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B9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78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73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35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35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B4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FE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91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75A2DE4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02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15D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AB4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Taurupes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8CC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86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3-0040530-001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D5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D4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18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E2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7A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32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8C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06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AD5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4E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9D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28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EF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5B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EC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35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68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7E0D2B7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6A6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ED0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B16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Tīnūžu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3CAE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D2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3-0040540-001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A5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74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49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38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31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9D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BC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20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F7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B9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A5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5A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4A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98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30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D3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C4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2337AED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B9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3B2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C3E4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Tīnūžu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4F0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A7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3-0040540-002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24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D5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F4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2D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E2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2F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417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DE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05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FC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57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03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6F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BC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23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A5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29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0381D86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A2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E3F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29D7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Tīnūžu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18E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35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3-0040540-003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C7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AA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A4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AA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AB9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64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C8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D7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3F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76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5E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4A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3E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1F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0FB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5F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D3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7D1886F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7A4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63A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3F2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Tīnūžu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D50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CA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3-0040540-004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49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C0D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63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C9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29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6F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64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0EC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8C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13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3F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19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B6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CC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B13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062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A98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3D097C7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BD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C1D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8BD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Tīnūžu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052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96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3-0040540-005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2C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94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812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98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56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3D3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47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84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D2C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04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6C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E0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BE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15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B5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7A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70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5B72BCD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FD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4C12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8B9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Tīnūžu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145D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29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3-0040540-006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29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8F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6B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BE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92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DC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5F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45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9B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9C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DB4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FB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21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95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3D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09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78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5521B18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74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7D86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FFA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Tīnūžu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8D2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8D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3-0040540-007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D6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BA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5D1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06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CA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F56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21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DF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08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25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4A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A2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CD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11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4F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8A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6D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7884AD0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A7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4EA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B77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Tomes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EC5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30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3-0040550-001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09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1F6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AD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C4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44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C96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C0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67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05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FCA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1B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F3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F4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03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D7F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47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B4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605307B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5F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0A6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EF1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Tomes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AE0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16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3-0040550-002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5E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D5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8D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A9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1E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D1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CE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B0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D0D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20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0D5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F0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43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FA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5D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62F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8A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635EA89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B0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0071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Ogres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129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Tomes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BE2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0040550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0C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3-0040550-003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6B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74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85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72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6F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69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E7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18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E5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13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1D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1D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75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75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4C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83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EF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4EE3B35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CC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784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146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01D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7F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3-0041200-001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69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84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8D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BE9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0C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0C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3F3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13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E8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5B0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6B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B4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4D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6A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CD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26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159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4CE5829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8F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EBA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AF1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74F5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4B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3-0041200-002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E87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022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60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81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4B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FE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D7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6F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EC0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CA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E4B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71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EC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C4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79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C0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03C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7000741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3B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53F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55D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FA6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B8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F4E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93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F9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82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80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C6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DF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FC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17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75D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0C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F5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932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27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F5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6C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52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4F0C9EF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79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29A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ABDF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8AF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D2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02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E3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E0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E2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19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A2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F7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1B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10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2E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65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5EF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8E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DC4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71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0F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21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6827EBF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1B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14B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512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263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7B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79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FE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DC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5B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106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49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92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3E1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8B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E7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A0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90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6C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CDA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DB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BF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D8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61388F4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6B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945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91E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DD6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E73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BB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AC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8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7D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EF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C0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AF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8D8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BC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AC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C9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A4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04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90D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AD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E6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D2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4AF93D3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C3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F97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112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7F0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E7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D41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D2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7D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16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A9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7F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DC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FA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78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10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F5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B2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8C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7B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E3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73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C4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1D6862D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FF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BA7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9EE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FF5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AC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38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46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78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07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65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D2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C3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D4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1E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A3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D5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03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A0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42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BF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47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9D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0AD0C33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E6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EF5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184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F61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5C7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7F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2B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DD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F3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62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82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CE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02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C9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0C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80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CB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65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48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96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72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90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586CA7A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04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FA1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4BB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C11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45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D9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E8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7D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29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A8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73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61F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40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16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69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2C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CD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A3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A8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28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52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1B3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1EB5907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91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4623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815B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045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9A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3-0041400-009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2E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093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66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84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8A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FC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2D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B0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FB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C9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C9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18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5D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77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A0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CE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4F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7A97BC1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94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259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123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5AD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A1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EE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C4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F6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4F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43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342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F2C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02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83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F8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35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9A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3C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DB2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73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25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838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050D881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40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1341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5F3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E1E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213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B0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A2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93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9E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071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1C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AF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BA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92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8B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43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A5D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AC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B27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7E0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217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D4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B9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14D9F97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33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C3D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F0D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561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EF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42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DC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91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DB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A2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A7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6B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94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9ED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8F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1F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75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950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5B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56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FA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B2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0959237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6A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586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FFB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49F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D9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3-0041400-013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DF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FF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D0A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53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B8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FD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A8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0E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29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65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74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A3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9E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A4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CE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5C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B1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66F9635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79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903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C44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AF4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23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68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08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A1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784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A6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D6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2E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FC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A3F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C4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4C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DA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5C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DB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7E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F3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0A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4903BC9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BB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0EA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FBA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DBE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39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B5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3D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A0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B5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01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29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BA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C3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7F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7B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52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31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B1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6F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2B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E4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06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452790C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DB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5422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FBB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10D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10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C9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65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E6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12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E0A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77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C5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A1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94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32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F6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670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78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11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11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B2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83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432B676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68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7A8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630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Olaines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FE4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0041400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B1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3-0041400-017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4E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AA7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CC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9C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CA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1D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C0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742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4BF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C2A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A0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6CB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F8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46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8C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3C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59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32A87F8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87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0CD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AC5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FCC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B4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3-0042200-001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E5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6D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89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25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46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D6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A9E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D6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A3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58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09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9C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0F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C5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B9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F43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C23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5CF99D4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0C0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397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4A0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3EF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7C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3-0042200-002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C4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B5A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20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327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CB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FE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CC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79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62C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67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5D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84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21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040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28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3E2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FA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32F6EC0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5A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3B2B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B3A8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1C53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4C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3-0042200-003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F1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8A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B9D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529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7A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66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A3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39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669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87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58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91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AA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6D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61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AF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83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41C3445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F3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0ED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9B1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33C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D1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3-0042200-004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80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0FB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27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AF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FA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2C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CD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78C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7B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C7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A4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76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F1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2F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D0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AD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D2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55B9570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8A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FDE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7863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Aglonas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5039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70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2BE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66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FD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A7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DA7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14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43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33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B7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AA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5C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0E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0F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84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20A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E9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C6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2943AC6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D08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353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EDBC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Aglonas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DFE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45C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AA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E1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3F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62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C1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BA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32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7C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E4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86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FF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1D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A0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38A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71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1F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40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1E0E8BF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06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8FA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DDD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Aizkalnes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A20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AC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29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62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4D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E5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8DC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139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4E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05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D2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AA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D2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7F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B3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14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41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88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4A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00A70F8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2A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95B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2A51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Galēnu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41F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70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FC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8A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3A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0E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AC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DB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E3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04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D1A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795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D5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ED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4C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75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83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9A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4F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48E3234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21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91C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ACC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Galēnu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9EA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80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3-0042420-002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8F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8B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15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60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26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B56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12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18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634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AE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EEC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E31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F0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B3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10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63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53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106AE77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23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85AC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AFA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Pelēču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836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778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3-0042430-001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E8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78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44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C4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10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F8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66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13F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C6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62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D2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649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EE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A8F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BB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19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28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7DB4350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37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DE6A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718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F78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0DC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3-0042440-001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47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A7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67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49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59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CE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CC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99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2B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63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D7A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C5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EB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15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64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C7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91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6126874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BC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658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5F4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D580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7B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3-0042440-002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F8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EE6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1C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77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DC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263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25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AE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1EB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06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C8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A1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36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C2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27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B8A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89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5F7C3D3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83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439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AB7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B38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6A1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3-0042440-003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D1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E5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4C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063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41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65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94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E2A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15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323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38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0E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8D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30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C3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3B5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CD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4DB59F3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62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D57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409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007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5E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3-0042440-004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09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22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40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E1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63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B3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11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4F7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78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A8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C6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6E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5D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B5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1F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2F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8C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371ADEC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D1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321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7FB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Riebiņu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3D9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8B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3-0042450-001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43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A0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C7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C2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32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05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93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4C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95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F4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1D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A5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ED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C3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92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7A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D26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772CAE3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148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04D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5DC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Riebiņu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3ABE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6AC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3-0042450-002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FC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19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98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16A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C9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0D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64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0E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BF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48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A7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9D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D4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97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42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69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A6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0E57BC4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BB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5FA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F9C0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Rožkalnu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C87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ED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3-0042460-001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7A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D9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A7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E3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B7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C0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4C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33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E1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52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16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DD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EB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A8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E4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DD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22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62BDDEA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05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369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B80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Rušonas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D1D2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C3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3-0042470-001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B8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A4C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6C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34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F7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0D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50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33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775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0C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CD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43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5C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BF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E9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CA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C9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135C7BC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A2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C44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DB8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Rušonas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635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3C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3-0042470-002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E9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B75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9A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DF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A50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CF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99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60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00D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77E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AB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45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9C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5A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D7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1D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6A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0F23827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98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5887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3C3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Saunas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E55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AF8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3-0042480-001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C2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CE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CA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88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E8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5E5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1A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C8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76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0E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CD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E7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6C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1C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15F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D1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BFD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63DAB95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4B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FBFC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DB2C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Silajāņu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429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0042490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E9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3-0042490-001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52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B5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6BB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53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93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BF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2D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6C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71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BB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77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EE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BA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5AA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32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D3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2C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16C24C3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88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5E2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0D4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Sīļukalna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9345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54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3-0042500-001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3E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F1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ED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72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4A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2F3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425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57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C8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30D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B0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01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AB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71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B6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F4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C5E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2ECB872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37D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348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1C3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Stabulnieku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D0F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0042510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07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3-0042510-001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ABC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57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C7A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4E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9A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08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583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AD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73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9E3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F8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62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9F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B5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68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20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73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16A88F2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57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9D6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468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Stabulnieku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EDB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0042510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F1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3-0042510-002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19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93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7F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AA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1D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1F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9C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8D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F8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48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D6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DC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24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CE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CC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28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45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583C2D8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5A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556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E3F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Upmalas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B0F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0042520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77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3-0042520-001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C0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3C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65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B7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68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09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B0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F9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E1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59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D7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92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D0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F9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680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9C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C3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4077591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1D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F38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Preiļu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D8A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Vārkavas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8C77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0042530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3F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3-0042530-001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038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FD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2F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C2E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6B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4C2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BC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234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5A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35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F2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D2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35C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06E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A28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EE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B1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5128C35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75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77B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887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Viļāni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0C5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AB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3-0043200-001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69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6D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68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61D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C3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E9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D6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8CC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9F9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D7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17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BF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7F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E0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61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32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4C2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342DA44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6F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3BB3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FC5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Viļāni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C3D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0E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3-0043200-002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1C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75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28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2C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E5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F8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08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D5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F2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7A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B3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22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BBC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147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97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D4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F7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44A80FC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5C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FD7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B4EC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Viļāni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7AB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B3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3-0043200-003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DD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EC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55B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4A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7DF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6B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44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D2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DE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4C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30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66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6E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CE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94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63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4C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6E7ED99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04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D214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D22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Audriņu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D37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90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1D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39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CE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CE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2D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36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97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B0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E4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8C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AE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72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1FC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45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E0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B2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7E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5F4703E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48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56E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8EB1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Audriņu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F22F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99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E3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12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BB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B06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C7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A0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B2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83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E3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2C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E3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0C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9B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0B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0A7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83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BB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19E31C0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DD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8F9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FA4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Bērzgales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A4B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212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2C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BB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87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80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4E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EE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00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7E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AB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6F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13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A4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1F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90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2F2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DE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6A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7C1318F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93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672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B27B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Bērzgales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8ED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8F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A4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16D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9C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03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A6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AC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0C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18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69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6F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6B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D9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1D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9D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F4A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C9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6A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1DCD93F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DD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F85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8BD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Čornajas</w:t>
            </w:r>
            <w:proofErr w:type="spellEnd"/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3CD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36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EB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09C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D16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BA0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6A2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DB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F3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5D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2E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56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637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A0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98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A3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075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69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57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3EFD631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CB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5DC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922A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Čornajas</w:t>
            </w:r>
            <w:proofErr w:type="spellEnd"/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BF8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699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3-0043420-002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AA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08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A8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95E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1A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62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6A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18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92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18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96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8D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25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16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71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A5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19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69B3AAB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EFC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E1B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450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Dekšāres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FAF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40F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3-0043430-001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5A4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F1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B2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61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BF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01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B3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BB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C9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89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05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14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62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F0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65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5D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2E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3FD4A90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5A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155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351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Dricānu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C40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AA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3-0043440-001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1B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62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64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1D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33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7B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D7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36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37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BE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0C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FF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35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62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96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F8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FD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2755229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613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267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267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Dricānu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02B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E0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3-0043440-002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92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01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40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7C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FA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31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81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6F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AF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13C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17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C9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AB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61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66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6A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82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0DDE392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9A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B1E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0B6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Feimaņu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C746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F1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3-0043450-001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A4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BC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5E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42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D1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54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A9C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20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C6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B2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7B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F93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E1E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EF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13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4C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4B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421277A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34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A00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1C4B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Gaigalavas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E6C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8C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3-0043460-001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6E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BA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C4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B7B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5E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45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00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145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AF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0B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05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AD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EF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40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D1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69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D0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5785358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C9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1388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503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0849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Gaigalavas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3B1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13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3-0043460-002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E46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1E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52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20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FC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50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0AB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D9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6F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6E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F2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78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47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54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A1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6F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20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45764CF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6D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829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AB0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Griškānu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130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7A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3-0043470-001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268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EB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3F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39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9E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6C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E5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809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F4D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6A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57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6B9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7C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005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A2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52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E5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4B007BB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88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C82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E29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Griškānu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DE8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5C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3-0043470-002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2A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96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27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FC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76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15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B3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38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BF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E21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A9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03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96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6D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28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52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E5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1649C84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636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E5F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C30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Griškānu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914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D0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3-0043470-003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7FC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C2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00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88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FC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A7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7A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11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48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C0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02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F5D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5D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71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1C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9E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FA6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3F4D4B0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37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717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77F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Griškānu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0BD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E6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3-0043470-004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B4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08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C3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A0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BC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85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40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C5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FB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514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DB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E2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8E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81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2F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6D8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4F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3BE5616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81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53F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78AF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Griškānu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FEB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FD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3-0043470-005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6E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B0B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46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AF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6B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435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2C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5D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F7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9E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D7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F44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1A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38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66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56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62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0B8A66F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73F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A47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8AD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Griškānu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9F5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CE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3-0043470-006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89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8B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94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700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54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EC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2D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8B8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0D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A4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3A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1F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99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41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BB3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2A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F4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48C0C3D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F7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D6E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9169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Griškānu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810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4E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3-0043470-007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08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F2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83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77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92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41A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C3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E0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5F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EC2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C0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A13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6D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64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A3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63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96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52448F6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5E7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9FE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AAD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Ilzeskalna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34A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B5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3-0043480-001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A0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E5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CE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84C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62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49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1C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6AB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CA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1F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6F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5E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08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89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CE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46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02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093C0CB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63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849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A85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Kantinieku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16F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0043490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5A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3-0043490-001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E5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0EA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2E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5E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2A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70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67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0E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A7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56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15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F2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75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A9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3E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F50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5C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3C53288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93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EF3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390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Kaunatas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1F0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26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44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6C3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0F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EE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D4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DE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14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7E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E5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23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25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1E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76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9C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81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89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49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7987073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752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628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678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Kaunatas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A71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EE9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E9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A4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D8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37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03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01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16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B3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1CC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AA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29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E0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176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5C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197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97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07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5471702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85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39CF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22F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Kaunatas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048C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16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3-0043500-003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15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A4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BE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84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A8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01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0A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0B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FC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44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6B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85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DD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24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D9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95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5E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7E57AB1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75B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BCC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014E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Lendžu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D05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4F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F2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69E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00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FE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D2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84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3B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1C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D0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03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93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81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4B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38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61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63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06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39D9A72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A5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500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CF20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Lendžu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00A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FF7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EA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6B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D1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5F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55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9D4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0E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CF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B2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19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E9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53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12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3D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7E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C5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87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5421A75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20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55D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7A41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Lūznavas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4DD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CC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A9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D0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6D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CF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9F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C8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D8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90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B0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13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51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CE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A9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0C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1D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99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E1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1D435FA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0D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819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7ED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Lūznavas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FBBE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20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3-0043520-002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10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57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55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D9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D05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F1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0B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BC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8A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E92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8C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76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75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61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9A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76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A0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18F9571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EB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D98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E29D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Lūznavas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6C8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42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3-0043520-003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1E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77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6D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92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68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80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4E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56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1F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E9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240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2A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D2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C4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24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66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27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1E3D961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DED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EA4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19E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Maltas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AB2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DA5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3-0043530-001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D6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38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2B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CD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56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B8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E8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F7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59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42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2F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D8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C67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AE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00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87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78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012AA61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C0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A24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B00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Maltas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74F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67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3-0043530-002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7F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B3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F6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0D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1F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B8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59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6C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50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6D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24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F7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5B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E4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56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6C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BA4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039C05D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A5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687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D0E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Mākoņkalna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F444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06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3-0043540-001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15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B2D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EC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A4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7F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0E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B5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60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AB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21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1D2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9C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45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57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48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3F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F3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3C45B33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93E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31E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9F9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Mākoņkalna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A18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7B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3-0043540-002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C5D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CE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E2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EA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97C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E8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4B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77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FB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C6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9C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48C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A6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1E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84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19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C2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771C0CC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8D8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096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626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Nagļu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B74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FE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3-0043550-001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4C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D9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3B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72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0E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CC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8B8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E5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F6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4B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07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D9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B7D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D8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48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6B3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CA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72238C3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20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82B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C1E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Nautrēnu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841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CB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3-0043560-001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B9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5B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DF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E7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9C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BB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18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4D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D1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F2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02F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DB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3C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D5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C03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782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E1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69A9B7A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7B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E77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ED2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Nautrēnu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46C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87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3-0043560-002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BE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5D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CE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F1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C9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8A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B3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D7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B7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C8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79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3C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37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8F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A0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A9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32E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3FAEDD1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E2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6C1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6BF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Ozolaines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2EA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D9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3-0043570-001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5C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1F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46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5CA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3D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75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DC1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08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B9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7E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33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DF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87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83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51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3C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EEE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6FAE913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4F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0FF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D5D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Ozolaines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7CC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34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3-0043570-002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0A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19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65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5F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05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E4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19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0B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8B7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47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D4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B4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6B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2C4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33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DA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DB4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09A705C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4C1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FDC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FE2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Ozolaines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EF9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44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3-0043570-003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6C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8C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5D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C1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E6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D4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2A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10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66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D74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40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B9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BB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93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CB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E5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A54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679C7E0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5B7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4F0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A40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Ozolaines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6A2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835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3-0043570-004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9F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B8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C3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8E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8A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FF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C4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A1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66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EF8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29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BA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53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987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A9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D7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75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44DCB05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B8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AE4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108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Ozolmuižas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17F2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19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3-0043580-001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C9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55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4D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F2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40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561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14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6D5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06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8E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AD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AAB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BC6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DCB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73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91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A1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5CB80A3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24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A20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2B2F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Ozolmuižas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B86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E9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3-0043580-002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459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9F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4F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C1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2D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33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2AE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063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52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40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52A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3A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32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10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B7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FA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38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760CAE8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CD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73D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283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Ozolmuižas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9EA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C8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3-0043580-003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7A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F2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D0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CB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3E0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5D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3D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E8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990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73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00D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759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AB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AF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8B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DCC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BA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77C9117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9E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DC0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841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Ozolmuižas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F26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D6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3-0043580-004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C83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5A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94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D2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CC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9B9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91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47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E30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79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80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64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75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D9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5B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DD5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66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65787E3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6D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CE5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BF7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Ozolmuižas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11B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68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3-0043580-005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FB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E0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44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D0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9B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64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77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61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60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BB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ED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7A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A9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0A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30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0C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49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386AC51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6A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599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68B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Pušas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694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0043590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AE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3-0043590-001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018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64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EA3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AC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79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92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71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67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10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A35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1E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94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ED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96B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F0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B8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69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0D3746A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A4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3A5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419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Rikavas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564C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8E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CE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9D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47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80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87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00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26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81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70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4F4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F4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FE5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C3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CB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30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E6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57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40B737E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E3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41E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0FB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Rikavas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D70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57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6A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85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BE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D4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71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7E1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CA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35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70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3A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77B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B5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437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2C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01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42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3E0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6447D76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6E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4F6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E90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Sakstagala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A90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4D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23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54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081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16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30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6DD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815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39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D5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EA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02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BE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217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BD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7D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4B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D6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093149B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9D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A75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5B9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Silmalas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1DAF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17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DF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E8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22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B8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82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4C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80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C0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60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05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78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5D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B09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6AA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45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5D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66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</w:tr>
      <w:tr w:rsidR="00C8273F" w:rsidRPr="00433E8F" w14:paraId="416B825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62F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2DA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582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Sokolku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D31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3F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3-0043630-001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92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51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9A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14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466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05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8C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80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79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22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8F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20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D80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3B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47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EB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4E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</w:tr>
      <w:tr w:rsidR="00C8273F" w:rsidRPr="00433E8F" w14:paraId="38A118F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7C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B6B3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37F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Stoļerovas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C515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DA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3-0043640-001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629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8D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02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F9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C7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9F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FE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F2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B9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D1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80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BD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5D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55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14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1D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AB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3021B3A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47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602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668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Stružānu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39A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BC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3-0043650-001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24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12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35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F0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26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AF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D4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71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94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E8A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E1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33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E2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54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978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24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83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21F67F7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9F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94F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4FA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Vērēmu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5D1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18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3-0043660-001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05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6E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F8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70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7F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47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628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C2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6A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42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5A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96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7C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C9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55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AB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F9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072711C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55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450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BA9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Vērēmu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5052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AD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3-0043660-002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8C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16B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DD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B7D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836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C2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F16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4A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32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0F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73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434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76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B1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72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D8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05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2BED108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54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494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DFD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Vērēmu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0F3F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F4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3-0043660-003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8D3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58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B4C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A7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FB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EC8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7B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218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37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AF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73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18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28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B9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283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AD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E5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218BA30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86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7D7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3A2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Vērēmu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215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F1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3-0043660-004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30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66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B0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65F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4F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245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DE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57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57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5A3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797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7D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85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C56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4B3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2B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A2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40A3011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EF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731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431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Vērēmu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8BDF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DE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3-0043660-005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A8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D8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0AB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1B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5F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42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2F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88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425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22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5D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B2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41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451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1A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6B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ADB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4750F4D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37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1435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796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955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Vērēmu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656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CD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3-0043660-006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0E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43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81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C3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02F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5B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91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9FB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8D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5C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62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14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9F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9E4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F2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02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5E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144B1B1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45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BE2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Rēzeknes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A9D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Viļānu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AED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0043670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53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3-0043670-001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2D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55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661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C3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39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85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B67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9F3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3F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C9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A0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45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41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AD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A97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43B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E0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4CD236D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77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596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060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Vangaži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488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6B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3-0044200-001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CB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3E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E9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5B2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11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39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09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963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89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4A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5F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30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9BB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F8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63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EF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91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12DDF2D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E54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26C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7B9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Vangaži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935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76D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3-0044200-002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CD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52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64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0B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7E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3B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B7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9A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13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03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87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22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52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AD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CF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A0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E9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2DE4D73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7E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1CD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6EB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Vangaži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644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ABC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3-0044200-003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F0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40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2D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70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F9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2B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7F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C8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E9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66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64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02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A1E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54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2A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157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93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634B438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CD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22C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419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Vangaži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B79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DF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3-0044200-004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DF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CE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A6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1F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92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17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B2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30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A9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27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A7D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AAC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D0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75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EE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B4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9F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2A16648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9B5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68E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62E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Vangaži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EA7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D4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3-0044200-005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F9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B9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6DA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8B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C1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12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C1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01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55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FD1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4D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A1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95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8A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5B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64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02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0A18495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4E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45F1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2C4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5BF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E6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53E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A0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4F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F4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85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16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96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E3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DF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76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3E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DD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4AE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CB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BD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30E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EC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40B1141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4D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BD8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39A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DD0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6C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8B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63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84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DA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A42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C3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A6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FB1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9C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50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13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04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B7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95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FB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C7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541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2380FDB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77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FD14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812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AD9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DDC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12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80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94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87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85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61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0C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F0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74E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21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9A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58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58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483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3A7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03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41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153B2C5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F6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114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39C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DD4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30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4F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D1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4B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E9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E4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E8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F1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C72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F82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D9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38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3D6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3A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A1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93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46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C2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3B2D9F8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B8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6D9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3C7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1F0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52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86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BF9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04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A3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EB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884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51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80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57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20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D7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A9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6B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47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6E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DB2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57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68C0C6F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E9E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5532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EEC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6DC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C7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213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381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B1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1D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62B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99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80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AE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DF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82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57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6CF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10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EB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5B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D2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61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29AF37D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64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EA6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55E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224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01A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C0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4C3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F35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97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A2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20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19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3D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C0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23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64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32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716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B8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81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68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72F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7138B43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B0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B78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D846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D69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16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AB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FC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04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47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AF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671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D4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62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18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C0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01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A0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DB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5E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A01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89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DF8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7D79E1E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698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07A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B0D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CE0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E92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3-0044400-009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25B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07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B2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CA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86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55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17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D3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5ED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EA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5F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F4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65B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D65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18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3B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CA6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6832722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93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9E4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C22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A95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FB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33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46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D6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5E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E7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5D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82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4E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9D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63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0B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78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F4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35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35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F9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DA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6517337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45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3C4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054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137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BA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82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59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BD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4C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2B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1B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07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2E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6C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11F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7F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6A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E56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9F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B1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CB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15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2CAE52C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1A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3D2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495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A8C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DF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08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74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1B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BF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109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79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6F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CD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10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61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22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2C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3C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FD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C0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C6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54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0DCCCC7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9F3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09F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C89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C80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B4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B4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E3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4B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A5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ED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BA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DDB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0B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ED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91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6E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56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DC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5E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B80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7D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16A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3384866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76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155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DF8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F3DD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AF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D8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4E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18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53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9B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CA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F2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29B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8F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CC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39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8F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BE5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0F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68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32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0E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2F18807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D7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C79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9E3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599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97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92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A3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02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A14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E0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CD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99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CF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0B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E4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7D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17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7D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9A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A1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C9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D8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39E83B1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F3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1DC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C8B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EC62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D6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7F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606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EF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2B9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9B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F9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92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48D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B3F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20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06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48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EA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9F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0B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6A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FC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058BEA8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81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61E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98E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8F84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D3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4C8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D9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0C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DE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6B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A6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AC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27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24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56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F8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B06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4C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70F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CD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705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AB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1B704D6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A9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D17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5F0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799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644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02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51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A8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28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04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86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242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08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F6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BD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54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D1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86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5D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CA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02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D7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466B308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2C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4F7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B65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C6A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C9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3-0044400-019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25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63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9F2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B9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FD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49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E0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9B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999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8F7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ED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8BC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61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454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A3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DA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A1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77FCFA0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A7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027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C9D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5C2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1C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6D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50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39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65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A2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28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F0C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AF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0B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0F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48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2F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00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84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03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04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51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09D6742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84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B25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F6E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440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86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7B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22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1F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71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BB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BA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3C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34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33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25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87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7FF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A7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AA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43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8B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BA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13501C7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89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077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3B3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852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01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52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3D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3C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B1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12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DE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CB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68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7DB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3A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20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18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465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FF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51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7C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DB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2F605B3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B0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BA2E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E09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9D46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61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52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C4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78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3A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C6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4C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C4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00A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70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5E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43E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836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A4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67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B0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60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77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1E94C18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2B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55E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854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4F6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0A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09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DC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DAE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871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72F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91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83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E1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621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CA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76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61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8B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C4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0DB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56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EE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5761208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09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68B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98C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1C6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56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05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03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5E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65B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D3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98D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CC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7D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38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DA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70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3E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D0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30A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CF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A3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AA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6085ADC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97C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F58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B6F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7AB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E6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CC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DD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18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97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FF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28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37A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4D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13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30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27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35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4E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A4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CB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922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B7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6FA0E1A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25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CC66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F2B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286F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2F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36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F2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45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E0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B1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61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29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9D4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DC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E7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6D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3A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94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85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9C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6E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8D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60D666E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29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73DD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E09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1A9A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0B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902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4B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469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D6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71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59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E2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1C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E2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F7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84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6D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37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F3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1A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D8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DCC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2C62507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7D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7CE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257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35DD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3DF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3F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77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E09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394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F0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56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CC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86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A4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E5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FA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E5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4C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5D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73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90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02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56922CB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63C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6F5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378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E95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A5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3-0044400-030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43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12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1C8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74B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45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67B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929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DA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D1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77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2A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69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C48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EA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A4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FC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37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137A144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3C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A05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6A7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462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C6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3-0044400-031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9E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15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2E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42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4E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1F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B0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DD3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F0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DF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A2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47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BF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93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9D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5D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7A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778451B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0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1920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B84D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CAD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12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3-0044400-032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EA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BE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6C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04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D2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82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B6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FD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25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D4B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42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92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E55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FF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054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9E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A9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000E437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EC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1F8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4509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777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07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3-0044400-033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D3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C4B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58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1B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35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04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A0C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CF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4A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B0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71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C4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85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6C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F2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20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B1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6F7D122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08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93E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1D5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4BE2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0F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3-0044400-034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BE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B2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E1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2A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58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C15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1A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88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57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08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77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49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CEF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A3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AD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BD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88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7397F7C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B7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9AEE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83FA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Garkalnes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618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4D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3-0044400-035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FE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0D3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D3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92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F5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CD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49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63D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FC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8A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FA5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99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F1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7F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1F6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0D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3E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6F68CF1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95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4BA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479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6AB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8F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05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6C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6B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4E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42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83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439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9F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797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66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E5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37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DA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B8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0A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16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BE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67C508D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B8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8A2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6B2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B75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CF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A4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FC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E4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E4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DE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80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1C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17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06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87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2F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663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8F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F6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96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11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F93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52D74D9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E0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420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9F4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7F1A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A0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ED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8D9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8A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0B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A9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24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DAA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4BC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9F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1E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CF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83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C4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C2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0E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12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11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5DEF8E4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73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8B8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C82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C2B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135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91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E4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74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64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D1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EA4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76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8F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CF1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FF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F8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05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04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744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3A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2F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D8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0213673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299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D88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51C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B7E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0C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E0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26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30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00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A3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13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60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2D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05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02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B3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AB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63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27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1C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75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231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5D78651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B48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1482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67C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112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757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1D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B3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3D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7A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AD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A5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74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2E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43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CC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E9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E9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FE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45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DDE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B0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56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4D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5CE0FA4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50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E84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B4E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804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B1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45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8E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90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A2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0B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5F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4D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75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C7D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F6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85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FD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41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81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66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36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03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0321741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86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D2B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AD3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9D37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AC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86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3EF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7E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18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E8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967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8BF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D7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BF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085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10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F3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81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A2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8A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F9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9A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07496C8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4D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018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559F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0C4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D8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3-0044410-009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48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AB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C4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65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39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17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CC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4A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EE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22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B8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5C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15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84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42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4F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58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18A7FB2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35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1B51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C52A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8AD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F6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EC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D62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E2D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81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94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1D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68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7DF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C7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DC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394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A6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B08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F3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D8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5D7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D75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48FDB7F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09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E4D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54D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872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F0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75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81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5B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E1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D8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72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0F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6E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BB2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E6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43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24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44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DE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9A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AF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DF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52EA63A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47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EDC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99E6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5DE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95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AC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BFB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65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51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9A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67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84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38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764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963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9E9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9D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34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8A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48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80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2E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11159AD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C0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761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E63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672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6D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3-0044410-013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F6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E93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84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89B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16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D9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AC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D0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47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00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B4A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E9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E5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23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22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BC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4F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0F0A9EA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65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036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58D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289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F2B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97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625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8D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D2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6F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10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9C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92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22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389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B2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9A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51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2C1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23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515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6CE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3F6D490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4A0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993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190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8B3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91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10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B4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90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47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F7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328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7C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03C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02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AEE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31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1D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E0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F6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D0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746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0C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16774DC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BA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572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AAE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FB8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0A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C9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E18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14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C1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3B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EFD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68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15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7E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F21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D8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64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21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DB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EC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0CC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B7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6F5491D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E9E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21FA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956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13F5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21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3-0044410-017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B1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5A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8E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0A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AF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09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8E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69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D3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12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EC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92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C1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47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CE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56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AE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2007532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B7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E8D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D1E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7B8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510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A1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01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C3F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92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FE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7F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F7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48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23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1F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8E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E5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DB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6B9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49A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F1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AC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1DAA8B8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91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8949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05E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4C7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0B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90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72D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20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7E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F2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D1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469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8F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C7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2B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2BB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8C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7E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C2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59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69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AA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134F2A4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3F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080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001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DB4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34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55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B2B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5C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B0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7A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2E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7B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D0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80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33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26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52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19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3D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2A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4D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61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175C001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83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9CC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BA0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B2E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514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78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D3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0F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5D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0C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28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11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1E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CE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C1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15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7B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09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A9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5B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7E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14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4EF07FD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CA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8B0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D5AD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0A9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92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1E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8E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FA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88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5C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9C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B5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E5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78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172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F2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20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DA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8D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C8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F0D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6A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3743FE0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6B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D4B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967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733D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CB7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E4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B0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04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66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04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9D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EB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6E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72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20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CE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EB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7A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45C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D71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E6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33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1CA9066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04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FC29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0A6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BCD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0A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DED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AB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00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3A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11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129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21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71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E5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4E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49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D3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39E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DD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62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51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DE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5DC542B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C4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8B4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5EF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20F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97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49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2C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BF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EE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3E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50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13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DD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A2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791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0A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D3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72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5D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62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10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D9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246B272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DEA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B62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B76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D8D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7AC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3-0044420-009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19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FD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45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C5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0C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AB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BA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26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3F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85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44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8F7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BF2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42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31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D1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AE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7C9570A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D7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1A9F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726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9A3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A81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79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23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8C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0B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A6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93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04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6B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677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AB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74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707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B1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DD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C8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3E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BE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5ABA9B2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DB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5BE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ABB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B26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81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E1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21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07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DD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1C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BE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17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1E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6C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E4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5E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73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CF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CA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54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32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E0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00FD956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F9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62C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686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CB6B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C5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22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A1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56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18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5B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F1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D0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E5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7E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0D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9B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4C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364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9B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02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55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6D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5CE0E59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50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549F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3ADF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7A9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7E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A1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D8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37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BC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53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E4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1C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DB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EE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47E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A0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A1C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83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8B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D2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74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E3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57936AF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17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033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FE4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79D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3B5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97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F4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45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51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1E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6B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C4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F5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C3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7B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19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84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FC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9B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FD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56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48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0AE9E77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76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94E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45F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AFB5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F8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41D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8F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22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32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8E4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D40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34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5A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74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DB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D3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02D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3C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9C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77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63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BC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27F4756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24C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C26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42C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F08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297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D4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23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03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40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3A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0C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4D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D2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C0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31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2EB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DB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2E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E5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0E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76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30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1B15B8C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EA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FCB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0C0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E81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DD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FB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B18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DA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7E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79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07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CC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BA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9C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033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D5C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A3A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34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45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27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63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E0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482777A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21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88B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65E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8D49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5D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43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C3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DF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A8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B5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D2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F07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51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00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20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D5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EC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30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81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38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38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0A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2EF950A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52C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B8B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Ropažu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CCF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Stopiņu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4DE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0044420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B0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3-0044420-019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A7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6A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6A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76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765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0D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E7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A4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F2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E2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5A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BC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39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59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E1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E4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F4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3A83019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AB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3A1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CC0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783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7CF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3-0045200-001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6B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A6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06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3D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96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25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F4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F6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9B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89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71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E8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4F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D0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BA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D7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24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15B01A4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FB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C19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6DC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C7D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D3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3-0045200-002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35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BC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1C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FC9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A9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B0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7D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384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06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24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97F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42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57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EA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48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D1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DBE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57DA468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B2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3AE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FE7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F99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FD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3-0045200-003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13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E1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1A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BD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A0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25D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F0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9A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C1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83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5B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48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DC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82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60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10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E6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0B375B5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05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083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8BC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7B6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1E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3-0045200-004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85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2C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37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C4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C3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A5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F6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805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9F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F73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B3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92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ECE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2E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0C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F3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26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1210942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62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700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5A12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3C6B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E5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3-0045200-005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27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5C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3F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84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EA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287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AD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82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AB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D7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6B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60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D8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2A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18B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37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59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3EF3DDA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34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B36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F84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1D7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AF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3-0045200-006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8E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297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4F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99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FF4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5A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CD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42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19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71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6F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41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4D5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2A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CE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95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8D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502A8B2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40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49C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580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BA1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2C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3-0045200-007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49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B6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F0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17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24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EB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0B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9C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9B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AF9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BB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24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1F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58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EE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76B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15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</w:tr>
      <w:tr w:rsidR="00C8273F" w:rsidRPr="00433E8F" w14:paraId="1B09AAA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3E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AE8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E9C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5F7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84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C0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7C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68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A0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70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7FB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B1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0F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E5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3D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7E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38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3B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89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42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AB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BA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2B6AD4A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3B7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285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F45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79C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C9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C7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EB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A3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80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46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887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C3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C8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C7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6D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AF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1D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15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114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BC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EAA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6C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5EBAD10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DA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4B30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084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65C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63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62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E3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078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89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281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8B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9D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14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CD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83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54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680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0F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08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F5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55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8C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2170FB6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39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786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6A2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004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75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0F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1E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69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32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02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1DC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45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38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83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54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AA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57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66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72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45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5B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BD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3A53DFA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8BC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11F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54CE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686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F9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B2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33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25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40B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C4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F5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38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1BB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4C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CE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22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8F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01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C8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D94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B2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A8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1BE9667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743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858A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F9E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CB3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00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C0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95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6D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91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51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7F8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78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8E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CF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A8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AC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58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2B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80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C0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12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5E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41218E3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B2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850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036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961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732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DD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469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A9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28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C1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9E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B2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79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31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32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6C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965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67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83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2D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99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ED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585F2D8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86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461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638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177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14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7F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4D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98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B0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A4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03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26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92A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A02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B6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FB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15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15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36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84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DD7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CF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09EF7AA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D3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196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910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C3F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BA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3-0045400-009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0C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34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E2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C5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40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57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D4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27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B6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4F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DB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D0F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4F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BA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C3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78C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C8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4E01513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7C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1529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F69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827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914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66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E72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30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83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AF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85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2E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0A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B3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AB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30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48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E5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6F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3C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06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D1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56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66DDCC5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A5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263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26A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EB1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D4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C8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23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02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5F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20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F4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123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9A2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84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26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988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E3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7B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73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2D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B9B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49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5BD3A30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4F6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999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4A48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B08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CF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98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D1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30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9A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C2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CF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A0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25D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FD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0F5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BD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97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6C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F4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FF8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91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F8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4496B37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31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7C80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95D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1646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6A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36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10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83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60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44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C8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FBD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59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FE7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04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52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CB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69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07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3F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7A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72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42B3BAD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EE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106A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7AD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E7E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08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19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F4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C6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72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3A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93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291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63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42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D2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97C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AD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CA0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EC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07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D2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7F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285B669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47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322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511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BA2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E3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3F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FC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F8E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86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80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94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18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D4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3B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6E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A5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5F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37A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E1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52A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68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C78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771B9BE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77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EA2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8C2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6D4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7B3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08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97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64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91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95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20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6E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FDA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BC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9E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F4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0A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1A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7E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76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79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BD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2641DAC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EA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ED9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E63B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7E6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0D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4A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39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6C4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04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FB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6CC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A0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0A1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A6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09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D4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F3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0F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34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D0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876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91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513956F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4A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150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2D7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277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D6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7D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5B8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A3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07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A5C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BB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FC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DE3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1D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B8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CC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A7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C6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98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E1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A6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E3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2787477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37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6713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198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517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0A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3-0045400-019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94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C3D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1C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C0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144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31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05A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DA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D8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9E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37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60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F3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C2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6C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4A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33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56132A8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6F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C2B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BA5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D0BE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E64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81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AD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A5B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33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736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C5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5B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C2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1E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B7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3A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3A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DF2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5D5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4E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70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CB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5AC1D73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F9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22BA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54E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934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C4D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3-0045400-021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D1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3B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EC6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1D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4F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8C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A8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96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CF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5E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B89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30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B8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E38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E6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70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FD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12B6DBE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A5C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2B8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208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Salaspils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BB3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0045400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168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3-0045400-022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95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D5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D5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AE9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F6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86F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43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28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48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4A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DC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4B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04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43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D1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B6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59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5FC06AB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E14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339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CDE2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Brocēni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9EE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15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72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AE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FC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5B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42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93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9D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9F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64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E5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B5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10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02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8D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18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5C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A43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1E6D831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23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405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223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Brocēni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E66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E7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2E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7B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17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0B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667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208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2D7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98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4D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42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9B6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72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6A0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AD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2B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7A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86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5B7D6B5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F6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6B6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35F3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Brocēni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650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58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3-0046200-003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28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960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27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9A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AB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50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7E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9A5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FE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F71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AA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F2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92D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D5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C5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6B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A8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139E33A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E3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C595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A28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4880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9D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6E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D4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D9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48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38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32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5B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2E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D1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24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20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F7D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077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47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55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F9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D7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0E7F3E1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7B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D00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5D0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113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05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6B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BC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61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E3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1A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20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91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B4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31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ED2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37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855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E8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57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B0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A3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54E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5958F54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AC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346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4A6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3C5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B7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6C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7C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4D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E7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047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DA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FF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A6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C0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9F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8D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86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FC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F56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1E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23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CB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39FD97A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A2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5B4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D5F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7EFE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00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F26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8F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C8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AE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5A2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1C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0C6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E6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5A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02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0EA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E1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25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81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10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E5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C2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549671F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25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054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CD9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D37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96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0C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D2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74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DB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E2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85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F7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149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AE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66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D8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430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33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D4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AF8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61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F8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6E7626D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86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C6C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FC55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B7A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51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A7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7C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84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FB5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C5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52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34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08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93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C2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75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09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2C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065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E6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90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A7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698E39F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A1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C651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019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D15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6A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6D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CF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3E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EDC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9E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EF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C4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1C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57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9F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0F7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B8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A2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CB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7A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F3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EA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07C1D35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F1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3D30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46C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F41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443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6F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AC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9E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65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DB6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C9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25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AA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19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98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776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66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B8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D53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32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E3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B0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26CB7CF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19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D29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2CDF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226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90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3-0046210-009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66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23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405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633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9C0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A4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C00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D7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13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0B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0B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B0C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FD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6E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DF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99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F5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7E4B6D3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4E3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DB9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7C8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Blīdenes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370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29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A7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2C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F1A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BA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EB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F9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226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D7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7A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700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F1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67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08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A3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33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C3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1E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161FA20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8D3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374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E5F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Blīdenes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93D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5C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3E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B68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EB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551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6B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9D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74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55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BA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9A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1C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B1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6F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3D4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5D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5A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F2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44C7817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53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3CC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2E5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Cieceres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8478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EF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11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11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C0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DB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4B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16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B1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65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19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FA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F5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8D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17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2B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F3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BA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B5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40BB954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11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546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0A6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Cieceres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EB3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5A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F8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98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C2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01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B1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49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C6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DB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1B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AD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6BA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846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1F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21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D0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B6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86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7AA6D56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AC2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80B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6BC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Cieceres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A5C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01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3-0046410-003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20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AFF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5BB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CEE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07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725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11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25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60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70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27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76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6C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7E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822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0E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4B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3F53830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648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265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418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Ezeres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B54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10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B3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09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E7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E5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96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BA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1B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86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A4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72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CD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56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49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3B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03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36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39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25CE131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72A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800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30B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Ezeres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C91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92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3-0046420-002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8B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63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F3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5C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0F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71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F7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D6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79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D2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2E3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1B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5F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93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41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CBA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59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45F99FD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96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EAD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CBB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Gaiķu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F94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21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3-0046430-001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AB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F5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32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1C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CC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26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F5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4B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891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99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E09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62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82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42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0D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80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F9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55C0146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D4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3FA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CD4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Jaunauces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F92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32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3-0046440-001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DC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C43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51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8D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93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35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58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DA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B8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91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F1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30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321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E93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33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CE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58A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C8273F" w:rsidRPr="00433E8F" w14:paraId="653F094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09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389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C0B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Jaunlutriņu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0D7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83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3-0046450-001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BD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B3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119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22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32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00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13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1A1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F62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95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6F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54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80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16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8A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A7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24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03318A3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2A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918C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1DC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Jaunlutriņu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3D8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42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3-0046450-002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16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70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142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4E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03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66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A3C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9A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22C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CF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425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20B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E3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B9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B6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885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BA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0199353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A0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E7B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5D9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Kursīšu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95F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E1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3-0046460-001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E5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17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40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44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A9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74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60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E7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CE2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71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84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6A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00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D5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4B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DA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C5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35EB85F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1A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1D3A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9EB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Kursīšu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6FC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26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3-0046460-002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190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0A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FC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0C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AB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8A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E1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20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99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AD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04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3C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19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3C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8D8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39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77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1A1EEAF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A3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D94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8AE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Lutriņu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7B4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47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3-0046470-001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B2C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15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A8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9E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1D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4B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32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3DE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B3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B8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C0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86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2A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8FB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D4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0A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4A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335AF9B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D9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59B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38A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Lutriņu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B4C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48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3-0046470-002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B9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21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D1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A70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E5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B74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0A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81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41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88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F8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FD4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B5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0B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17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255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29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4777C3C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D6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9BA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E6A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Nīgrandes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5D9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C6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3-0046480-001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34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8B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C9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306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77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0D4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EC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88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2EB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49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1C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70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E8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57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5D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B5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DB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33FC3CF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DE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633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83F2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Nīgrandes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C92A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69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3-0046480-002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2D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33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243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5E1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A0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634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3A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7C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8E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A9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7D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C2E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82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98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2D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17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F8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408E124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C1C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F1B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C13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Nīgrandes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21C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1E8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3-0046480-003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9B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1B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FA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F6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48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5B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A5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85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21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20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8BC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5D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F8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94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572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F6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B0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18E44B8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0AD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C248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3007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Novadnieku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23B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87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3-0046490-001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EF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FD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B0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22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A1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72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42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7C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0E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D74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93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8A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A1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8E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D6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621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31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4A83ED9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DE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4A08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FDE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Novadnieku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B2B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A50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3-0046490-002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DF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C8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76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31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4B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19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D2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FB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65C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3D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A5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A2F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056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33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78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EF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C6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7412EA1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12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8A8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CCA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Novadnieku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452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F5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3-0046490-003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9E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19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122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A9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96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1B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1B6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30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C5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8A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A5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2BE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A2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27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75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7F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F4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79FAC53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EC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EE3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781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Novadnieku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0EB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20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3-0046490-004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6E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A32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21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52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72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8B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97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26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62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50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DD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33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24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02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E3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5B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D9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2C9300A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6B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1576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E08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C5B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Novadnieku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F683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7C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3-0046490-005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1E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68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F22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F8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659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86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6B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E7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6DB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BB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672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85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3E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51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F6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A9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38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1A5FC28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D7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215C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6D3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Novadnieku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51C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A4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3-0046490-006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C8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1D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8C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19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C7B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2B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FB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EE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C4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7E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54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C0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225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0C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FA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36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96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7A1DCBD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7C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F4BA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399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Novadnieku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08F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0046490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9A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3-0046490-007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6F4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C6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C97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C1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F0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6A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E9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C75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487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00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6C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9B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03B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78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E6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91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DE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0FCAF3D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9A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09C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D2A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Pampāļu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28BA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A1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FE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72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AA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1F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D7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7A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D9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06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8F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3E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64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BC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4A3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E9A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0C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DE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2B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54377B4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F9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77C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8A2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Pampāļu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BB9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32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8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26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3C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019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69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E9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7B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63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7C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4B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E8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C8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70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4F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67A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31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7A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56AF7D9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C0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14F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8A2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Remtes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87B2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21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24E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E4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A1A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C7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F5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D2F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70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02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D2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9E8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FD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B4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72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D9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3D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B4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18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6BD34D7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6A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A63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B83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Rubas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C69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24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42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15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32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4B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41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EB7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60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65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A16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77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40E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B4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B6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82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05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8B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00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3321C4E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A3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CDD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E0E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Rubas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FD2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84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3-0046520-002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FA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0DC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FB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A1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17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ED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55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B4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53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98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0D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04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EC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A1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A9C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42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D5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218ACDC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0E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527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AD39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DCF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91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3-0046530-001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81D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FAA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F9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15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0E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C4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4B7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B5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50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6A4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20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B2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DF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60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49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C7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0F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5AEFAE4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A4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BEE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D07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BE5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2B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3-0046530-002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E0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83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6C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99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74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4F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D3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54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73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1E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2EC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01D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84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006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B3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3C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AF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138F281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AD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642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77C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C82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84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3-0046530-003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E7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66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90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EB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4A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F3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23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B12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03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2C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8A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23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44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08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3E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736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53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148059A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46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8F4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CC1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648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3E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3-0046530-004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01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9FA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44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54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0D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EE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E9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11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4B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EA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D3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04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0F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13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C5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82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54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4558723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FB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B8F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E1B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7ADB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CC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3-0046530-005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04D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C9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2E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709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D6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FA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91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D11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2D6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31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A9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18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5E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61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CB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60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ED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0942C52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BB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C99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FF1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3457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67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3-0046530-006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262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5C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31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27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E6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43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36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BA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99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BC2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547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61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F10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F8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81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E5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E89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16AE955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1DE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E424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9BA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3B8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04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3-0046530-007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07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A4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F2C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70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955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FD3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A5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F3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3D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F9B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62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10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83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12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F3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E0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6A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682D137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88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564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ECF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Šķēdes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988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09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3-0046540-001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820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E8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5A5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B0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25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5F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D7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3C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4F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2A0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88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FE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41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EA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76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78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5CA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3B96F80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3E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600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DDA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Vadakstes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40F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E9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3-0046550-001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95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18A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3C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4F8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7D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6E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82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F5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86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85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FC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70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8C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A1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17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02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5D3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C8273F" w:rsidRPr="00433E8F" w14:paraId="0463F53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D9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CD1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1A1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Zaņas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D46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55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3-0046560-001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A0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43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64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28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38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44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F89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94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B3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91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57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B6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9D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A3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C3B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C8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14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3800C24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8F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6745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C1E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Zirņu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EA1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B4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3-0046570-001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B4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68A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608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D3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1F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9E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6E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1C8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E0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75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3A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16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0B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C3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70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47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9A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2BAC496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8F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CDC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C7C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Zirņu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BC2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6A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3-0046570-002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28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0F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A8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13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4D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44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BA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C1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41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DD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2F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6B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74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CF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FB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B0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C2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430D590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73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27E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8CC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Zirņu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5DF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FA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3-0046570-003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A9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F1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DE5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20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33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2CD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71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FA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8E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1D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CA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DC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B14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94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F7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62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E5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343B6C3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E8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BF4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0BB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Zirņu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744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C1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3-0046570-004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6D8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49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35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E0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87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73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94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66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5FB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38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18C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001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0E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CB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0D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0B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7B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7C2DFA2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CA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9E2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Saldus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CB4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Zvārdes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5AE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0046580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30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3-0046580-001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BD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F6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2E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7C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15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A9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53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05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09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6C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D6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162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0E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A2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21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05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DE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157D390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7D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6BE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3A5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B32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20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3-0047200-001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C0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E17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84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47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E1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21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F2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89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03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7F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2E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219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5C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C8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00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B1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30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63EEC97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F1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94A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AC0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87D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5A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3-0047200-002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D7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C6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03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86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D3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FB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D3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D2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4E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25D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95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9FF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46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EA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61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43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E0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4263E89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24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1E67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D93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1FB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CE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3-0047200-003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63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A5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5F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E0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71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C0F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865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FFE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D6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6D2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11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60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7E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8C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44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55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2B9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5326164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FA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B83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296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DFB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F3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3-0047200-004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FB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C8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646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11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37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7F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54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31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18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16A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8B3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8B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64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385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C8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23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A1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52E3C17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BD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5CB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B80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3BB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68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3-0047200-005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00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21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F7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60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12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69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F00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54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4F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44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01A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C0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6A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3D2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45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41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17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1454928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58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6DD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8381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63F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B8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3-0047200-006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E0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37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52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5C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E6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F1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3A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E0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8C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29A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53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72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28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FA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F7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E5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373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4A00EFE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85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DDD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019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A7F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8B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D5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8F0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1E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E1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96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84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CE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8B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3F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95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96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33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96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BE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F6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4E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3C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556E9E0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19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5B3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4D2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1BF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D4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AA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EF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1F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521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94B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97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24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2EA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81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BA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8D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89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35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D9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B08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86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8A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3350D5E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58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68F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AD0A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795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2D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AC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6F6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BC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6C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D37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A3B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22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73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B0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F7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5E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18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34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2D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E3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F4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08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40E222C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12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7E4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191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9B8F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4F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EA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7AE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B7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9A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91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A0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F6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09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C5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75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2A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736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4D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2F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B3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BB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CD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5ED0D53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1E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0EC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6AB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DAF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5D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F9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72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7A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B09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B1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8D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AF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29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65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23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663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74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F3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D7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E5B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A3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1B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45D0276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E2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0BB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143B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156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CF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46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0E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A5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B9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6D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10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8F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EF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F6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D0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66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93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11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78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ED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63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20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1F548DE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E1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D61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241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851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96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E4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8D5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78A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3C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72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AE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83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55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5AA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7B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BC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71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63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9D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D8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5D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77C1902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BD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7BD6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5BF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631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BC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10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06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2D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6E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C7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A4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B3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0A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CA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665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40A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55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C1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0E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2A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A4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6B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0B52C74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9F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788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B58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BCE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7B5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3-0047400-009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33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20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08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0DC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C8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69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A9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1F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0D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8E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80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E72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17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73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78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8E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7EA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45C8EDC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33C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332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B33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116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81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E5A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4C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B3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E1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7F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7B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F65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D3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02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7C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C9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EA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C2A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47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52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CF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D7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6AEA28F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C0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9D7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BD6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730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BB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22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8E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24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EC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CA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73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09B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8F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6F1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C0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B0C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FD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A1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27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10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FC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B7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78F984E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CF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FECE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D7C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B00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DC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3-0047400-012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9A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F0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45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68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79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E4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07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EF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AF6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38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D5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97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DA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47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DC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31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50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281C303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C29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915D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87D2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Sējas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028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91D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5D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B65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89B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6C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F8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16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6E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89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46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AC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FE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3F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FC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38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82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12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CD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103DBDC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A3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7FC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8669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Sējas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77A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3D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01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54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E1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DA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CE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DE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5E5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2F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5F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2A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CA5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17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50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17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B8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EE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1E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6AD2F4E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A3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033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CFC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Sējas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6A2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3D6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3-0047410-003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29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FA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C52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D6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D98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CF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4E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53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40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2D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C6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A3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CF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37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E0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E5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4A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6989B92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51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5D1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C28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Sējas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1A5B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D8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3-0047410-004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5A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75E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A2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7F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4A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5A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EF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F8C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A6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10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D2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74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6E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FC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58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3A2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1DB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47EDF1D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3F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D0A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E85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Sējas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4E1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44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3-0047410-005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F2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AD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7C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9B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71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2D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E4F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4C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C6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B7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28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4B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34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E54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09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657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E6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5BCF5C2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1A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00E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Saulkrastu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A2B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Sējas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EED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0047410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D7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3-0047410-006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72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1B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518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03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3F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92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FBF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8A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B6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7C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79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17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7B9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6F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A3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06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54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071FE55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E41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1623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E07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E9C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9DB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12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3-0048200-001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E16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90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04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23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B2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3AA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E0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70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0B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7F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79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FB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A9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9C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E2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B2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6D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2794947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40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3EE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A660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192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CB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3-0048200-002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DA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99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27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47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E1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65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0E2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0C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DF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E6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31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A0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027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A4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51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DB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D5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4E45414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27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945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912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B26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F1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3-0048200-003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FF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58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07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24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A5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20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E71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00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23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AB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1E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C6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D3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C7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35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4D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DB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2B36F2D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733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863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209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981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D7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3-0048200-004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59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44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07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E5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C6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0D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67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F21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17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6C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F7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150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26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DE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24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A8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22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6CE7ACA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9F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242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9AC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9D1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037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3-0048200-005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69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E4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65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E05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3E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9B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26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C7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69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4A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6C1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5A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86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CB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CB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DC2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4C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46DCB77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AA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EB7E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ACF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ECC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43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3-0048200-006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11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25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80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06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D7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D9F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929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BE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75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28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07E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7C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FD7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E3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5A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B7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72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4B592C5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D8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D85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B4BD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573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74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3-0048200-007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1F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AC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C1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65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36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6E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D7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A1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22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12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C2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DC8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2C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E3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72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2C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D8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45114A1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0C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DCC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A820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021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AF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3-0048200-008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D3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36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09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96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9B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53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A8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0C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E2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E4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62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77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68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56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D2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46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03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26F16B8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3BF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C43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4DD1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Allažu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082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A4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24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97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EE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EE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997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397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69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A7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77C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14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44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C26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7F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93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42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056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CD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167B0B1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D2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75E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DDF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Allažu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EA7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02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7E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C45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E7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0F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41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39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8F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60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079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BC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A1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8C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38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C18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CB4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041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83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5DEF407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94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FAA4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A5C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Allažu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A52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9AB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3-0048400-003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8D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51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45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3F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63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B4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03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B3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7AA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38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FF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0A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9A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90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3A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D0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144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207D67F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09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49D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1BBA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Allažu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EE1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04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3-0048400-004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1C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C1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09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F3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85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52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85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93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59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C7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74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71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77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2F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716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7C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2B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1B59D73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1D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DEF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15F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Allažu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0D0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DE2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3-0048400-005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09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55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CAA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0F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54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04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D3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D78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7B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99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95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E3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21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60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F0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3B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9D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608251E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28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2B1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489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Allažu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73F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3A9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3-0048400-006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99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BA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9D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5D6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D9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79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A4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66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B3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39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BE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CA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43E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ADA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B7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E7F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83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55C1765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B0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FD8E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D23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E411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85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06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D0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B0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91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02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F0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77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00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D6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02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CA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B6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5AA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0E7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AC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5C4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3F7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3C0D6A2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02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DA9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F59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B66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A1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2FB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D0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CE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0C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65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B6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3D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3A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F5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7D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343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C19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97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57A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FC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71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66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3B44AC6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1C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650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2C7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9AE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E5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34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7C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2A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24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0B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6FA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E9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4A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877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AB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54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D7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79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D9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60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59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64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43053A5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CD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131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4C7E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6B62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BA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2E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2B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DB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9A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A2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FB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7F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E5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96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F5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83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A2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D4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A50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A1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1E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7A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547F616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B6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1DA2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6F1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025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C1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B7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AF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395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0B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30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E2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4C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E01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5A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56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399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2B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55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22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0B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3E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DE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3D259CA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AC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489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8DF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D5F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26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7C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E2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1E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91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E6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59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E36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FC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4A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D7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63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94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6F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EB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1B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51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55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1523537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7C2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0C0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D67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7BB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25D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28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4F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D0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55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89D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F4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939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08F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3C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6A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88A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2E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10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C61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FBD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7A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60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0F5978D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88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C8B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BCB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A71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61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8D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CF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34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58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B4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DA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60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63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58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CF8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77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631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C6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4A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F2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F0B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33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67C363E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4E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D79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A7E9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8472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19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3-0048410-009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B9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05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C3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F6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C0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EF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F1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D3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76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66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EC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89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1D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35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36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FB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7F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0B4E09C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B9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F87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B9D8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30C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98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19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54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A3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A73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BA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97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F74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63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B0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96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7E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47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B9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24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7F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58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44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751F595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D0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A75A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9CC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Inčukalna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1D8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E1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3-0048410-011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FE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00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62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F8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E4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DE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80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EF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8E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17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B9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6C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61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BA2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8F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8D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B7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7F120E3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390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46C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753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Krimuldas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98A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C2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BF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A7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9EC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5D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92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D1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33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00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68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4B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05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4C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47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F8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732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D7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80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06CC9F4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6C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F72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698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Krimuldas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C39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90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3-0048420-002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B7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3C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1A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D5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1B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FF5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C2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4F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D0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BD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DA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F9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42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A6C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DCD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6C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7D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34D3EAE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FA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3D7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EBAF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Krimuldas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AE7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DF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3-0048420-003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5F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D8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A5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1C9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FE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BA5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D3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BD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A0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4F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1C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B1E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58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CA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55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F6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C4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7268656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AA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E5B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2BA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Krimuldas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3F2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65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3-0048420-004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B8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AF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B7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03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027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6A2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D4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5EF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3A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3A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0C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9D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29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16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3A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B1A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AD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656ECB3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850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592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971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Krimuldas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150B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1F3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3-0048420-005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64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9F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C7E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C0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51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09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C6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11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C2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44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6F1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21E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52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7B8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81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6F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FB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6AAD1DE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ED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C18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1B4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Krimuldas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8A1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CA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3-0048420-006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80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E31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E7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2E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AE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95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036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6C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D0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F5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FC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0E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B7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FD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89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D77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CB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24568CA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59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2AE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87A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Lēdurgas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F0FA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E7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3-0048430-001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FD4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132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08D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A4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62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C0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DE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08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11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54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B2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85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A7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9A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E5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02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CEE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05A6A7D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A8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FB4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6820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Lēdurgas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244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9A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3-0048430-002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0D6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B8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F7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4B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23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02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0A0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2A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5C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C8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69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75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8F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458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43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62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DE6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1D2BEDA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3F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B94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9F4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Mālpils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E6A1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AA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3-0048440-001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B4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E6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F0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70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DB5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8E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DA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811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D2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9D1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3B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CA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B01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28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5D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6D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FF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58EE8DB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7E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BD1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268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Mālpils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E1D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8B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3-0048440-002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BF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E5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08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10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650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72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C37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BC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81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C5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92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53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4A6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0B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24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83F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69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1B4C4FF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5D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F584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292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Mālpils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BD9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D30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3-0048440-003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38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92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DC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31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37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17A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C0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14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32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606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18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94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6A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D4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0C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54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08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1F17517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0D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6AB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A9EE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Mālpils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511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06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3-0048440-004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79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48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24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9F2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33D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A0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06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BA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7FF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41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DB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3E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CC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C1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06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4EF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E9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4AED3CF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C6A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2A33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E89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Mores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16A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21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3-0048450-001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1F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C7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48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DA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28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96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FB6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09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18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7C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F4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39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2DB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D8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E9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6D3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7E0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1B707CF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74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99E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5CC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Mores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0FE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2A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3-0048450-002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1F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99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31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26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5B3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BE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C9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B9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38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F7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FA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15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26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4A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4E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2C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80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567B9C9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C4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1318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002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926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78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3-0048460-001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42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DB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96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25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239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E6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3B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E7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CE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F3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19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419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A9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44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14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DF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A3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64A4AE2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E5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428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1DD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F22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CA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3-0048460-002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F3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79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C1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4A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6D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69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0A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20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98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E9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C4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83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65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70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A24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F4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63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1345221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20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3E6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EB4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F84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5B4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3-0048460-003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03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B5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0C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9F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2D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65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DB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4B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91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9F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F8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CD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F6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E5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99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46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40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03927EE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50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411A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2B1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Siguldas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72D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0048460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84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3-0048460-004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1AF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5C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37A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4E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7A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45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49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76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252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10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E4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AEE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9D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F5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146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58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70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7020FDC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8B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C0F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D06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Ape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15DC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85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3-0049200-001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94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40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77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E4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BB1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2A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B71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DF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F0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16D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22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CCB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29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61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B0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C9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DBC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29F1F97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9C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A18C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3BE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A37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26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3-0049210-001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83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0F7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47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85C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26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64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7D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EE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CDE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B4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C2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FB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F33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A6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C6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F7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96F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60FB28C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CD4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27C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DBA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7D5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041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3-0049210-002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35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69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7D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60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E8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20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A5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16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D0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0B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D0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BC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E91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DD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F4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60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8B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3A0AB66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DE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881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C70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ED2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CA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3-0049210-003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1E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48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B7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E7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BD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28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F7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62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17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59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17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91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49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13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9E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2A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D0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2A7E4DA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7D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1670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E13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B26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2F8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CE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3-0049210-004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DB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B3A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05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F9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D6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24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C9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202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92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11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FD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665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8F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DB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37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DC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AC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410C232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600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E7F4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53A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Apes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639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72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43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DF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52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60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54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B5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CC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74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D8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7C5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59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2D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18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4CB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FC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F47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13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5E5FFD2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B2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248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4402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Apes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2F8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24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E6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AA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5E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CD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05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566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47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49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C8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3F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C6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60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AA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80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E3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C3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D6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072CC51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2F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66D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943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Bilskas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8FE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42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26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6D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DE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B6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92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11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1C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51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15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E7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AD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A0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9E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83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B8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81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09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05CD086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B0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FF9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0BA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Bilskas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004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9D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2A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596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66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59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02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D8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F6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A4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2ED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B8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5A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2C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91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C3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41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533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C9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0CE4A9D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08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D00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6E5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Bilskas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A70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33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3-0049410-003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10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EB2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D83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17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ABC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98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97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A5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B3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A7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5B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4E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22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75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3F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51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4C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03D14C2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90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ED3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49A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Blomes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E8E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DB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BE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4A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F8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3A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30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15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A7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7D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5A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11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8FB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BD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40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68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5C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FD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61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7F56817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F0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6D58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E2A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Blomes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F4F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8E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3-0049420-002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6FF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05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8B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C0B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23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CD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276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48E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AB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02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4D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2D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70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FD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55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BC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C0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77A00D6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5F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92C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E9A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Brantu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88F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D7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3-0049430-001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60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D0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4E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0C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18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BB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06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4A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B4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81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CD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72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0E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B4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AC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1A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17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5182B76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EA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FF8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000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Brantu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4E3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1C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3-0049430-002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16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584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D8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72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7D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88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7B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CD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65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11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EE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83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AE7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F7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D2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2A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FB0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5CA2A95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81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C3E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514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Drustu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DCFA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49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3-0049440-001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477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97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2E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0E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5A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3E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DD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8A1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9B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44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937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E1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2E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D3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F9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CB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75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03BC7F6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34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181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4E4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Drustu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EA3E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D8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3-0049440-002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18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4B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59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41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43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1E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B0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3A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37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96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10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6C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6A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DE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1D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27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B0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5034707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F1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655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27C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Gaujienas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ECE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59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3-0049450-001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8A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A5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C3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1A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27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2D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05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91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37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9B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DA5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EE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B7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3E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57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1C5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D5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12E68AE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84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C11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D77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Gaujienas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B67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EE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3-0049450-002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84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AD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C6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D1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4B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47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27E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32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16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12C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13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52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C4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71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08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95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78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7071111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51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358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956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Grundzāles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696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372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3-0049460-001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C3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E7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AF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E0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F7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B6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04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C3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FD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E8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8E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384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F1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A3A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09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BB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416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44CC06D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5F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17E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119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Grundzāles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280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05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3-0049460-002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AB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22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798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6B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44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98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F40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96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03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E9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04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54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4C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08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618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17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9B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52849A9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FAA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DBFE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17B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Launkalnes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3ECE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3C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3-0049470-001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16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C3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70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D6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75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846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70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CFD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F8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FD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4D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F4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E4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B4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6CE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A2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45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184DF04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E0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4D1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3E9D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Launkalnes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5E7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92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3-0049470-002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9E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CD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875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45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22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FD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D3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15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AA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04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AE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79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93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E2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699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5F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3D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429A45E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09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523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145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Launkalnes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351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F0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3-0049470-003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B7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1FD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69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E1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1B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F5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9C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EB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34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F5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493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577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5D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F7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C6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19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11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6ACD291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F0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BF88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B15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Launkalnes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A10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8E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3-0049470-004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0D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99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81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4B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BB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75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53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9E6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C9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1A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22E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989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80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26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CA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58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66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1977C38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08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C28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241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Palsmanes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644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022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3-0049480-001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39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4C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DF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E7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C8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048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3C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8C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1B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3C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37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DB7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0D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60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55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C4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7B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4E8E0E8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24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664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AFDB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Palsmanes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4C7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5C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3-0049480-002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25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17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31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A6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43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20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A6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2A8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69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1F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AD5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E27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15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54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98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7B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911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2B12C46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8C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826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D20C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Raunas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369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D1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3-0049490-001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B1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92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86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2E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BA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5E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7D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3D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86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A6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D5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5A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15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D2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CC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DE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518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53B1C24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69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3A12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2EE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Raunas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97C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0049490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80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3-0049490-002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7A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E4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C7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66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9AD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3C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D1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B2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F3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A2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51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51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7E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B8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3A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51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C4B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002A05B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20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AC4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7ED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D417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34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2F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6C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AC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CB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88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34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49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9B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96E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0A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0A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ED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52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961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82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6F2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0B8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2959822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E3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09B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B3DC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A66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2C1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47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FB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B3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B33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E7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DC5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A0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B72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50E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756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4B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08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27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A7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B28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37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74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666126A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46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DDC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23E0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CD3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96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3-0049500-003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6A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AF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09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138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BF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2F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75A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D3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B6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53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D0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F9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8B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CC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B7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C5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04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4A111D1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A5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331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D69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0AC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3EB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3-0049500-004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50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DF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2C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FF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E2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CE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9D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58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67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C8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26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B1D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FA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E4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0F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70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18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476A44F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A7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3FB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489D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59E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4B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3-0049500-005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39F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9B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B0D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78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E4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FC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5F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33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BA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C96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AF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72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AB9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EA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BF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D6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8A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753D3BD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93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1699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76C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57B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8833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7A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3-0049500-006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79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33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99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83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EE7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4F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0A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75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8A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E9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8D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A4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58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01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3C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55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E1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7463F78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99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146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072F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Trapenes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FC0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00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96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E5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76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FD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09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64E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9B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FB4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B5D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07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D4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A8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BA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6F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8C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03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6B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2A8410A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AC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7F2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746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Trapenes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8C5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412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53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6D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685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FD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1B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62E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6A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40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F4A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8D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FA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A9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2E6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975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0B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78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83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7904726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D9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701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FAB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Variņu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183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39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BF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89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6E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F0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7F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38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04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B7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828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9C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0E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C0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40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97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61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76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A0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73A038B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AD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2D8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3EC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Variņu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0F3E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85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3-0049520-002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AC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F2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87A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32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9C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93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4C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84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3A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66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8E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7B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72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6E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4B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786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DB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61F5108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A3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B28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Smiltenes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6B3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Virešu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E63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0049530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3E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3-0049530-001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93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5C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7B5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9F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C4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BE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3F2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6D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9B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23A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C4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08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65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46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B2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6E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1E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153556C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40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862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550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Sabile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2B3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A0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69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FE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1B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A2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EE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84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83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C8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34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E5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80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F9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49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97A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1D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D0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F7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78B0B42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F6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911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0AF9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Sabile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4A0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E9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B7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8E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82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F6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02B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8C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CF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37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13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9C4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141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CE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EE6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8C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75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5C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1D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58C3B1A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07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B5D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1BB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Sabile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3BC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80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3-0051200-003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76A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F3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D4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72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EC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B6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78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AA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EA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CB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4F9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B4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4F5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87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5C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83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FA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1ED1970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2F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BE20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AAA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Stende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153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500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65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9E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56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E0F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B0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1C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FA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2F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61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0F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BF5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01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64A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C8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42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CC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BE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0AF745A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C1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043D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C8C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Stende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582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9A7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0B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5B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1A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ED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F67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0C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B6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B24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29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E0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9E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22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42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64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C4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1A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5E4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053581E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95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995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22C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Stende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A392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79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3-0051210-003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5C2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BF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3C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28A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9A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0E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58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12E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D4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C7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F7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CF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F05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F1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9B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C3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998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33DB3BA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21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1A8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01A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83B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DC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465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8D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DC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F15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5A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1C6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61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25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91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6B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52E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40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B74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57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662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84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34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5429ECA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63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574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005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7A6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79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C5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8E5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77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2E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2C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5E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81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F32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43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A3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05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B9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68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E7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99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F1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B0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2007714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89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F8D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3DF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780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96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C3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88A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4A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8E9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7A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A2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71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88F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C9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2C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99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DE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DE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09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7C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A8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523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21C30DA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96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E69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B33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BFF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39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884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C9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90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FE1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37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58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97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74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F8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02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9B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6F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DFD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15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DA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E1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BA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1775BE0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12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EAD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18D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8DF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C8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D7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CF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58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55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F4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27B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14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85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AD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B2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1A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30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6A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04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3E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A9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18E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7422139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2E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AB5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E97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6C2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E4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04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05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E8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F1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9F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93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47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86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C6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DA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6E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C8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8D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E58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916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05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DE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6A92195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AD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1717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380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CC6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EBF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BE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7F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12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29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14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21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5D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1B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14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99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DC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C0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B4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35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2F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BD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09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79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22CDA35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2AC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2221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C52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1DF8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21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54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0D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97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62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66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200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64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D1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56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78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BA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29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F7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49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F2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56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7B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42E57CF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4A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207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FC3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2C7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95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3-0051220-009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AF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F0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0C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78B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C1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7F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4A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E5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FD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59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C84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C7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C5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C7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57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EB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2B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43E6A64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DF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6F4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347A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150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B5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E95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42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229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A30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41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70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34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E0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91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961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D6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02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65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04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CD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3E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74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406E2DE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C9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31E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1C03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B3E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82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3-0051220-011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F7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58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70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F1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B8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4F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D3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7F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F5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EF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0A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44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F6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80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9B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0F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D99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7A3DD30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F3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2382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9C7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Valdemārpils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3D7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26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3-0051230-001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F5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52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597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A20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79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B3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95F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89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E0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CF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E3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60C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1ED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4A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E1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C1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574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7892A9C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94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336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F40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Valdemārpils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21B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1E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3-0051230-002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C18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64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E58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A07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46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39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6E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9D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33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791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21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9D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F06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6A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83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B1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78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5064D8F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82D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862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9ED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Valdemārpils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B1E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0051230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72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3-0051230-003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B85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54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95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89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19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00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87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82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07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22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00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C2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CB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14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119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7F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97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62493E4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35B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402E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770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Abavas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738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F0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D74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D0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0A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46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94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7C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45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3A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10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F0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27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45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9D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5D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292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C77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56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5A511FA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6E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6705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1863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Abavas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AB1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A9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3D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50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F6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802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02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EF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51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C6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7C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57D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74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3E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22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34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A8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DB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C1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14B150F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00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B2C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888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Abavas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8AE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743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3-0051400-003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CD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D1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83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69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37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7A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E6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A8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A56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69B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1E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AB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1A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F5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8C9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D1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6B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5A082D7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A6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A73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D90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Ārlavas</w:t>
            </w:r>
            <w:proofErr w:type="spellEnd"/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9DA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FD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AD5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DF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FC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A54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E4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5C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D8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AF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8E7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FF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BF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08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2E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1E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C4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90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53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46726B9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15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355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63A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Balgales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E7D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0B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E8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4D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F4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6A9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929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DA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5B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464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40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02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27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17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70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F6B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31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05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72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2A6FF31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24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009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74FC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Balgales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BA9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209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3-0051420-002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00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AA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011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7A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EF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F5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4F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B4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C1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52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BB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08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C3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43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56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47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9B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1CA0F83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85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B47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256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Dundagas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AB8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27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3-0051430-001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6C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FB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C7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83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75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93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CB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0E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90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4B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7E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4F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C4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12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C7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72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65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5AB66CE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F7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43A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18AD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Dundagas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B81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12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3-0051430-002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42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F70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70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9F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865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DC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2A7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56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58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E86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50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04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DE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28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41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9D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21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5534470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F5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E5F2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222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Ģibuļu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261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CD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3-0051440-001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66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0E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AE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7E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0A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D8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63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57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FB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89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AC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95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04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EE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D5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88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B7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3357756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0F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2BD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B37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Ģibuļu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C13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35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3-0051440-002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67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BC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5F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55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7C0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11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6A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A9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49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AE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03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EF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C5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58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26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C6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B7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14760BB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C7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52E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E69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Ģibuļu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64A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67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3-0051440-003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69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58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24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00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15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96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F2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BE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84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0A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48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57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E9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07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A4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98D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40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6CAC75D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C89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370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18F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Ģibuļu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1E5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C7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3-0051440-004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A8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F9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81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9D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1D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41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43A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BC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BD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1B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93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85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B5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0B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83D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60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5E4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5486124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17C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46F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B7F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Ģibuļu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569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34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3-0051440-005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1A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15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50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29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DA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60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AE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F7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D7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A8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73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57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2AA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10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4E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08F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11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06B8222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D6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58C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8F2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Īves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7C2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4F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3-0051450-001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C2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C1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A7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B4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E1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F13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1BF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83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5C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AF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2D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38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E8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6A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05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21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5BF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6EC9D17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E9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D58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6C6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Kolkas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DAF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72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3-0051460-001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E1A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CD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15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C8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5C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39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0B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BF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A8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EF6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74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2D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069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62E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EF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17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A9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75FE9D3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EC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7C5D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E21A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Kolkas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B50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5B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3-0051460-002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14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F1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28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5C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D6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1E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58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33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C0E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95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2A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0D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89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4A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AB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B2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9E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028069A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D2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505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975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Kolkas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6D0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7F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3-0051460-003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03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FC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D9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F0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29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D9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F3F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0E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B5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4D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39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6F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DCE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1B0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CC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9D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C1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2C78EF8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B0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F11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395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Ķūļciema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D8B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B6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3-0051470-001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49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48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48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D4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7F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47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B0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13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06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E3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A87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72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A4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F42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AA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5C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74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1CE2311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EA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AB6C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49E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Laidzes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094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A0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3-0051480-001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B3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F92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E1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1D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680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B3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95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97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32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12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C9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9BF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CA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B0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881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F1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65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4722B84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ED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A95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2FD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Laidzes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7FB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E6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3-0051480-002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27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43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95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1E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224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17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3A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EB7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93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E0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FF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FC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CB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5E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68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56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6F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351BF8B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48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89C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16F9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Laidzes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2BFD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2F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3-0051480-003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F1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E5A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37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C1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E2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E4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AA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00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24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E3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47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E0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3A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560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51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8B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25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0F2A391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4D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F91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9E0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Laucienes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8FB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22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3-0051490-001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57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6B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A9D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6F7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28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7E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DA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DE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C2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97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A4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D26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6E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D0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04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4E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74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28E4626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7D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0FE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0F2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Laucienes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D2D8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0051490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1A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3-0051490-002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D8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B6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8F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6F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15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7F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52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55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9E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9D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FE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4F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F2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9CE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23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45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A87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71859BE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82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79D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AF5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Lībagu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FAC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20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B31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E1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95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E1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AA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62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01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41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B59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5E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2B0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DA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3A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98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43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68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6F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46B60A4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2C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E31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C50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Lībagu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49D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816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B1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A2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AC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42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4C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20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A37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FE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97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CA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E1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220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34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293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6A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24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6F5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3B2CDAC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C4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784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A99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Lībagu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B40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AC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3-0051500-003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73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E3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5E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C00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478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11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29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45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A1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6D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945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4E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EA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5F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99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3D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00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30D0656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E7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D8D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C44B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Lubes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F82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B7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06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5D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C3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3C2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A8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B1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CC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539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09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D8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18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F2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6D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39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EC7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C36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49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50A3EE0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01E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D00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76E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Mērsraga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A47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23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D1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ED2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CF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B98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B1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20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93E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6D8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DC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B7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34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E2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5D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6A5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E0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EB6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1C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0BAB056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BC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018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E95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Mērsraga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686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2C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3-0051520-002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33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64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EB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01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29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3E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5B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6D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72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6E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FB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51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43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9F4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729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E7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76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6900250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B29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4D0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61A2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Mērsraga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D8A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9A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3-0051520-003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92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D8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0D8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E2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E0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F55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54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6B7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A1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F5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A5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D0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92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57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AA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A7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B2F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64730B4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87C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56A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36B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Rojas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CF3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7A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3-0051530-001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1A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EC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21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CE4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B18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D8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AC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C67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2A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AB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8E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E4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090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41A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BB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C0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4A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5AEAF9F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3EB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9E6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DD5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Rojas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AF30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E0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3-0051530-002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5F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A9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5D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94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39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77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0B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9F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62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1F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B9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87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D3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A6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31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AD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34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065CFCE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53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416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1CB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Rojas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DF8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62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3-0051530-003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89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C9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8D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E5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BCD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E7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33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262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1A9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F7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78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8C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9A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AEB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23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F1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1EF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2232664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0A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A98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261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Rojas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B3B9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9A2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3-0051530-004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1F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E4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C4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82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D7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CA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AF3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F9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3F0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89F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DD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7FF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A6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34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D7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AAE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0C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30FCF02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59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8E0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103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Rojas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051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22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3-0051530-005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56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51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00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FA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87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F0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5A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32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2D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3E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CB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7BF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E1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AF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A4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B4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D1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39C89FE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18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7FD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A6E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Rojas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EEC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88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3-0051530-006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53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B2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94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FF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34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FC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89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08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737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87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BA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41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23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A9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A1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33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4E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37CD929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BE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F26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52A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Rojas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A67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CD5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3-0051530-007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10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135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542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94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916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A5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97A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64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86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3C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88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2B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F4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45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FA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6C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95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34F548E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DA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C5DD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011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Rojas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8BD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0D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3-0051530-008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8E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4E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71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9E8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C1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D1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7F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7F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EC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FD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89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A4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EAE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F6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AD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D7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36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7BF1513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D2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967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273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Strazdes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8A74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F6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3-0051540-001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BD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B9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83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82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8BD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948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B9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BE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D46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28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7C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9D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4B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51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C9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C8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473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174DC61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91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1764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014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07E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Strazdes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363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EAB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3-0051540-002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16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A49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C68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4F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A6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C4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3C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10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81A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8C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27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E5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04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BB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CE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51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B2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7CFA9D2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A9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FBD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997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Valdgales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D6A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BB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3-0051550-001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5B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6C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AD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66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7C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8E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90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893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5C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30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96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90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3E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12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28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C3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C1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50D56E8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C6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A05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77A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Vandzenes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0558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F7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3-0051560-001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B47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D2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19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997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9F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36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8CB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EB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80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68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18D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8E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04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6B8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14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55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912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46ADC4F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54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FCC8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287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Vandzenes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747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6F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3-0051560-002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DD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C0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B1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4C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21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256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3D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EB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B1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E9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6E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C9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5E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6C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FD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2F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72E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5F09F68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A8B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40CA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6301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Virbu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EE7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3E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3-0051570-001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62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AB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E6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3A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E0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2C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5F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97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41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17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15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E4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DD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3C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DD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A9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EB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5E88779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01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C238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Talsu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2A2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Virbu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8C2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0051570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B5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3-0051570-002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4F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C56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34D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FD6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DA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A2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C4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DB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90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C6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AF8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D9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6F6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91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FD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647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AF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788A63D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75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AE0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8D3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Kandava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AA9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FF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94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32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A4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319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C5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D6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41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B5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92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EA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F0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73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E2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FB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CF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2E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B8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68C27A2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1E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3ED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CADD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Kandava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4AD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57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A8A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AA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97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63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8C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78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5C9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2F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94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8C1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1B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CE5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09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E38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9C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DD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7BB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5D92F44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578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C9B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22C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Kandava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1A5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0F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3-0052200-003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C1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FC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78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1F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1B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B6F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29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9A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F8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B9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649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2C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DF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F57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64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6A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4C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1D966B1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85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298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B1A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Kandava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D217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8E6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3-0052200-004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CE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A0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DD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2C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CA9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EF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1D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EC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8F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0E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BE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AE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FE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E4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CE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8D8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7D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447AB08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BF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CF2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22F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847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EE9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5C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D1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993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C5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33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D5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C3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9F0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1E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20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3E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A6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DB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88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82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3A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6E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0851B74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1F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F04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078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565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ED7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23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AC8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4B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56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FD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D4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C7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7F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0FE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FCC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91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DF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1C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29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B5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53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84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2083537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1D5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1D2E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016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2D2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1A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25C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B7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BC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768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89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507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1D4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1A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8A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15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87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2F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42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F9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46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6D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54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696BB56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EC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D4A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AF4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F82F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F3D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06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DAF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32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FA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4D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83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2D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E9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7D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3A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D9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C1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75F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7E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09B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8D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EF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68FADDF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30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CF3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223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320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25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1F3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E8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CA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23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802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7C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A3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DF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B6F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AB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A16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13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FA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92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508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59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3F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49B402E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6B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8A3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838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4C60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DB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32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62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D0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0F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9DA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65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3E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D5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6E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E20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16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E4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7A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DBE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7D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5C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BA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7176EB2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08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5DD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644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3A8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150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D5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7F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6E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E4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F9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0A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400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1A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ECC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B9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23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5A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F0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60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76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15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8A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5EA5535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C0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56A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2F0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503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B80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1C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C5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62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B5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F5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C2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4AA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04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4F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BF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A0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8A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1D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80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2F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77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41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53C2489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1B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5F29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B89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417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4C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3-0052210-009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26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3F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B06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7A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BF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E8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84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A1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C20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BF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97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59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C7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34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CB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6B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13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43AF1D9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A0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B5D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BB4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2E8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85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EF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B7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6B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E0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1D3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39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E3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AE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56B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7D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12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61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F1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CC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CF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79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5E2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7156E72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1D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5AF1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228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588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0C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32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99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0F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B2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CE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B8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8B0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A3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AF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57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650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4D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EB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9D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B3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D5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60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789103E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BA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14F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7C87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2FB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FDD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A7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FF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149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F47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1B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C1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DE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74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C09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E50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A4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B7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03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0B7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ED6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8B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82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421D1AE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EF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792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AC6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Tukums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C01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EF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3-0052210-013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45C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DB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3B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64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B1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5D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1D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E8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3D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A1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77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E0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5B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CB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DB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4E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12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3916A75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F5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141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8BC7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Cēres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4D5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BF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BF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AC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95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88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92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6F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52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E9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7C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176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C5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D2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C5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00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B91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73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271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01258C2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2B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27C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8EB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Degoles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7882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F8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490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A5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D2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B4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E9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E0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E3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D1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72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D50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CB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DB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74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76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9F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A1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91F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</w:tr>
      <w:tr w:rsidR="00C8273F" w:rsidRPr="00433E8F" w14:paraId="784286F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8B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1986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BF5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Degoles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177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06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AD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1C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9D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56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FBF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DE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0E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FB3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9C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F1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AFF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F5E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7A8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390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D0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4F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66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</w:tr>
      <w:tr w:rsidR="00C8273F" w:rsidRPr="00433E8F" w14:paraId="7A11595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9F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C96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050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Džūkstes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F03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94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71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A5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150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05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76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C08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D6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07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65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AD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F6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30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47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2E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7A9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36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8B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</w:tr>
      <w:tr w:rsidR="00C8273F" w:rsidRPr="00433E8F" w14:paraId="795C3B7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84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3C4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819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Džūkstes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DCE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F3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3-0052420-002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43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0A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33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D6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85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75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3A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FF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B2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5D8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B4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E5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9D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55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598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6F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18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</w:tr>
      <w:tr w:rsidR="00C8273F" w:rsidRPr="00433E8F" w14:paraId="5D0334F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8F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5868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479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E4E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B6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44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E2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E2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87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8E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B84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D56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ED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E5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63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90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CC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3E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8A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47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B6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D5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7CC8099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328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984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063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714A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AF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51B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F5F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D9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A9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5F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21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5B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B4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CD0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8E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A5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A8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F1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6D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AB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24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24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1241696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42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18E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F1E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C81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00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E77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51F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CE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22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22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4B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5A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DE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C5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FE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8F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28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69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D8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2F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D18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86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6DF17E3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74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610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C3B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A38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DC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EE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F9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FA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47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43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FC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EC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20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79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BC4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466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80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6B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14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3B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480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17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2D185B3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0D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D9D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EA2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3E0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D54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7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965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B8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7C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D8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CB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521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C4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EB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74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78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6E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BA0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3A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4E7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DD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59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6730BF2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6C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98F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B6D2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766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6C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6F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73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9F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48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EF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AB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AB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C6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D8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1A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7CD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09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4FE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28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D04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74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7D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5982D1F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25D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C2B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440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5381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43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D1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2A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18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4F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98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3B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6D8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E8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66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FA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E6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DC8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98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25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802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E8B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6F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410A5C4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3D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481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ED4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A2D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821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D8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CD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798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FA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9B7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7A1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81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43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85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005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0F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2C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629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01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88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47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92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44B0612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5F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EBB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AC7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F464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94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3-0052430-009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FCE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DC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19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4EB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55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76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E3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9FD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D40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51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AE7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9A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F8B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4C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91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9B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D7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19A6C75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DD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6C92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BE4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92F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3B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47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AB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A8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76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49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925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5F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AD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C7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767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14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53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52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DA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A6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849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94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18E2AA6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1D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9206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177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EAD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0A2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A7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51D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C74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2F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22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86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BB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7B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58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06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32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F0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C6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09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B5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98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17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3866CA6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FD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4BE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8A96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9F6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9F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CD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A6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A1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C9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DE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A8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92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B0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A6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5E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1A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CE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9C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48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804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7C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537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21D7870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C3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24C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F3F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D08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BD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3-0052430-013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158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03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B3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DA2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26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64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AC5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F3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BC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63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639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1D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D7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946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FE0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7AD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59B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0C532B9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CB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EAFD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CB64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8ABB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45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BE3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6AC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C0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27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4C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75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60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CF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E3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5E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FD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16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CA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472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C4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AC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27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364F9BE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02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D5D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1DDA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C76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7B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AB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81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41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BD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2B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7E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89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3E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9A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4C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82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959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35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64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83F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17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D2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53D737B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CD7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34A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244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1B9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71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05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14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A5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D8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D5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56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42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B0D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C6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4D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EA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DB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AB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78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B28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FA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BFE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4771BF0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087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79B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CE7D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Engures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718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58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3-0052430-017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6E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B7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38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83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4C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A7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C6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5A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BD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79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0C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DE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81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24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F0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8D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02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4DD8741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69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54E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5C5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Irlavas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265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3A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3-0052440-001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06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A4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56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3F5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05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6B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5F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85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0F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6E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38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0C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8D7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6A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1D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C1D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FA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C8273F" w:rsidRPr="00433E8F" w14:paraId="18A0442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17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9EE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9DD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Irlavas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61A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53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3-0052440-002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3B2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30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FD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BF6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2E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EA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52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8B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BD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D6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83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7C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32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7B5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6F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58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04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C8273F" w:rsidRPr="00433E8F" w14:paraId="386B956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2E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1811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929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2E1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Jaunpils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87D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EFD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3-0052450-001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B8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BB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65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EB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C22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BA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7A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3C2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2E4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C3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07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F3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CC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B7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8A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9B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0A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2CC2250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EB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B29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6BC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Jaunpils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779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50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3-0052450-002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53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43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AC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90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26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E6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EE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40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6E9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D2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C4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6D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1D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6C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F2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E6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0CC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7754641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F0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D43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278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Jaunsātu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3E9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FB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3-0052460-001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81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EC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EB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548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9C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6E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D73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46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D8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A6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16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98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0C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2C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DF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AD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E0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2B7136E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7F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EAEC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EC7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Kandavas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B22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48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3-0052470-001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472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B3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57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952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6F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E8B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28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4B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3E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14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AEC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771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10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49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2E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C8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FD2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1AE86D4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97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D43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1C8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Lapmežciema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B19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2D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3-0052480-001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74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00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53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6B1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95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B0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D2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D7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02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9A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DD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90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882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03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C2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C2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14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15A881A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AE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B06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F5C7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Lapmežciema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47C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3F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3-0052480-002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384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C1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8A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0F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2DC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D8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49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7B5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D2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89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A7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7D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7C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85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F3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65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AA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17EF9B7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08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EE1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CDE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Lapmežciema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35A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77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3-0052480-003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F6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35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51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2F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C5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B6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07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97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24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EC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69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57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78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DF8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F1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41B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BE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086C507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E6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19A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75A6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Lapmežciema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861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B2E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3-0052480-004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A0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B6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38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47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1F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1D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DDD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D3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7C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DD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39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60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C61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48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3B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17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910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6053492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7FC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AD5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6B8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Lapmežciema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E4D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B56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3-0052480-005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23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1B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EA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38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6A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45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AB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53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DC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AF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EA6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39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F0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9B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D1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5B9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1D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57243E1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60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F71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3EA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Lapmežciema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B4F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819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3-0052480-006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5A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BF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1C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CD9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09F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CD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72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D5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234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32A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5A0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39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4E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A5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10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DB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A5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3BF816E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F4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BE3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2FB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Lestenes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D40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0052490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DC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3-0052490-001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C1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36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1E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60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EE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EA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75D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63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76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E5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D32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B0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B7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7A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6E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08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98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4B6061A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17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0D8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83C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Matkules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6EC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5B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7D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F6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18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3A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E0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6C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5E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6D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79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F1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34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54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48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D2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C7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FE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AB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C8273F" w:rsidRPr="00433E8F" w14:paraId="0B2FFD6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01A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A1C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4794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Pūres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CAF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63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70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FE2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347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24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E0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59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65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C1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6A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ED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DD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7D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5D4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15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A2B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B4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2D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2B5205C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3D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92B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EF0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Pūres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598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3B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6A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97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5E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01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E4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CA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02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1E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BC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C89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08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CC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80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68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D3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B5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A3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7AE08A7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91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AF5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106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Sēmes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B53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57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E7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80B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25D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BFE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89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D5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129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D1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62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A0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02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FE4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27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76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8E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F2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DA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6D01B2B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C55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86A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95E4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Sēmes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DC4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6D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3-0052520-002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56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3D7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F6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69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68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18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3F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E2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1D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B9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EDA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4E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B02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41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75C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0A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97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488CF5A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32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333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CA0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Slampes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1F5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970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3-0052530-001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1B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52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17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A6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1C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F2E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EFF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C2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4B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36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9B7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87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C0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14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BD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4D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65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C8273F" w:rsidRPr="00433E8F" w14:paraId="64838FF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9D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C61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542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Slampes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DAED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4B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3-0052530-002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AA0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F10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9C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0C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52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A9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AA2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2DB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CDC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42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0F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9DC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F8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B5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3A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D3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B91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C8273F" w:rsidRPr="00433E8F" w14:paraId="20DE477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3A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062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58D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Slampes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E7B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B5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3-0052530-003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FD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50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53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88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12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EF6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30A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8A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FBD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F6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1EF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01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F3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91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F8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E3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AA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C8273F" w:rsidRPr="00433E8F" w14:paraId="6624505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B0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37C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A33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Smārdes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620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38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3-0052540-001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763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D4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B0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45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72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AD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D7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0A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63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97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65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46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AA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68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B77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2A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D5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11349A6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EF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EF1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B6F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Smārdes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4CD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FB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3-0052540-002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A2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56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0E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B6D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B0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35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7B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4F2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F8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BE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38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C4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52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CF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FC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7A1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E6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0F1AB3E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8F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6CA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FDF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Smārdes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D3C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89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3-0052540-003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0C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50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3A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301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527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67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CD2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8D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883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E4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D0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40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D5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4D2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C6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4B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A31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4F8C5C0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9E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2735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AED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Smārdes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61B5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8D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3-0052540-004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696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4A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2D8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C6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12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8D9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A19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0FD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1C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4B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AED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75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DA4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290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1E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BC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71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44802C3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76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039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10D1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Smārdes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503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39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3-0052540-005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B9D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CB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FF6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51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8C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37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71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B3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ED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AF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C6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9B2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EF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C4F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33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8B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46B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76B7B3D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01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500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E0F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Smārdes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57E0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12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3-0052540-006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CC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A72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E7E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FC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00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50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EA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42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28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41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E8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85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DA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D0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52A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07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4C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13044BB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74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16FA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232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Smārdes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158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A3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3-0052540-007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EA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FE3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42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32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CE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4D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2A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F4D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AD8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F80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A5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CC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8D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FE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AEB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C6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06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1463A78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4B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8F8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EC0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Tumes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EAF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97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3-0052550-001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D1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307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5D7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76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09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29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22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82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CB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ED8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9C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3A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A2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5A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5C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E9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EA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C8273F" w:rsidRPr="00433E8F" w14:paraId="441E142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FBD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BC7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DEC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Tumes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74A3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01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3-0052550-002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D4B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30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DD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842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FD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B38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45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9CC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368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797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B0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7B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340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B9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0F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08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B2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C8273F" w:rsidRPr="00433E8F" w14:paraId="0D84C34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06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A6A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815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Tumes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E7A2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160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3-0052550-003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D2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2F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09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91A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B2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62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40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86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FC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6C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22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DB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E5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F37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7A2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62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B2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</w:tr>
      <w:tr w:rsidR="00C8273F" w:rsidRPr="00433E8F" w14:paraId="457FE0F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94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A85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B36A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Vānes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B8A8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B7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3-0052560-001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0E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2F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AAB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93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0C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4E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46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9E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88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61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8C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74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9A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E7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9CD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C1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24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24A2E7B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6B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B32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906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Viesatu</w:t>
            </w:r>
            <w:proofErr w:type="spellEnd"/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7F9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C7D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3-0052570-001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1F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0D9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17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B5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0FA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68B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035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67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65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51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75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2D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27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5D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27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8B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F0C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33F54FA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BE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6DD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9B1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Zantes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2CC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0C3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3-0052580-001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C2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E1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5E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D8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C2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D4C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C9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69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13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72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81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DCF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56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3F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F0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99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A3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303022F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CA8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1A9D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F12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Zemītes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40A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0052590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3E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3-0052590-001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99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EB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0F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81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52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D2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D4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DB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AE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71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AC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50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2A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AA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C4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25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DA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</w:tr>
      <w:tr w:rsidR="00C8273F" w:rsidRPr="00433E8F" w14:paraId="080C534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7E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4DC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Tukuma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D391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Zentenes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FB9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0052600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3C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3-0052600-001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3C5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57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F9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39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E4A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29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A5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F6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110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11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E7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C6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23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DF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F0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DC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F9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1689EC0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16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C7D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8DC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872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7D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3-0053200-001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DB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67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14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150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5D2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35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531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B9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45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380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05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29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BD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12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AA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15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C4E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562A184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01A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E462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3C6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074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88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3-0053200-002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A3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6B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11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73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4F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87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99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11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F7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71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82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A5D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4C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A5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84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30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76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693538F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23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7F9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7C7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FA8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25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3-0053200-003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F11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2E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21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74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7D7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50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DEC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50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72A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90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AD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C8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63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24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DD0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630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D3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53BA888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BD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A38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B03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E1C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96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3-0053200-004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9A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4B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AF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0F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D6D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52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21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5D4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E3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F3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4B3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56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99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EE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74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807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38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13A0626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49A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A82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A7EB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3CE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DD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3-0053200-005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D1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57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AE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27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30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C3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3E3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D6E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87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7A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3C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13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D8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84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68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55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93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3D4B7BB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78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251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DD9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7AB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B9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3-0053200-006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20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7D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9F3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55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3D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2F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59B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8E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6C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74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821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84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28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6D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60F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F6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7D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3227664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6E6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3C4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C86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42B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8D6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3-0053200-007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952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0E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4D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BE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89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2E5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C4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CD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92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6EC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E3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B07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C4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63E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5B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E6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F4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1794EFB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AC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BF0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8B4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Ērģemes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6E6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20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47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B8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1F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62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01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E6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EEE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F9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6A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3F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15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77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A7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53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50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D7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EA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37DDDC7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E0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336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89E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Ērģemes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1F1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63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AE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4EB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EB0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297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AA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B61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35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77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BFB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4AC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5B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05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11E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FE3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7B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72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7C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27AEA64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C1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CB4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4BDF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Kārķu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454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B1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B8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B0B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227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1E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F05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ED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BC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07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3E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91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CD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5B5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9B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D8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A02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26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4B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055AD39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0D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5FC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3A9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Kārķu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A32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8D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21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83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97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C2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0C0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A5A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FBE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4E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AD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44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70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F5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7F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1E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66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DA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720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7F2D38F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31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A6A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6F6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A52E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40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03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22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D0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18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7D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61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C5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1E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67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922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25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9A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87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D7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88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F3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F9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5F40766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95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36E7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1306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DEB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F29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3-0053420-002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8D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0F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C0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9C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0C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7B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C9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57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C3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732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1D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6F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77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AB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AD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0E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87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1082286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DB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1858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640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D8C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41E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2A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3-0053420-003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3C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EE0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7A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02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96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1C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42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CE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FB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F9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0C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D5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6B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FA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DB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20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31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54BFF3A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BC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9FB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AD1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05C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B9D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3-0053420-004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55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F5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C1F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62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D9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13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98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FA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01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05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2F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29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1A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8C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87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FF5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33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1B63C71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52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144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AB60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A99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12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3-0053420-005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0F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F7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F6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08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7B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71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2E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FBE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24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22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72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25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20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DF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15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49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48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514625E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9E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2D83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E82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Vijciema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1E6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CB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3-0053430-001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F4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6B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69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2DA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0D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77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AE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82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AE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436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453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C0F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F3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9D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0F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ED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50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0CAC715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70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414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B0A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Vijciema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479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29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3-0053430-002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9D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EF3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CC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25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F1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87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04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76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0D0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19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2F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FA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AD8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80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41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AC4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DA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5C75673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3A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90D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Valkas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05A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Zvārtavas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F1E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0053440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84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3-0053440-001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3B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0C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C7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CA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8A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2E9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A5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FA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5C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463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939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53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FEB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659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25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4F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C10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6A9322A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8F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34F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1E5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46F9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67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EE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97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EF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2CE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15B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FA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5D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B3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42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AB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ED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5C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84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AA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F8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A2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87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2C105BE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B7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609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ABB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3E5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755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87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91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61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DA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58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38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C1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B5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624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A8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96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C1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A3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34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B3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EB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29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0EBA3ED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1F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4B1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0EAC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A9D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B8D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C6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8B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706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05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1F0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E4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2A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7C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D8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F1C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34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2D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53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CF9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AD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19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5A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7B4092E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1D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E3C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F0C6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A83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E7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8D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C2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42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A7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E1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90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A8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A0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4E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44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B8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4F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0.32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F2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0D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52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07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15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12F1F2F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33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4EB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D90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1EB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EA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C9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0F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D6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78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B1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5F4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57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1A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2D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A7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87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525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03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2C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5E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8A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15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4D4B5D9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DD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BE4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7613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911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9F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4C5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A2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9C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30B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5D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95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A4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25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246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7DA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4D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00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B0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76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8A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D1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9D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0395839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44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C79E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78B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E55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EF5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66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80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32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47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99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B47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AB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D0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8B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90C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E9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FF3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0A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8D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E3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D6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C8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528FCF2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B4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B20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83D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0D1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D2A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80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F2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BA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77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E6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B7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19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25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1F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60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4A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213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54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C2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F2F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2A1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BB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6623F6C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4A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4604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E56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3772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2C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3-0054010-009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4F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56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92E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E4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D2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E0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38A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77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D4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1FE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BF3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48A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89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4C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F8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2F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F8E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136B10B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DF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5AE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1F8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20F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049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40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1A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61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98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07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B2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D6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984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CA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A5F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64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46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09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03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50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C1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5E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5166236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24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C75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5B3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D5F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0054010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683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3-0054010-011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FC1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E2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08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2D7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B3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6C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D1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91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B9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EE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96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E5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93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C4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9.5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F6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8F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BF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</w:tr>
      <w:tr w:rsidR="00C8273F" w:rsidRPr="00433E8F" w14:paraId="748DA72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38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B3C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99E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Mazsalaca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F66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EC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82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E3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E7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E2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1C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9D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CBA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9C1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3C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93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98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00B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0D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E3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0E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7A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BC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2FEDBC6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D3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BA4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3DB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Rūjiena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822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14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95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09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54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B8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00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07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36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A05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E0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38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B8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F0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E1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80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7C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A8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BB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2C799F2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182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D7A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FD9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Rūjiena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D22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30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EF5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D4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8A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6C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B8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180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6B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8F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3F2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F3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44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88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EF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84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6D4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861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8C1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6A5B57F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B16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029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E36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Rūjiena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B4D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CF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3-0054210-003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55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22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C6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78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066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15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04A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74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9F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2E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F7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72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49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39C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9D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DCB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54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1E2A387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74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9923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03D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Rūjiena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7AB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B0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3-0054210-004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A3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C5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5B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08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C67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6D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AA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84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53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C65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87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5C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A4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9B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F3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6BA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30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7E35F14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A5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183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C4E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Rūjiena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F5F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C3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3-0054210-005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01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B9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C5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04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CA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69C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D2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506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E3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3D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DE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6E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EC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F6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07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6B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AB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4BD5125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6EF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AED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7197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Seda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F6F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B3A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AA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A4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06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5E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67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06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67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A0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F2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8E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A1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3C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D2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5D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49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48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A7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2013435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BD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936B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ED4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Strenči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262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F8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3-0054230-001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F8E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5C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FB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D0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DD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2BB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D4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99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8D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307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D1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01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F1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0E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68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BE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8A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16C6276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B9E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8C9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648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Strenči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5E5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2A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3-0054230-002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6D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AB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3E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2C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10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47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D9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1B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CF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78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38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1E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62B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8E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A5A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74E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BE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7425D0B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BE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6595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E23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Strenči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DA1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0054230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34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3-0054230-003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BB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EC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FF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04C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40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7C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21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73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0E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2E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FC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D3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EC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E6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78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BC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6A3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078B853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5FE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DA7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ED0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Bērzaines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8069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17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D20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DDB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FF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71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87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EA1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4D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90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53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CF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3B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BF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9F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AF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9A1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9E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A0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63400AF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79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64F6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7F4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Bērzaines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BF7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C9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BAB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36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911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18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A7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6D6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80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20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B8D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69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19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0B3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EA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7E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A0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E2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9C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752F74B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BD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E2AE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02A3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Brenguļu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F90E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19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27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FC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80E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F4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E7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A5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099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426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3C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E35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66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80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CA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CE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18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7F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4C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101970B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8D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868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8320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Burtnieku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C3C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DB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02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31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29A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D7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2C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50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E8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21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0C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D4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1E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81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0A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796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EF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1F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44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0160A8B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CD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E5E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DD2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Burtnieku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31C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68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3-0054420-002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15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532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58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CF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0C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70B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3B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AF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46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6E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57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FB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443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B2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40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99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76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2F32D49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B6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9E5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837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Dikļu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47F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88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3-0054430-001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37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2A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5F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1C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00B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A2F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B9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D2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58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EA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E7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BE1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92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04A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9A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098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7E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1D108FB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D7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C101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AE8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Dikļu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5F4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6E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3-0054430-002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B4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638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07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0F7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D1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50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35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B0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E4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4B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2B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9F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AA1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451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13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D0E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68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5BE610E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72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AE6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A16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Ēveles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FE3E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CA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3-0054440-001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59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36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32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6B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672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32E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58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5A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9AA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F39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5B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09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166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E9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E1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AF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8C8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4FB42C0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03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26B5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DC6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Ipiķu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3AE1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B86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3-0054450-001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49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2C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55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2B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7FE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C6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5B2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23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57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95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B8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15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E4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0F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F0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EA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88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6C2344E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FF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FF91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1C8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Jeru</w:t>
            </w:r>
            <w:proofErr w:type="spellEnd"/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6F3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5F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3-0054460-001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9D8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17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6F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39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E8A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C0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85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F9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B7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F7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65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17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86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EA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AD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AA7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37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3385C0F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91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0DA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8EB4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Jeru</w:t>
            </w:r>
            <w:proofErr w:type="spellEnd"/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AE9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5A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3-0054460-002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63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9F2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E4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17E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64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F7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6B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4B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C2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33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9D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451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2A8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3D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9F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7A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1C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7CA83C2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95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0A7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E6F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Jērcēnu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A85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C8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3-0054470-001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41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79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27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B8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A6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CB2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39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FF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7D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1F2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609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439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47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DA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4D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D3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E6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641AC2D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C6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0DD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197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Jērcēnu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C9F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A7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3-0054470-002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11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5B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69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4B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4A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0F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EA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96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3D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92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D1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5F8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448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CA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60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10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57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44D7020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15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C6C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C4E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Kauguru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0C1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776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3-0054480-001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2D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86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1CE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7D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E5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5AF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96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749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FB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025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7D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F9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1B4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0E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7EA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9FB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2C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381D06E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C1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1899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877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8B8F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Kauguru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F82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BA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3-0054480-002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3B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96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58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F1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65F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A8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C13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5A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B6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B8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2B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70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81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A6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9C2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72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94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57ED6EB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19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86F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6CA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Kauguru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2D3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57C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3-0054480-003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526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37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7E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19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D3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843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8F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6E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54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85E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E94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FE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245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0D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F5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8CA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D1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6874D0F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D8C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5DD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8EE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Kauguru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D0F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6AC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3-0054480-004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B19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30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24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FFC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52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CD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7A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EE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D5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0A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57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5E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39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6A0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5B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A7A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D4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7B62E5B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78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582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D3F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Kocēnu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BE1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89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3-0054490-001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F3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1C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987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40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63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F1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44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E33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DC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D3E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73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AF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0.43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97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C8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649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BC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61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3333FB9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A8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CA73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2A7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Kocēnu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EAE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A2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3-0054490-002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2D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84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34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B4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B5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28F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32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1D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BB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40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B4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E5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8E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76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B8A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A4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8D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4BB7912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C2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D31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A7A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Kocēnu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194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57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3-0054490-003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7A9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44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43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64B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5A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0B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D5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60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11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0F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46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4E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B8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E2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CB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7A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B40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5B45EFD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74B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1905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67C4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AC0E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Kocēnu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3E1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27A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3-0054490-004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B1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B8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38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0B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F7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59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99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D6B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41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08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FC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3F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07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380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8D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BD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C07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19B4356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FB0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8AD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C05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Kocēnu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6A3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26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3-0054490-005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6B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A6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F8A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5C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F8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D0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34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BC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659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0F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CD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33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E8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F6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5F0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22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7B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0BC7633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D2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D3F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142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Kocēnu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2EE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0054490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F4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3-0054490-006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26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2E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4A8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A2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6BE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48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CA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4B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BD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5E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19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DB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EA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71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4F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01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735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0F45FB2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37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BA4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62CE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Ķoņu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52D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C3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14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65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FF5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EB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1D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EA4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72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38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5E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74E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86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BE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64B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08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C9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49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280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0642614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28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6BC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4B58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Ķoņu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EFE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6CD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AD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52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E87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B5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91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93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33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89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AE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D13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28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3B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DC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99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29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8B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E6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25BD34D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C3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217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79A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Lodes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9D5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F4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54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83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A0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1D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5D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30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2B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4D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23D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CB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1C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91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FA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42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F7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97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AD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77ACB9C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EB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282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10C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Matīšu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7DC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0D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D2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97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2A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8D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F7B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98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02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6F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01A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02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E5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223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7B3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2A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3B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8E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B5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3BB9A70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43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C32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9D0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Matīšu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1AA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0F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3-0054520-002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EA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C2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43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63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D1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D57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85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61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65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7F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2D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86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6B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00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C5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8E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C4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5FAAF2A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95C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693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43A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Mazsalacas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63F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01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3-0054530-001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C9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2E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5B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741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4F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5E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31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49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54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87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F1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B53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89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CAF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4E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DF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D9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6B26C8D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D0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4A2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CAA2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Mazsalacas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960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47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3-0054530-002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E6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4B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C4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3A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96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9B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A0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4F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1E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AD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DE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63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CB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47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A6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36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46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4C784C7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1F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9AC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A10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Naukšēnu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6AF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F1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3-0054540-001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1A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E5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B83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5F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8FC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E9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E1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BB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A0B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F1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1A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EE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0D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44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26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CD2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B54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6CEF494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58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E6B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F2B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Naukšēnu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714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95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3-0054540-002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21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CC2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C8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4C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99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B8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C04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BE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29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D9F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4A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CF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9C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98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09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759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F92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3615EB3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67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3DD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3C1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Plāņu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45C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72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3-0054550-001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F9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10B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7D9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B32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A53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D7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93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8FE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64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EF5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3C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933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E3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91D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2F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BD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078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0E2E6AB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97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295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3F9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Ramatas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5187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3E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3-0054560-001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54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A4B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12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4ED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3F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6A6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54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527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BD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CA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5E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A0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105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91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5B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4E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AE7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219C422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A8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3A8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29D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Rencēnu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BEE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54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3-0054570-001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B4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C6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00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CD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52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DA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DD1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25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19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2A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AE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6D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ED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2D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75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226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34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27BA472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0A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373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7167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Rencēnu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59E8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B6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3-0054570-002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5B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4F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F3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8A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33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A2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54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78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B6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26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75B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3B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CE1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F1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F3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65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2C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6D06190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8C9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635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B7FC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Sēļu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1BD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DE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3-0054580-001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D3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DDB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45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81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E0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83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F3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617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BD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2AA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92E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AE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E2B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49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56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94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C5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1B8C379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00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61D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A53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Skaņkalnes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F6B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4B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3-0054590-001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36F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71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94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4F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CF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CB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3E8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90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6E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81D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28C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7B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EE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B9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C9A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57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3D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245088A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8E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1A1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558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Skaņkalnes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D09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0054590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D57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3-0054590-002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9B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CEC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50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801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9D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A1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84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22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E4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57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39F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4B0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46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23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12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50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C6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7A06E76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FA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3BA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72E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Trikātas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C2E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910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A2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EC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3B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F7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64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D2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3D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34B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96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2A4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BE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402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F9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8E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32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1E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C9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62E5D56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F0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6DE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731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Trikātas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0A7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9F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29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CF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6D5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15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DA6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6B5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A3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787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645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B1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C8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D2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EE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47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1E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92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3F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19770F7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BB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408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D46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Vaidavas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719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A9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28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BB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49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A9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4E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C9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D73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13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E7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7E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1D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65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DD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15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17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57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C9E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3835E17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48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361B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8011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Vaidavas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D33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4C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5B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5B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84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EE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44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6E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F1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B8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732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50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94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A8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E5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77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37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0D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2F8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54A3B47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34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80D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B4A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607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56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FE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82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803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A20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F6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5C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22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0F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82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20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78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DB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19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F7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21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C0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D2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7CE8B2E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3D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628C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411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F18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C0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3-0054620-002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7E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6B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5B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CA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AF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45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E3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12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51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0C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69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91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60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BC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18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49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A4F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7248B85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4E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335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E740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327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D7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3-0054620-003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6F4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17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A1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251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6E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89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D6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0E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DF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5C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14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A0B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3C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5A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6F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8A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79E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2FC9415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D1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F61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F2D7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2F4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C8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3-0054620-004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881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4E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21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55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102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AB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80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C9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A2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844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B3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F4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A4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2C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44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F8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4E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038E890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FD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69C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760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9A6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43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3-0054620-005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6F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24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9A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C8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3D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39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24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F0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A2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26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0F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48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D9F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FC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4D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4B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C8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289E46D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B0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D14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9CE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3DA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F084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3-0054620-006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E94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3F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61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3A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EC3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40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54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996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D49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67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4A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E2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84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30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4D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25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17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48F9A200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C7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8B78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A58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Vecates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E374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85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3-0054630-001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60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FD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3E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80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57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9A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B0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3F4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AF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155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B6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DE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85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18D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40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74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3A8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7CC154A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AE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999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5B1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Vilpulkas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690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6D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3-0054640-001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91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1D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5A2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F6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A3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98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BF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D35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BA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41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4FD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DC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7DB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EC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9AF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FC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2D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2A83675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29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C72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8B3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Zilākalna</w:t>
            </w:r>
            <w:proofErr w:type="spellEnd"/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ABD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5D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3-0054650-001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D8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4819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7C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92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00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32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F7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B5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75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A5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DCD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12A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3AD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957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E0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38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B9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6247F19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74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7B6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Valmieras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6ED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Zilākalna</w:t>
            </w:r>
            <w:proofErr w:type="spellEnd"/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CFAD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0054650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97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3-0054650-002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911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9F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EF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4B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813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4C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9C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FD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47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A5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FE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04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6D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31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7A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6B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BA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3592F5A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71C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6523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B6F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D0F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0055200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4B4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3-0055200-001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80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F21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BD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5D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21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65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D2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B0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12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2A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F10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930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8DA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B8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E1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8C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D2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28984F7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80C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905A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D17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Varakļāni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5DC9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0055200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20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3-0055200-002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84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16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E0F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83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CB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CE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81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6F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18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21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4E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FF7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C04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89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57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B3B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69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7834501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D3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5AA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41D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Murmastienes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3A84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0055400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B77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3-0055400-001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82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A8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40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EE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DF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E7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47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28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FD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6C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A1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B1C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69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66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CE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D8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D5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44804F7F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74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380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431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1F2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0055410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F0E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3-0055410-001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C0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3AAF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24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09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17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3D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2C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38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10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B9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44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98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8E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93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2C9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C9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6816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000FFFB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A2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34F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Varakļānu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15F4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Varakļānu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796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0055410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A1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3-0055410-002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09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50C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7B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C4D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E1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FA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99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FD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2D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47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28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BC1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33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24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B4C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10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7C0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70604CD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5B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FBE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0FB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Piltene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E91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CE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3-0056200-001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BB9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7D8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12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C6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45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77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31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17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E35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32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E3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22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79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34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22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0B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C1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5097B60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24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05C1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3A7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Piltene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E6E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0056200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65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3-0056200-002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B5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6CC3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4B1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F1B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60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CE5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D3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54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7B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16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B1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0C0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93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D5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2D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7E7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49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71C7B0A7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01D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940B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974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Ances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6C3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4088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8B9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17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57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3D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88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CE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44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FA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5C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E8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82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BF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6279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9F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1A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E6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E6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4463006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DB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099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B286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Ances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467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586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480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DF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78B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E8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09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29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11B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61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46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A6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11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19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416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0B6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16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A7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34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5D47A38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F8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CC4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E01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Jūrkalnes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B3F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B98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E4A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B8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D4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3A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B96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DD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D57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FD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FC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AC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C3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770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F5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68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C7F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34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F2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1B72503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CAC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82D9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49B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Jūrkalnes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79A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A7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BBD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31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9A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5F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F5D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77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70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F5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F4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E14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AC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C0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845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A73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35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A0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7F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4E41EAD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DF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D7F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ACC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Piltenes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F3A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0056420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44C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3-0056420-001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99E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46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BA0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8B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77A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F76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9A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C0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536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92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AB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61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58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A6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9DBD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D6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99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5FFE68B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21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4BFB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483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Popes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4E2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5A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3-0056430-001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18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E6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42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F38D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11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5A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CE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019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61C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DD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73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50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2B4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D6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23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09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01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66E83C1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540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32F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091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Popes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BB2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8E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3-0056430-002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75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E2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09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17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E2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2B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E0A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BB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94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54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44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E3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05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260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EC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07F1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9B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6C16BC5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DC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lastRenderedPageBreak/>
              <w:t>1952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14D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99A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Popes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C7F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79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3-0056430-003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CF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441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BD4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D53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250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32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01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650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E19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D6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D53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60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11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46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008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5E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8F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10B909A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2C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C01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D04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Puzes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396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85F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3-0056440-001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6B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E06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FED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2D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57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5C4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211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90C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04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0A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89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E3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500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60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90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76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B6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459BC7B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4E7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172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3C2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Puzes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E60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0056440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6A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3-0056440-002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1C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E6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DC0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0E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BD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E01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F9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41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C62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63D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68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F50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A0C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9C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9D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7D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FC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55179364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A84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459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F41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Tārgales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E2F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DC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3-0056450-001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3B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0D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49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D4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3F17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248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B5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08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04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20C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17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E3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458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785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CC4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2A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B3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26B14D9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545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A45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E22D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Tārgales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D43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40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3-0056450-002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BF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41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B2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C9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28C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21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8D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6F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08B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65FC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496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03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826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1B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F9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7D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0.04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51FC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70D334B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B79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00B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871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Tārgales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D38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B4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3-0056450-003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25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BF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4D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FC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2C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35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9DE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5F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D7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3D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00B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11E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CD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E6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40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82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48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06762698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998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38B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9FC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Tārgales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4451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A59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3-0056450-004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BDBE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35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C1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30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6B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D7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7C4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FB1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19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D6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3A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2A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649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978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F9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0A1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E61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0D95F973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57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1959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D4C3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988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Tārgales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000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C36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3-0056450-005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C4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60D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847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0FF8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DB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4D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715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3D3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66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BE6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BF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E0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FB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D3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7E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6C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C0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27E085DA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77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229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3E74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Tārgales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3C2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27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3-0056450-006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A0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89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3B2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2E0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44E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EA6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F3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71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B759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7C5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093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7E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15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36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71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E6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FC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616B198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B4B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D98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A5E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Tārgales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03F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0056450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7A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3-0056450-007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B0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76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5B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5E3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538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FD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6A3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B0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9E8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04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2D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C0F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81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2B8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02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74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86A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253CF5D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262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DB3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9AC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Ugāles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F2E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5D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3-0056460-001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A1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2379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94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7E9A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C08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9C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25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918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FA6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16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7F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F5E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D0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67E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26D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2F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94F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4A9DF2F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D8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251C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62B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Ugāles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BB2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BB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3-0056460-002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0D7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48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28A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8375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43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2D8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FCC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C60E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EAF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A7D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A24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0F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2F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DE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3BF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45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91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4AA7807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BD0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D60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1A5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Ugāles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89B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0056460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507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3-0056460-003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620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01F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3A3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4FC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BC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6A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82A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7D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8E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CE0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C5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DF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59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2D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2A60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441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E4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</w:tr>
      <w:tr w:rsidR="00C8273F" w:rsidRPr="00433E8F" w14:paraId="7BDDDC3E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173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8056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42C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Usmas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967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73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3-0056470-001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A4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8FE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9CA5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41B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C10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01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023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33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5B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04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C67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7E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C8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14C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C9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68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5E6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574A3CB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3F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E08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281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Usmas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787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F2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3-0056470-002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C7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F87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3CD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83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3E0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6CB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19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CD5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BE9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9B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9D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E0E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88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48EC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6C0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E9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34E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</w:tr>
      <w:tr w:rsidR="00C8273F" w:rsidRPr="00433E8F" w14:paraId="50C088F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F4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CF9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F0B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Užavas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DD7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27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3-0056480-001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F90B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02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58C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99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CA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53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6D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A55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69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89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B84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765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3FAE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C0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DB9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3E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C8A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3AE67B15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1A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94B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DC3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Užavas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C6E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6A1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3-0056480-002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4D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A9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F4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1B5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341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D71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491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230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B985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DC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E39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33C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33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2A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D21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969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E6F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22E5542D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96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6BD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3F6D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Užavas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045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BC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3-0056480-003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F3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31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42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244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B8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430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1AD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AB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CD9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15E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B07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50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6F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EC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B55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2B4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EA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2CCC7AC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00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1F7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6B75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Užavas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D1CB4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FD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3-0056480-004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8E7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0F2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AC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46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ADE4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62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29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E82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9B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B8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30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B3D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3CB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A9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203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04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40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045270E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B2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38D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648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Užavas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8A1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98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3-0056480-005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03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6D3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B92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F056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5B1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A519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B59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F19A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2E4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05C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6E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8BF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11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8C6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C73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9548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02D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364DC6D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51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C6B9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A0F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Vārves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03F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CF0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3-0056490-001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97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E0B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934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3B3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B0E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66F4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7E85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FFA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AB8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DED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A98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5A9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390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7C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26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6A6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2F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1C87DC81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1CA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D468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7D8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Vārves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DB6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312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3-0056490-002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7A8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C93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CDE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E45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A36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C2AD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491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6F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25B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81E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38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7EC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2C43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A03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2.2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37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DF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0.15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8B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2CCEBD6B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310F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8DE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5A26A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Vārves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A6C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0056490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29A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3-0056490-003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E3C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4F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1A2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BE0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1288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BB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AA08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D30F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1A8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6A0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5897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AA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4B1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7CA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220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E8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383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01159912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70E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851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87EB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Ziru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FD9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6A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3-0056500-001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63F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D5B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FA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5D66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6A1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B61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68F7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2B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71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DE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292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ED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A4A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45B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07D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DFA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C84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2DEB0516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DFC2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B830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D6E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Ziru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31DF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0056500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F5B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3-0056500-002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4A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312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B0A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AE5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786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E21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4E5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8D2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25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DEBF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28A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F57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B01A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AA14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238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6F68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D68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</w:tr>
      <w:tr w:rsidR="00C8273F" w:rsidRPr="00433E8F" w14:paraId="2B2B1389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EE3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C1D11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D1D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Zlēku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7106E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0056510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43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3-0056510-001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27C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0.75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CA6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811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A38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41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A46A9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594A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29D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6549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891E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3263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BBD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CC362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065FC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1.1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573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2E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0.25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FFEB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  <w:tr w:rsidR="00C8273F" w:rsidRPr="00433E8F" w14:paraId="472B2F5C" w14:textId="77777777" w:rsidTr="005676A0">
        <w:trPr>
          <w:trHeight w:val="290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947F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1978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7B82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Ventspils nov.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0257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Zlēku pag.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B4D3" w14:textId="77777777" w:rsidR="00C8273F" w:rsidRPr="00433E8F" w:rsidRDefault="00C8273F" w:rsidP="006078CA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0056510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7C7D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3-0056510-002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943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187FA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822D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0B19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E55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162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8E56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42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1B23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0BBE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65F1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2BA60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0.8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B6F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DD27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D64B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5000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CCC4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6D05" w14:textId="77777777" w:rsidR="00C8273F" w:rsidRPr="00433E8F" w:rsidRDefault="00C8273F" w:rsidP="00C8273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433E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0.3</w:t>
            </w:r>
          </w:p>
        </w:tc>
      </w:tr>
    </w:tbl>
    <w:p w14:paraId="1F0BAC46" w14:textId="77777777" w:rsidR="00692B5A" w:rsidRPr="002364C2" w:rsidRDefault="00692B5A" w:rsidP="00692B5A">
      <w:pPr>
        <w:spacing w:before="480" w:after="0"/>
        <w:jc w:val="both"/>
        <w:rPr>
          <w:rFonts w:ascii="Times New Roman" w:eastAsia="Times New Roman" w:hAnsi="Times New Roman" w:cs="Times New Roman"/>
          <w:color w:val="333333"/>
          <w:sz w:val="28"/>
          <w:szCs w:val="20"/>
          <w:lang w:eastAsia="lv-LV"/>
        </w:rPr>
      </w:pPr>
    </w:p>
    <w:tbl>
      <w:tblPr>
        <w:tblW w:w="9642" w:type="dxa"/>
        <w:tblLayout w:type="fixed"/>
        <w:tblLook w:val="0600" w:firstRow="0" w:lastRow="0" w:firstColumn="0" w:lastColumn="0" w:noHBand="1" w:noVBand="1"/>
      </w:tblPr>
      <w:tblGrid>
        <w:gridCol w:w="2721"/>
        <w:gridCol w:w="4200"/>
        <w:gridCol w:w="2721"/>
      </w:tblGrid>
      <w:tr w:rsidR="00692B5A" w:rsidRPr="002364C2" w14:paraId="16AF61D5" w14:textId="77777777" w:rsidTr="00E541F0">
        <w:tc>
          <w:tcPr>
            <w:tcW w:w="2721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CB4ED" w14:textId="77777777" w:rsidR="00692B5A" w:rsidRPr="002364C2" w:rsidRDefault="00692B5A" w:rsidP="00E541F0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8"/>
                <w:szCs w:val="20"/>
              </w:rPr>
              <w:t>Ministru prezidents</w:t>
            </w:r>
          </w:p>
        </w:tc>
        <w:tc>
          <w:tcPr>
            <w:tcW w:w="4200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5A41E" w14:textId="77777777" w:rsidR="00692B5A" w:rsidRPr="002364C2" w:rsidRDefault="00692B5A" w:rsidP="00E541F0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4"/>
                <w:szCs w:val="20"/>
              </w:rPr>
              <w:t>(paraksts*)</w:t>
            </w:r>
          </w:p>
        </w:tc>
        <w:tc>
          <w:tcPr>
            <w:tcW w:w="2721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5D955" w14:textId="77777777" w:rsidR="00692B5A" w:rsidRPr="002364C2" w:rsidRDefault="00692B5A" w:rsidP="00E541F0">
            <w:pPr>
              <w:spacing w:after="0"/>
              <w:jc w:val="right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8"/>
                <w:szCs w:val="20"/>
              </w:rPr>
              <w:t>V. Uzvārds</w:t>
            </w:r>
          </w:p>
        </w:tc>
      </w:tr>
      <w:tr w:rsidR="00692B5A" w:rsidRPr="002364C2" w14:paraId="61F33B35" w14:textId="77777777" w:rsidTr="00E541F0">
        <w:tc>
          <w:tcPr>
            <w:tcW w:w="2721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8D496" w14:textId="77777777" w:rsidR="00692B5A" w:rsidRPr="002364C2" w:rsidRDefault="00692B5A" w:rsidP="00E541F0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8"/>
                <w:szCs w:val="20"/>
              </w:rPr>
              <w:t>Ministrs</w:t>
            </w:r>
          </w:p>
        </w:tc>
        <w:tc>
          <w:tcPr>
            <w:tcW w:w="4200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05EC6" w14:textId="77777777" w:rsidR="00692B5A" w:rsidRPr="002364C2" w:rsidRDefault="00692B5A" w:rsidP="00E541F0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4"/>
                <w:szCs w:val="20"/>
              </w:rPr>
              <w:t>(paraksts*)</w:t>
            </w:r>
          </w:p>
        </w:tc>
        <w:tc>
          <w:tcPr>
            <w:tcW w:w="2721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0BB6F" w14:textId="77777777" w:rsidR="00692B5A" w:rsidRPr="002364C2" w:rsidRDefault="00692B5A" w:rsidP="00E541F0">
            <w:pPr>
              <w:spacing w:after="0"/>
              <w:jc w:val="right"/>
              <w:rPr>
                <w:rFonts w:ascii="Times New Roman" w:hAnsi="Times New Roman" w:cs="Times New Roman"/>
                <w:color w:val="333333"/>
                <w:sz w:val="28"/>
                <w:szCs w:val="20"/>
              </w:rPr>
            </w:pPr>
            <w:r w:rsidRPr="002364C2">
              <w:rPr>
                <w:rFonts w:ascii="Times New Roman" w:hAnsi="Times New Roman" w:cs="Times New Roman"/>
                <w:color w:val="333333"/>
                <w:sz w:val="28"/>
                <w:szCs w:val="20"/>
              </w:rPr>
              <w:t>V. Uzvārds</w:t>
            </w:r>
          </w:p>
        </w:tc>
      </w:tr>
    </w:tbl>
    <w:p w14:paraId="2655D075" w14:textId="605245D4" w:rsidR="00BB2D8B" w:rsidRPr="00433E8F" w:rsidRDefault="00692B5A" w:rsidP="00692B5A">
      <w:pPr>
        <w:spacing w:before="800" w:after="0"/>
        <w:ind w:left="705"/>
        <w:jc w:val="both"/>
        <w:rPr>
          <w:rFonts w:ascii="Times New Roman" w:hAnsi="Times New Roman" w:cs="Times New Roman"/>
          <w:sz w:val="18"/>
          <w:szCs w:val="18"/>
        </w:rPr>
      </w:pPr>
      <w:r w:rsidRPr="002364C2">
        <w:rPr>
          <w:rFonts w:ascii="Times New Roman" w:eastAsia="Times New Roman" w:hAnsi="Times New Roman" w:cs="Times New Roman"/>
          <w:color w:val="333333"/>
          <w:sz w:val="24"/>
          <w:szCs w:val="20"/>
          <w:lang w:eastAsia="lv-LV"/>
        </w:rPr>
        <w:t>* Dokuments ir parakstīts ar drošu elektronisko parakstu</w:t>
      </w:r>
    </w:p>
    <w:sectPr w:rsidR="00BB2D8B" w:rsidRPr="00433E8F" w:rsidSect="00C8273F">
      <w:headerReference w:type="default" r:id="rId8"/>
      <w:pgSz w:w="23811" w:h="16838" w:orient="landscape" w:code="8"/>
      <w:pgMar w:top="992" w:right="1440" w:bottom="1276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B3312" w14:textId="77777777" w:rsidR="00974637" w:rsidRDefault="00974637" w:rsidP="00974637">
      <w:pPr>
        <w:spacing w:after="0"/>
      </w:pPr>
      <w:r>
        <w:separator/>
      </w:r>
    </w:p>
  </w:endnote>
  <w:endnote w:type="continuationSeparator" w:id="0">
    <w:p w14:paraId="556502DA" w14:textId="77777777" w:rsidR="00974637" w:rsidRDefault="00974637" w:rsidP="009746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B7022" w14:textId="77777777" w:rsidR="00974637" w:rsidRDefault="00974637" w:rsidP="00974637">
      <w:pPr>
        <w:spacing w:after="0"/>
      </w:pPr>
      <w:r>
        <w:separator/>
      </w:r>
    </w:p>
  </w:footnote>
  <w:footnote w:type="continuationSeparator" w:id="0">
    <w:p w14:paraId="029A9E57" w14:textId="77777777" w:rsidR="00974637" w:rsidRDefault="00974637" w:rsidP="009746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2877290"/>
      <w:docPartObj>
        <w:docPartGallery w:val="Page Numbers (Top of Page)"/>
        <w:docPartUnique/>
      </w:docPartObj>
    </w:sdtPr>
    <w:sdtEndPr/>
    <w:sdtContent>
      <w:p w14:paraId="6CDF4980" w14:textId="071B7B24" w:rsidR="00974637" w:rsidRDefault="00974637" w:rsidP="00BB2D8B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E42DD8" w14:textId="77777777" w:rsidR="00974637" w:rsidRDefault="00974637">
    <w:pPr>
      <w:pStyle w:val="Kj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E7BE0"/>
    <w:multiLevelType w:val="hybridMultilevel"/>
    <w:tmpl w:val="536479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37"/>
    <w:rsid w:val="00084FA2"/>
    <w:rsid w:val="000B4248"/>
    <w:rsid w:val="000C5E9F"/>
    <w:rsid w:val="001F5611"/>
    <w:rsid w:val="00200A4C"/>
    <w:rsid w:val="00223437"/>
    <w:rsid w:val="003676AD"/>
    <w:rsid w:val="00433E8F"/>
    <w:rsid w:val="00467B4E"/>
    <w:rsid w:val="00516B75"/>
    <w:rsid w:val="00557108"/>
    <w:rsid w:val="005676A0"/>
    <w:rsid w:val="0060497D"/>
    <w:rsid w:val="006078CA"/>
    <w:rsid w:val="00692B5A"/>
    <w:rsid w:val="00703CD6"/>
    <w:rsid w:val="00747A95"/>
    <w:rsid w:val="007A2551"/>
    <w:rsid w:val="008C2FD3"/>
    <w:rsid w:val="00974637"/>
    <w:rsid w:val="009B697C"/>
    <w:rsid w:val="00A471CD"/>
    <w:rsid w:val="00B42641"/>
    <w:rsid w:val="00B85525"/>
    <w:rsid w:val="00BB2D8B"/>
    <w:rsid w:val="00BF30B5"/>
    <w:rsid w:val="00C11C7F"/>
    <w:rsid w:val="00C8273F"/>
    <w:rsid w:val="00E55E4E"/>
    <w:rsid w:val="00E66B1E"/>
    <w:rsid w:val="00F64DD2"/>
    <w:rsid w:val="00F8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464E8BD"/>
  <w15:chartTrackingRefBased/>
  <w15:docId w15:val="{4B2430EC-F5F7-4129-9DF7-DA543F797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433E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link w:val="BezatstarpmRakstz"/>
    <w:uiPriority w:val="1"/>
    <w:qFormat/>
    <w:rsid w:val="00974637"/>
    <w:pPr>
      <w:spacing w:after="0"/>
    </w:pPr>
    <w:rPr>
      <w:rFonts w:eastAsiaTheme="minorEastAsia"/>
      <w:lang w:eastAsia="lv-LV"/>
    </w:rPr>
  </w:style>
  <w:style w:type="character" w:customStyle="1" w:styleId="BezatstarpmRakstz">
    <w:name w:val="Bez atstarpēm Rakstz."/>
    <w:basedOn w:val="Noklusjumarindkopasfonts"/>
    <w:link w:val="Bezatstarpm"/>
    <w:uiPriority w:val="1"/>
    <w:rsid w:val="00974637"/>
    <w:rPr>
      <w:rFonts w:eastAsiaTheme="minorEastAsia"/>
      <w:lang w:eastAsia="lv-LV"/>
    </w:rPr>
  </w:style>
  <w:style w:type="paragraph" w:customStyle="1" w:styleId="msonormal0">
    <w:name w:val="msonormal"/>
    <w:basedOn w:val="Parasts"/>
    <w:rsid w:val="009746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3">
    <w:name w:val="xl63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64">
    <w:name w:val="xl64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lv-LV"/>
    </w:rPr>
  </w:style>
  <w:style w:type="paragraph" w:customStyle="1" w:styleId="xl65">
    <w:name w:val="xl65"/>
    <w:basedOn w:val="Parasts"/>
    <w:rsid w:val="009746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xl66">
    <w:name w:val="xl66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7">
    <w:name w:val="xl67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68">
    <w:name w:val="xl68"/>
    <w:basedOn w:val="Parasts"/>
    <w:rsid w:val="0097463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69">
    <w:name w:val="xl69"/>
    <w:basedOn w:val="Parasts"/>
    <w:rsid w:val="0097463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70">
    <w:name w:val="xl70"/>
    <w:basedOn w:val="Parasts"/>
    <w:rsid w:val="009746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styleId="Sarakstarindkopa">
    <w:name w:val="List Paragraph"/>
    <w:basedOn w:val="Parasts"/>
    <w:uiPriority w:val="34"/>
    <w:qFormat/>
    <w:rsid w:val="00974637"/>
    <w:pPr>
      <w:ind w:left="720"/>
      <w:contextualSpacing/>
    </w:p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974637"/>
    <w:pPr>
      <w:spacing w:after="0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974637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974637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974637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974637"/>
  </w:style>
  <w:style w:type="paragraph" w:styleId="Kjene">
    <w:name w:val="footer"/>
    <w:basedOn w:val="Parasts"/>
    <w:link w:val="KjeneRakstz"/>
    <w:uiPriority w:val="99"/>
    <w:unhideWhenUsed/>
    <w:rsid w:val="00974637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974637"/>
  </w:style>
  <w:style w:type="paragraph" w:styleId="Pamatteksts2">
    <w:name w:val="Body Text 2"/>
    <w:basedOn w:val="Parasts"/>
    <w:link w:val="Pamatteksts2Rakstz"/>
    <w:rsid w:val="000B424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Pamatteksts2Rakstz">
    <w:name w:val="Pamatteksts 2 Rakstz."/>
    <w:basedOn w:val="Noklusjumarindkopasfonts"/>
    <w:link w:val="Pamatteksts2"/>
    <w:rsid w:val="000B4248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semiHidden/>
    <w:unhideWhenUsed/>
    <w:rsid w:val="00C8273F"/>
    <w:rPr>
      <w:color w:val="0563C1"/>
      <w:u w:val="single"/>
    </w:rPr>
  </w:style>
  <w:style w:type="character" w:styleId="Izmantotahipersaite">
    <w:name w:val="FollowedHyperlink"/>
    <w:basedOn w:val="Noklusjumarindkopasfonts"/>
    <w:uiPriority w:val="99"/>
    <w:semiHidden/>
    <w:unhideWhenUsed/>
    <w:rsid w:val="00C8273F"/>
    <w:rPr>
      <w:color w:val="954F72"/>
      <w:u w:val="single"/>
    </w:rPr>
  </w:style>
  <w:style w:type="paragraph" w:customStyle="1" w:styleId="xl71">
    <w:name w:val="xl71"/>
    <w:basedOn w:val="Parasts"/>
    <w:rsid w:val="00C827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lv-LV"/>
    </w:rPr>
  </w:style>
  <w:style w:type="paragraph" w:customStyle="1" w:styleId="xl72">
    <w:name w:val="xl72"/>
    <w:basedOn w:val="Parasts"/>
    <w:rsid w:val="00C827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73">
    <w:name w:val="xl73"/>
    <w:basedOn w:val="Parasts"/>
    <w:rsid w:val="00C827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74">
    <w:name w:val="xl74"/>
    <w:basedOn w:val="Parasts"/>
    <w:rsid w:val="00C827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75">
    <w:name w:val="xl75"/>
    <w:basedOn w:val="Parasts"/>
    <w:rsid w:val="00C827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lv-LV"/>
    </w:rPr>
  </w:style>
  <w:style w:type="paragraph" w:customStyle="1" w:styleId="xl76">
    <w:name w:val="xl76"/>
    <w:basedOn w:val="Parasts"/>
    <w:rsid w:val="00C827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lv-LV"/>
    </w:rPr>
  </w:style>
  <w:style w:type="paragraph" w:customStyle="1" w:styleId="xl77">
    <w:name w:val="xl77"/>
    <w:basedOn w:val="Parasts"/>
    <w:rsid w:val="00C827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customStyle="1" w:styleId="xl78">
    <w:name w:val="xl78"/>
    <w:basedOn w:val="Parasts"/>
    <w:rsid w:val="00C827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79">
    <w:name w:val="xl79"/>
    <w:basedOn w:val="Parasts"/>
    <w:rsid w:val="00C827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paragraph" w:customStyle="1" w:styleId="xl80">
    <w:name w:val="xl80"/>
    <w:basedOn w:val="Parasts"/>
    <w:rsid w:val="00C827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433E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Komentraatsauce">
    <w:name w:val="annotation reference"/>
    <w:basedOn w:val="Noklusjumarindkopasfonts"/>
    <w:uiPriority w:val="99"/>
    <w:semiHidden/>
    <w:unhideWhenUsed/>
    <w:rsid w:val="00703CD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03CD6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03CD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03CD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03C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76F450F6-8C9C-497E-8D9C-0F8E1CE0D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43</Pages>
  <Words>46665</Words>
  <Characters>202258</Characters>
  <DocSecurity>0</DocSecurity>
  <Lines>1685</Lines>
  <Paragraphs>496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2024-09-09T13:50:00Z</dcterms:created>
  <dcterms:modified xsi:type="dcterms:W3CDTF">2024-09-20T06:16:00Z</dcterms:modified>
</cp:coreProperties>
</file>